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jc w:val="center"/>
        <w:tblInd w:w="-378" w:type="dxa"/>
        <w:tblBorders>
          <w:bottom w:val="single" w:sz="4" w:space="0" w:color="0000FF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73"/>
      </w:tblGrid>
      <w:tr w:rsidR="009D3950" w:rsidRPr="0033095A" w:rsidTr="00636A9D">
        <w:trPr>
          <w:cantSplit/>
          <w:trHeight w:val="266"/>
          <w:jc w:val="center"/>
        </w:trPr>
        <w:tc>
          <w:tcPr>
            <w:tcW w:w="10273" w:type="dxa"/>
          </w:tcPr>
          <w:p w:rsidR="009D3950" w:rsidRPr="008F3CE4" w:rsidRDefault="008E6F0A" w:rsidP="00636A9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FORMY ROZLICZEŃ Z US I ZUS</w:t>
            </w:r>
          </w:p>
        </w:tc>
      </w:tr>
    </w:tbl>
    <w:p w:rsidR="008E6F0A" w:rsidRPr="00C61058" w:rsidRDefault="008E6F0A" w:rsidP="008E6F0A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FORMULARZ ZGŁOSZENIA UCZESTNICTWA</w:t>
      </w:r>
    </w:p>
    <w:p w:rsidR="008E6F0A" w:rsidRPr="00C61058" w:rsidRDefault="008E6F0A" w:rsidP="008E6F0A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W SZKOLENIU BEZPŁATNYM</w:t>
      </w:r>
    </w:p>
    <w:p w:rsidR="008E6F0A" w:rsidRDefault="008E6F0A" w:rsidP="008E6F0A">
      <w:pPr>
        <w:pStyle w:val="Stopka"/>
        <w:tabs>
          <w:tab w:val="clear" w:pos="4536"/>
          <w:tab w:val="clear" w:pos="9072"/>
          <w:tab w:val="left" w:pos="1470"/>
        </w:tabs>
        <w:rPr>
          <w:szCs w:val="18"/>
        </w:rPr>
      </w:pPr>
    </w:p>
    <w:p w:rsidR="008E6F0A" w:rsidRPr="00233DE2" w:rsidRDefault="008E6F0A" w:rsidP="008E6F0A">
      <w:pPr>
        <w:pStyle w:val="Stopka"/>
        <w:tabs>
          <w:tab w:val="clear" w:pos="4536"/>
          <w:tab w:val="clear" w:pos="9072"/>
          <w:tab w:val="left" w:pos="1470"/>
        </w:tabs>
        <w:rPr>
          <w:b/>
          <w:szCs w:val="18"/>
        </w:rPr>
      </w:pPr>
      <w:r w:rsidRPr="00233DE2">
        <w:rPr>
          <w:b/>
          <w:szCs w:val="18"/>
        </w:rPr>
        <w:t xml:space="preserve">Termin szkolenia:  </w:t>
      </w:r>
      <w:r w:rsidR="00EB479A">
        <w:rPr>
          <w:b/>
          <w:szCs w:val="18"/>
        </w:rPr>
        <w:t>24</w:t>
      </w:r>
      <w:r w:rsidR="007B0532">
        <w:rPr>
          <w:b/>
          <w:szCs w:val="18"/>
        </w:rPr>
        <w:t>.</w:t>
      </w:r>
      <w:r w:rsidR="00EB479A">
        <w:rPr>
          <w:b/>
          <w:szCs w:val="18"/>
        </w:rPr>
        <w:t>10</w:t>
      </w:r>
      <w:r w:rsidR="00B5290A">
        <w:rPr>
          <w:b/>
          <w:szCs w:val="18"/>
        </w:rPr>
        <w:t>.2015</w:t>
      </w:r>
      <w:r>
        <w:rPr>
          <w:b/>
          <w:szCs w:val="18"/>
        </w:rPr>
        <w:t>r.</w:t>
      </w:r>
      <w:r w:rsidRPr="00233DE2">
        <w:rPr>
          <w:b/>
          <w:szCs w:val="18"/>
        </w:rPr>
        <w:t xml:space="preserve">,   godz. </w:t>
      </w:r>
      <w:r w:rsidR="006F415E">
        <w:rPr>
          <w:b/>
          <w:szCs w:val="18"/>
        </w:rPr>
        <w:t xml:space="preserve">9.15-14.15  i  </w:t>
      </w:r>
      <w:r w:rsidR="00EB479A">
        <w:rPr>
          <w:b/>
          <w:szCs w:val="18"/>
        </w:rPr>
        <w:t>25</w:t>
      </w:r>
      <w:r w:rsidR="007B0532">
        <w:rPr>
          <w:b/>
          <w:szCs w:val="18"/>
        </w:rPr>
        <w:t>.</w:t>
      </w:r>
      <w:r w:rsidR="00EB479A">
        <w:rPr>
          <w:b/>
          <w:szCs w:val="18"/>
        </w:rPr>
        <w:t>10</w:t>
      </w:r>
      <w:r w:rsidR="00B5290A">
        <w:rPr>
          <w:b/>
          <w:szCs w:val="18"/>
        </w:rPr>
        <w:t>.2015</w:t>
      </w:r>
      <w:r>
        <w:rPr>
          <w:b/>
          <w:szCs w:val="18"/>
        </w:rPr>
        <w:t>r.,  godz. 9.15.-11.30</w:t>
      </w:r>
    </w:p>
    <w:p w:rsidR="008E6F0A" w:rsidRPr="00233DE2" w:rsidRDefault="008E6F0A" w:rsidP="008E6F0A">
      <w:pPr>
        <w:pStyle w:val="Stopka"/>
        <w:tabs>
          <w:tab w:val="clear" w:pos="4536"/>
          <w:tab w:val="clear" w:pos="9072"/>
          <w:tab w:val="left" w:pos="1470"/>
        </w:tabs>
        <w:rPr>
          <w:b/>
          <w:szCs w:val="18"/>
        </w:rPr>
      </w:pPr>
      <w:r w:rsidRPr="00233DE2">
        <w:rPr>
          <w:b/>
          <w:szCs w:val="18"/>
        </w:rPr>
        <w:t xml:space="preserve">Miejsce szkolenia:  </w:t>
      </w:r>
      <w:r>
        <w:rPr>
          <w:b/>
          <w:szCs w:val="18"/>
        </w:rPr>
        <w:t>Toruński Park Technologiczny, ul. Włocławska 167, 87-100 Toruń, Budynek A, sala 257</w:t>
      </w:r>
    </w:p>
    <w:p w:rsidR="008E6F0A" w:rsidRDefault="008E6F0A" w:rsidP="008E6F0A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p w:rsidR="008E6F0A" w:rsidRPr="00ED15CE" w:rsidRDefault="008E6F0A" w:rsidP="008E6F0A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7024"/>
      </w:tblGrid>
      <w:tr w:rsidR="008E6F0A" w:rsidRPr="008045F2" w:rsidTr="00AF0865">
        <w:trPr>
          <w:trHeight w:val="460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8E6F0A" w:rsidRPr="008045F2" w:rsidRDefault="008E6F0A" w:rsidP="008E6F0A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UCZESTNIKA SZKOLENIA</w:t>
            </w:r>
          </w:p>
        </w:tc>
      </w:tr>
      <w:tr w:rsidR="008E6F0A" w:rsidRPr="008045F2" w:rsidTr="00AF0865">
        <w:trPr>
          <w:trHeight w:val="732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8E6F0A" w:rsidRPr="008045F2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Imię i nazwisko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8E6F0A" w:rsidRPr="003B2255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8E6F0A" w:rsidRPr="008045F2" w:rsidTr="00AF0865">
        <w:trPr>
          <w:trHeight w:val="699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8E6F0A" w:rsidRPr="008045F2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Telefon kontaktowy</w:t>
            </w:r>
            <w:r>
              <w:t xml:space="preserve"> </w:t>
            </w:r>
            <w:r w:rsidRPr="008045F2">
              <w:t>(stacjonarny/komórka)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8E6F0A" w:rsidRPr="003B2255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8E6F0A" w:rsidRPr="008045F2" w:rsidTr="00AF0865">
        <w:trPr>
          <w:trHeight w:val="69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8E6F0A" w:rsidRPr="008045F2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>
              <w:t>E</w:t>
            </w:r>
            <w:r w:rsidRPr="008045F2">
              <w:t>-mail</w:t>
            </w:r>
          </w:p>
        </w:tc>
        <w:tc>
          <w:tcPr>
            <w:tcW w:w="8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F0A" w:rsidRPr="003B2255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</w:rPr>
            </w:pPr>
          </w:p>
        </w:tc>
      </w:tr>
      <w:tr w:rsidR="008E6F0A" w:rsidRPr="008045F2" w:rsidTr="00AF0865">
        <w:trPr>
          <w:trHeight w:val="493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8E6F0A" w:rsidRPr="008045F2" w:rsidRDefault="008E6F0A" w:rsidP="008E6F0A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FIRMY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ED15CE">
              <w:t>wypełniane, gdy osoba zgłaszająca się na szkolenie prowadzi już działalność gospodarczą</w:t>
            </w:r>
            <w:r>
              <w:t>, w pozostałych przypadkach należy wpisać „nie dotyczy”</w:t>
            </w:r>
          </w:p>
        </w:tc>
      </w:tr>
      <w:tr w:rsidR="008E6F0A" w:rsidRPr="008045F2" w:rsidTr="00AF0865">
        <w:trPr>
          <w:trHeight w:val="741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8E6F0A" w:rsidRPr="008045F2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Pełna nazwa firmy</w:t>
            </w:r>
          </w:p>
        </w:tc>
        <w:tc>
          <w:tcPr>
            <w:tcW w:w="8251" w:type="dxa"/>
            <w:vAlign w:val="center"/>
          </w:tcPr>
          <w:p w:rsidR="008E6F0A" w:rsidRPr="008045F2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8E6F0A" w:rsidRPr="008045F2" w:rsidTr="00AF0865">
        <w:trPr>
          <w:trHeight w:val="710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8E6F0A" w:rsidRPr="008045F2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Adres siedziby</w:t>
            </w:r>
          </w:p>
        </w:tc>
        <w:tc>
          <w:tcPr>
            <w:tcW w:w="8251" w:type="dxa"/>
            <w:vAlign w:val="center"/>
          </w:tcPr>
          <w:p w:rsidR="008E6F0A" w:rsidRPr="008045F2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8E6F0A" w:rsidRPr="008045F2" w:rsidTr="00AF0865">
        <w:trPr>
          <w:trHeight w:val="70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8E6F0A" w:rsidRPr="008045F2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NIP</w:t>
            </w:r>
          </w:p>
        </w:tc>
        <w:tc>
          <w:tcPr>
            <w:tcW w:w="8251" w:type="dxa"/>
            <w:vAlign w:val="center"/>
          </w:tcPr>
          <w:p w:rsidR="008E6F0A" w:rsidRPr="008045F2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8E6F0A" w:rsidRPr="00675C0B" w:rsidRDefault="008E6F0A" w:rsidP="008E6F0A">
      <w:pPr>
        <w:pStyle w:val="Stopka"/>
        <w:tabs>
          <w:tab w:val="clear" w:pos="4536"/>
          <w:tab w:val="clear" w:pos="9072"/>
          <w:tab w:val="left" w:pos="1470"/>
        </w:tabs>
        <w:spacing w:before="240" w:line="276" w:lineRule="auto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Uczestnictwo w szkoleniu jest bezpłatne.</w:t>
      </w:r>
    </w:p>
    <w:p w:rsidR="008E6F0A" w:rsidRPr="00675C0B" w:rsidRDefault="008E6F0A" w:rsidP="008E6F0A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4"/>
          <w:szCs w:val="24"/>
        </w:rPr>
      </w:pPr>
      <w:r w:rsidRPr="00675C0B">
        <w:t xml:space="preserve">W przypadku braku miejsc na szkoleniu (o przyznaniu miejsca decyduje kolejność zgłoszeń) osoba zgłaszająca chęć udziału w szkoleniu będzie telefonicznie poinformowana o zaistniałej sytuacji. </w:t>
      </w:r>
    </w:p>
    <w:p w:rsidR="008E6F0A" w:rsidRPr="00F00C0B" w:rsidRDefault="008E6F0A" w:rsidP="008E6F0A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</w:pPr>
      <w:r w:rsidRPr="00F00C0B">
        <w:t xml:space="preserve">Potwierdzenie zakwalifikowania na szkolenie zostanie przesłane na podany powyżej adres e-mail. </w:t>
      </w:r>
    </w:p>
    <w:p w:rsidR="008E6F0A" w:rsidRDefault="008E6F0A" w:rsidP="008E6F0A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Zgłoszenia należy przesłać do dnia</w:t>
      </w:r>
      <w:r>
        <w:rPr>
          <w:b/>
          <w:sz w:val="24"/>
          <w:szCs w:val="24"/>
        </w:rPr>
        <w:t>:</w:t>
      </w:r>
      <w:r w:rsidRPr="00675C0B">
        <w:rPr>
          <w:b/>
          <w:sz w:val="24"/>
          <w:szCs w:val="24"/>
        </w:rPr>
        <w:t xml:space="preserve"> </w:t>
      </w:r>
      <w:r w:rsidR="00EB479A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>/</w:t>
      </w:r>
      <w:r w:rsidR="00EB479A">
        <w:rPr>
          <w:b/>
          <w:sz w:val="24"/>
          <w:szCs w:val="24"/>
          <w:u w:val="single"/>
        </w:rPr>
        <w:t>1</w:t>
      </w:r>
      <w:r w:rsidR="006F4469">
        <w:rPr>
          <w:b/>
          <w:sz w:val="24"/>
          <w:szCs w:val="24"/>
          <w:u w:val="single"/>
        </w:rPr>
        <w:t>0</w:t>
      </w:r>
      <w:bookmarkStart w:id="0" w:name="_GoBack"/>
      <w:bookmarkEnd w:id="0"/>
      <w:r w:rsidR="007C48ED">
        <w:rPr>
          <w:b/>
          <w:sz w:val="24"/>
          <w:szCs w:val="24"/>
          <w:u w:val="single"/>
        </w:rPr>
        <w:t>/2015</w:t>
      </w:r>
      <w:r w:rsidRPr="001032EA">
        <w:rPr>
          <w:b/>
          <w:sz w:val="24"/>
          <w:szCs w:val="24"/>
          <w:u w:val="single"/>
        </w:rPr>
        <w:t>r</w:t>
      </w:r>
      <w:r w:rsidRPr="00675C0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75C0B">
        <w:rPr>
          <w:b/>
          <w:sz w:val="24"/>
          <w:szCs w:val="24"/>
        </w:rPr>
        <w:t>faksem</w:t>
      </w:r>
      <w:r>
        <w:rPr>
          <w:b/>
          <w:sz w:val="24"/>
          <w:szCs w:val="24"/>
        </w:rPr>
        <w:t xml:space="preserve"> na numer</w:t>
      </w:r>
      <w:r w:rsidRPr="00675C0B">
        <w:rPr>
          <w:b/>
          <w:sz w:val="24"/>
          <w:szCs w:val="24"/>
        </w:rPr>
        <w:t xml:space="preserve">: </w:t>
      </w:r>
      <w:r w:rsidR="00EB479A">
        <w:rPr>
          <w:b/>
          <w:sz w:val="24"/>
          <w:szCs w:val="24"/>
        </w:rPr>
        <w:t>56 699 54 92</w:t>
      </w:r>
      <w:r>
        <w:rPr>
          <w:b/>
          <w:sz w:val="24"/>
          <w:szCs w:val="24"/>
        </w:rPr>
        <w:t xml:space="preserve">, </w:t>
      </w:r>
      <w:r w:rsidR="001400F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lub na adres e-mail: </w:t>
      </w:r>
      <w:r w:rsidRPr="00233DE2">
        <w:rPr>
          <w:b/>
          <w:sz w:val="24"/>
          <w:szCs w:val="24"/>
        </w:rPr>
        <w:t>mikropozyczki6.2pokl@tarr.org.pl</w:t>
      </w:r>
      <w:r>
        <w:rPr>
          <w:b/>
          <w:sz w:val="24"/>
          <w:szCs w:val="24"/>
        </w:rPr>
        <w:t xml:space="preserve"> (skan lub zdjęcie zgłoszenia) </w:t>
      </w:r>
      <w:r w:rsidR="001400F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lub pocztą tradycyjną (oryginał) na adres: </w:t>
      </w:r>
      <w:r w:rsidR="00B5290A">
        <w:rPr>
          <w:b/>
          <w:sz w:val="24"/>
          <w:szCs w:val="24"/>
        </w:rPr>
        <w:t>Anna Zaostrowcew</w:t>
      </w:r>
      <w:r>
        <w:rPr>
          <w:b/>
          <w:sz w:val="24"/>
          <w:szCs w:val="24"/>
        </w:rPr>
        <w:t>, Toruńska Agencja Rozwoju Regionalnego S.A., ul. Włocławska 167, 87-100 Toruń.</w:t>
      </w:r>
    </w:p>
    <w:p w:rsidR="008E6F0A" w:rsidRPr="00675C0B" w:rsidRDefault="008E6F0A" w:rsidP="008E6F0A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8"/>
      </w:tblGrid>
      <w:tr w:rsidR="008E6F0A" w:rsidRPr="00675C0B" w:rsidTr="00AF0865">
        <w:trPr>
          <w:trHeight w:val="856"/>
          <w:jc w:val="center"/>
        </w:trPr>
        <w:tc>
          <w:tcPr>
            <w:tcW w:w="3448" w:type="dxa"/>
            <w:vAlign w:val="bottom"/>
          </w:tcPr>
          <w:p w:rsidR="008E6F0A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8E6F0A" w:rsidRPr="00EF4CD0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</w:t>
            </w:r>
            <w:r w:rsidRPr="00EF4CD0">
              <w:rPr>
                <w:sz w:val="16"/>
                <w:szCs w:val="16"/>
              </w:rPr>
              <w:t>ata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8E6F0A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8E6F0A" w:rsidRPr="00EF4CD0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firmowa jeśli dotyczy)</w:t>
            </w:r>
          </w:p>
        </w:tc>
        <w:tc>
          <w:tcPr>
            <w:tcW w:w="3448" w:type="dxa"/>
            <w:vAlign w:val="bottom"/>
          </w:tcPr>
          <w:p w:rsidR="008E6F0A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8E6F0A" w:rsidRPr="00EF4CD0" w:rsidRDefault="008E6F0A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</w:t>
            </w:r>
            <w:r w:rsidRPr="00EF4CD0">
              <w:rPr>
                <w:sz w:val="16"/>
                <w:szCs w:val="16"/>
              </w:rPr>
              <w:t>odpis upoważnionej osoby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8E6F0A" w:rsidRPr="002927C4" w:rsidRDefault="008E6F0A" w:rsidP="008E6F0A">
      <w:pPr>
        <w:rPr>
          <w:sz w:val="2"/>
          <w:szCs w:val="2"/>
        </w:rPr>
      </w:pPr>
    </w:p>
    <w:p w:rsidR="009D3950" w:rsidRDefault="009D3950" w:rsidP="009D3950">
      <w:pPr>
        <w:pStyle w:val="Nagwek"/>
      </w:pPr>
    </w:p>
    <w:sectPr w:rsidR="009D3950" w:rsidSect="00991C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D2" w:rsidRDefault="003E23D2" w:rsidP="00205946">
      <w:pPr>
        <w:spacing w:after="0" w:line="240" w:lineRule="auto"/>
      </w:pPr>
      <w:r>
        <w:separator/>
      </w:r>
    </w:p>
  </w:endnote>
  <w:endnote w:type="continuationSeparator" w:id="0">
    <w:p w:rsidR="003E23D2" w:rsidRDefault="003E23D2" w:rsidP="0020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50" w:rsidRPr="009D3950" w:rsidRDefault="009D3950" w:rsidP="009D3950">
    <w:pPr>
      <w:pStyle w:val="Stopka"/>
      <w:jc w:val="center"/>
    </w:pPr>
    <w:r w:rsidRPr="00E9163E">
      <w:rPr>
        <w:b/>
        <w:bCs/>
      </w:rPr>
      <w:t>Projekt „Pożyczki dla przedsiębiorczych ” jest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D2" w:rsidRDefault="003E23D2" w:rsidP="00205946">
      <w:pPr>
        <w:spacing w:after="0" w:line="240" w:lineRule="auto"/>
      </w:pPr>
      <w:r>
        <w:separator/>
      </w:r>
    </w:p>
  </w:footnote>
  <w:footnote w:type="continuationSeparator" w:id="0">
    <w:p w:rsidR="003E23D2" w:rsidRDefault="003E23D2" w:rsidP="0020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46" w:rsidRDefault="00205946" w:rsidP="004617F6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267600" cy="838800"/>
          <wp:effectExtent l="19050" t="0" r="0" b="0"/>
          <wp:wrapTight wrapText="bothSides">
            <wp:wrapPolygon edited="0">
              <wp:start x="-66" y="0"/>
              <wp:lineTo x="-66" y="21094"/>
              <wp:lineTo x="21599" y="21094"/>
              <wp:lineTo x="21599" y="0"/>
              <wp:lineTo x="-66" y="0"/>
            </wp:wrapPolygon>
          </wp:wrapTight>
          <wp:docPr id="1" name="Obraz 1" descr="C:\Users\lukasz.grezlikowski\AppData\Local\Microsoft\Windows\INetCache\Content.Word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kasz.grezlikowski\AppData\Local\Microsoft\Windows\INetCache\Content.Word\Logoty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6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17F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F0A"/>
    <w:multiLevelType w:val="hybridMultilevel"/>
    <w:tmpl w:val="4682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414F"/>
    <w:multiLevelType w:val="hybridMultilevel"/>
    <w:tmpl w:val="066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5946"/>
    <w:rsid w:val="000E21A2"/>
    <w:rsid w:val="001400F3"/>
    <w:rsid w:val="00166518"/>
    <w:rsid w:val="001E3F02"/>
    <w:rsid w:val="00205946"/>
    <w:rsid w:val="00206F0D"/>
    <w:rsid w:val="00217337"/>
    <w:rsid w:val="00287437"/>
    <w:rsid w:val="003D5DC5"/>
    <w:rsid w:val="003E23D2"/>
    <w:rsid w:val="00436E87"/>
    <w:rsid w:val="004617F6"/>
    <w:rsid w:val="004C6217"/>
    <w:rsid w:val="00636886"/>
    <w:rsid w:val="006F415E"/>
    <w:rsid w:val="006F4469"/>
    <w:rsid w:val="007A27D1"/>
    <w:rsid w:val="007B0532"/>
    <w:rsid w:val="007B2EAE"/>
    <w:rsid w:val="007C48ED"/>
    <w:rsid w:val="008C0DAF"/>
    <w:rsid w:val="008E6F0A"/>
    <w:rsid w:val="00991CEA"/>
    <w:rsid w:val="009D3950"/>
    <w:rsid w:val="00A428C7"/>
    <w:rsid w:val="00A978F1"/>
    <w:rsid w:val="00AC2900"/>
    <w:rsid w:val="00B5290A"/>
    <w:rsid w:val="00B80B32"/>
    <w:rsid w:val="00B84804"/>
    <w:rsid w:val="00CC15EE"/>
    <w:rsid w:val="00CF15CB"/>
    <w:rsid w:val="00EB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46"/>
  </w:style>
  <w:style w:type="paragraph" w:styleId="Stopka">
    <w:name w:val="footer"/>
    <w:basedOn w:val="Normalny"/>
    <w:link w:val="StopkaZnak"/>
    <w:uiPriority w:val="99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46"/>
  </w:style>
  <w:style w:type="paragraph" w:styleId="Stopka">
    <w:name w:val="footer"/>
    <w:basedOn w:val="Normalny"/>
    <w:link w:val="StopkaZnak"/>
    <w:uiPriority w:val="99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Gręźlikowski</dc:creator>
  <cp:lastModifiedBy>A.Zaostrowcew</cp:lastModifiedBy>
  <cp:revision>3</cp:revision>
  <cp:lastPrinted>2014-11-17T12:25:00Z</cp:lastPrinted>
  <dcterms:created xsi:type="dcterms:W3CDTF">2015-08-27T12:32:00Z</dcterms:created>
  <dcterms:modified xsi:type="dcterms:W3CDTF">2015-09-30T09:49:00Z</dcterms:modified>
</cp:coreProperties>
</file>