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21C42E4F">
            <wp:extent cx="5890362" cy="5974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59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86F78BD" w:rsidR="005151E3" w:rsidRPr="005A0EC4" w:rsidRDefault="005A0EC4" w:rsidP="54B8D44F">
      <w:pPr>
        <w:pStyle w:val="Tytu"/>
        <w:jc w:val="right"/>
        <w:rPr>
          <w:b/>
          <w:bCs/>
          <w:sz w:val="24"/>
          <w:szCs w:val="24"/>
        </w:rPr>
      </w:pPr>
      <w:r w:rsidRPr="54B8D44F">
        <w:rPr>
          <w:b/>
          <w:bCs/>
          <w:sz w:val="24"/>
          <w:szCs w:val="24"/>
        </w:rPr>
        <w:t>Załącznik Nr 1 do Zapytania ofertowego</w:t>
      </w:r>
    </w:p>
    <w:p w14:paraId="1A3E2C14" w14:textId="110316D5" w:rsidR="00700EC4" w:rsidRDefault="00700EC4" w:rsidP="00705D6C"/>
    <w:p w14:paraId="3E8FB49B" w14:textId="56601C1D" w:rsidR="005A0EC4" w:rsidRPr="005A0EC4" w:rsidRDefault="005A0EC4" w:rsidP="54B8D44F">
      <w:pPr>
        <w:jc w:val="center"/>
        <w:rPr>
          <w:sz w:val="24"/>
          <w:szCs w:val="24"/>
        </w:rPr>
      </w:pPr>
      <w:r w:rsidRPr="54B8D44F">
        <w:rPr>
          <w:sz w:val="24"/>
          <w:szCs w:val="24"/>
        </w:rPr>
        <w:t>FORMULARZ OFERTOWY</w:t>
      </w:r>
    </w:p>
    <w:p w14:paraId="457EE34D" w14:textId="78F63427" w:rsidR="00700EC4" w:rsidDel="005A0EC4" w:rsidRDefault="00700EC4" w:rsidP="54B8D44F"/>
    <w:p w14:paraId="1DCE3C3B" w14:textId="49B439EA" w:rsidR="005A0EC4" w:rsidRDefault="005A0EC4" w:rsidP="54B8D44F">
      <w:r>
        <w:t>..............................</w:t>
      </w:r>
    </w:p>
    <w:p w14:paraId="0BE957D0" w14:textId="28FC9764" w:rsidR="005A0EC4" w:rsidRDefault="005A0EC4" w:rsidP="005A0EC4">
      <w:r>
        <w:t>(Nazwa Wykonawcy)</w:t>
      </w:r>
    </w:p>
    <w:p w14:paraId="11DA78C5" w14:textId="77777777" w:rsidR="005A0EC4" w:rsidRDefault="005A0EC4" w:rsidP="005A0EC4">
      <w:r>
        <w:t>..............................</w:t>
      </w:r>
    </w:p>
    <w:p w14:paraId="34F61A59" w14:textId="67AD9CB5" w:rsidR="005A0EC4" w:rsidRDefault="005A0EC4" w:rsidP="005A0EC4">
      <w:r>
        <w:t xml:space="preserve">(Adres Wykonawcy) </w:t>
      </w:r>
    </w:p>
    <w:p w14:paraId="043FD6DB" w14:textId="77777777" w:rsidR="005A0EC4" w:rsidRDefault="005A0EC4" w:rsidP="005A0EC4">
      <w:r>
        <w:t xml:space="preserve">.................................. </w:t>
      </w:r>
    </w:p>
    <w:p w14:paraId="5F7ACA88" w14:textId="60DAF5B7" w:rsidR="005A0EC4" w:rsidRDefault="005A0EC4" w:rsidP="005A0EC4">
      <w:r>
        <w:t xml:space="preserve">(Dane teleadresowe) </w:t>
      </w:r>
    </w:p>
    <w:p w14:paraId="4FB9EE67" w14:textId="77777777" w:rsidR="005A0EC4" w:rsidRPr="00444EA2" w:rsidRDefault="005A0EC4" w:rsidP="005A0EC4">
      <w:r w:rsidRPr="00444EA2">
        <w:t xml:space="preserve">.............................. </w:t>
      </w:r>
    </w:p>
    <w:p w14:paraId="5C65D4E5" w14:textId="2CAFE55B" w:rsidR="006C7DB3" w:rsidRPr="00444EA2" w:rsidRDefault="005A0EC4" w:rsidP="005A0EC4">
      <w:r w:rsidRPr="00444EA2">
        <w:t>(NIP)</w:t>
      </w:r>
    </w:p>
    <w:p w14:paraId="72FEA833" w14:textId="2E87AC0F" w:rsidR="005A0EC4" w:rsidRPr="00444EA2" w:rsidRDefault="005A0EC4" w:rsidP="005A0EC4"/>
    <w:p w14:paraId="25E074EC" w14:textId="1C770656" w:rsidR="005A0EC4" w:rsidRPr="00444EA2" w:rsidRDefault="005A0EC4" w:rsidP="54B8D44F">
      <w:pPr>
        <w:jc w:val="right"/>
      </w:pPr>
      <w:r w:rsidRPr="00444EA2">
        <w:t>ROS MEDIA ROBERT SMALCERZ</w:t>
      </w:r>
    </w:p>
    <w:p w14:paraId="0442A22E" w14:textId="730C9357" w:rsidR="005A0EC4" w:rsidRPr="00444EA2" w:rsidRDefault="005A0EC4" w:rsidP="54B8D44F">
      <w:pPr>
        <w:jc w:val="right"/>
      </w:pPr>
      <w:r w:rsidRPr="00444EA2">
        <w:t>UL. MICHAŁA DRZYMAŁY 12A</w:t>
      </w:r>
    </w:p>
    <w:p w14:paraId="447D64F8" w14:textId="547F1C8C" w:rsidR="005A0EC4" w:rsidRDefault="005A0EC4" w:rsidP="54B8D44F">
      <w:pPr>
        <w:jc w:val="right"/>
      </w:pPr>
      <w:r>
        <w:t>85-329 BYDGOSZCZ</w:t>
      </w:r>
    </w:p>
    <w:p w14:paraId="26833B06" w14:textId="77777777" w:rsidR="005A0EC4" w:rsidRDefault="005A0EC4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5C644FB1" w14:textId="77A59648" w:rsidR="005A0EC4" w:rsidRPr="005A0EC4" w:rsidRDefault="005A0EC4" w:rsidP="54B8D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W nawiązaniu do zapytania ofertowego </w:t>
      </w:r>
      <w:r w:rsidRPr="4FEAACAC">
        <w:rPr>
          <w:rFonts w:ascii="Times New Roman" w:eastAsia="Times New Roman" w:hAnsi="Times New Roman" w:cs="Times New Roman"/>
          <w:sz w:val="24"/>
          <w:szCs w:val="24"/>
          <w:lang w:eastAsia="zh-CN"/>
        </w:rPr>
        <w:t>na zakup</w:t>
      </w:r>
      <w:r w:rsidRPr="4FEAAC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>..................................................,</w:t>
      </w: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 oferujemy realizację przedmiotu zamówienia zgodnie z zapytaniem ofertowym za war</w:t>
      </w:r>
    </w:p>
    <w:tbl>
      <w:tblPr>
        <w:tblW w:w="89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49"/>
        <w:gridCol w:w="2162"/>
      </w:tblGrid>
      <w:tr w:rsidR="00376930" w:rsidRPr="005A0EC4" w14:paraId="3E703A48" w14:textId="77777777" w:rsidTr="00376930">
        <w:trPr>
          <w:trHeight w:val="686"/>
        </w:trPr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  <w:hideMark/>
          </w:tcPr>
          <w:p w14:paraId="0F521730" w14:textId="77777777" w:rsidR="00376930" w:rsidRPr="005A0EC4" w:rsidRDefault="00376930" w:rsidP="54B8D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54B8D44F">
              <w:rPr>
                <w:rFonts w:ascii="TimesNewRomanPSMT" w:eastAsia="Times New Roman" w:hAnsi="TimesNewRomanPSMT" w:cs="Times New Roman"/>
                <w:sz w:val="24"/>
                <w:szCs w:val="24"/>
                <w:lang w:eastAsia="zh-CN"/>
              </w:rPr>
              <w:t xml:space="preserve">Przedmiot zamówienia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  <w:hideMark/>
          </w:tcPr>
          <w:p w14:paraId="6A80A640" w14:textId="77777777" w:rsidR="00376930" w:rsidRPr="005A0EC4" w:rsidRDefault="00376930" w:rsidP="54B8D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54B8D44F">
              <w:rPr>
                <w:rFonts w:ascii="TimesNewRomanPSMT" w:eastAsia="Times New Roman" w:hAnsi="TimesNewRomanPSMT" w:cs="Times New Roman"/>
                <w:sz w:val="24"/>
                <w:szCs w:val="24"/>
                <w:lang w:eastAsia="zh-CN"/>
              </w:rPr>
              <w:t xml:space="preserve">Wartość netto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  <w:hideMark/>
          </w:tcPr>
          <w:p w14:paraId="6476D903" w14:textId="77777777" w:rsidR="00376930" w:rsidRPr="005A0EC4" w:rsidRDefault="00376930" w:rsidP="54B8D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54B8D44F">
              <w:rPr>
                <w:rFonts w:ascii="TimesNewRomanPSMT" w:eastAsia="Times New Roman" w:hAnsi="TimesNewRomanPSMT" w:cs="Times New Roman"/>
                <w:sz w:val="24"/>
                <w:szCs w:val="24"/>
                <w:lang w:eastAsia="zh-CN"/>
              </w:rPr>
              <w:t xml:space="preserve">Waluta </w:t>
            </w:r>
          </w:p>
        </w:tc>
      </w:tr>
      <w:tr w:rsidR="00376930" w:rsidRPr="005A0EC4" w14:paraId="70F40AD5" w14:textId="77777777" w:rsidTr="00376930">
        <w:trPr>
          <w:trHeight w:val="686"/>
        </w:trPr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78AF19" w14:textId="77777777" w:rsidR="00376930" w:rsidRPr="005A0EC4" w:rsidRDefault="00376930" w:rsidP="005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67DEEAB" w14:textId="77777777" w:rsidR="00376930" w:rsidRPr="005A0EC4" w:rsidRDefault="00376930" w:rsidP="005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39EADD" w14:textId="77777777" w:rsidR="00376930" w:rsidRPr="005A0EC4" w:rsidRDefault="00376930" w:rsidP="005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D507275" w14:textId="525006FF" w:rsidR="005A0EC4" w:rsidRPr="005A0EC4" w:rsidRDefault="005A0EC4" w:rsidP="54B8D4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Oświadczamy, że zapoznaliśmy się z zapytaniem ofertowym wraz z załącznikami i nie wnosimy żadnych zastrz</w:t>
      </w:r>
      <w:r w:rsidR="00AC1F76">
        <w:rPr>
          <w:rFonts w:ascii="TimesNewRomanPSMT" w:eastAsia="Times New Roman" w:hAnsi="TimesNewRomanPSMT" w:cs="Times New Roman"/>
          <w:sz w:val="24"/>
          <w:szCs w:val="24"/>
          <w:lang w:eastAsia="zh-CN"/>
        </w:rPr>
        <w:t>eżeń</w:t>
      </w:r>
    </w:p>
    <w:p w14:paraId="7243CDB0" w14:textId="13328902" w:rsidR="005A0EC4" w:rsidRDefault="005A0EC4" w:rsidP="54B8D4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Oświadczam, że uzyskałem wszelkie konieczne informacje do przygotowania oferty. </w:t>
      </w:r>
    </w:p>
    <w:p w14:paraId="14BED2B1" w14:textId="1232B880" w:rsidR="005A0EC4" w:rsidRDefault="005A0EC4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3EDCC31E" w14:textId="77777777" w:rsidR="00444EA2" w:rsidRPr="005A0EC4" w:rsidRDefault="00444EA2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2E36DB50" w14:textId="0CE2D853" w:rsidR="005A0EC4" w:rsidRPr="005A0EC4" w:rsidRDefault="005A0EC4" w:rsidP="005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fldChar w:fldCharType="begin"/>
      </w: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"/var/folders/bm/dq6knpfd6wbd_zbqff8xst600000gn/T/com.microsoft.Word/WebArchiveCopyPasteTempFiles/page7image259806288" \* MERGEFORMATINET </w:instrText>
      </w: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noProof/>
        </w:rPr>
        <w:drawing>
          <wp:inline distT="0" distB="0" distL="0" distR="0" wp14:anchorId="32B6C240" wp14:editId="1CF5866D">
            <wp:extent cx="5760720" cy="584272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14:paraId="09886801" w14:textId="79B9018F" w:rsidR="005A0EC4" w:rsidRPr="005A0EC4" w:rsidRDefault="005A0EC4" w:rsidP="54B8D4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Oświadczam, że wyżej podana wartość obejmuje realizację wszystkich zobowiązań Wykonawcy opisanych w zapytaniu ofertowym wraz z załączni</w:t>
      </w:r>
      <w:r w:rsidR="007A571E">
        <w:rPr>
          <w:rFonts w:ascii="TimesNewRomanPSMT" w:eastAsia="Times New Roman" w:hAnsi="TimesNewRomanPSMT" w:cs="Times New Roman"/>
          <w:sz w:val="24"/>
          <w:szCs w:val="24"/>
          <w:lang w:eastAsia="zh-CN"/>
        </w:rPr>
        <w:t>kami</w:t>
      </w:r>
    </w:p>
    <w:p w14:paraId="510A9CF8" w14:textId="77777777" w:rsidR="005A0EC4" w:rsidRPr="005A0EC4" w:rsidRDefault="005A0EC4" w:rsidP="54B8D4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Oświadczam, iż oferta ważna jest do dnia ............................ r. </w:t>
      </w:r>
    </w:p>
    <w:p w14:paraId="1F34AF30" w14:textId="7B997575" w:rsidR="005A0EC4" w:rsidRPr="005A0EC4" w:rsidRDefault="005A0EC4" w:rsidP="54B8D4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Oświadczam, iż zostałem zaznajomiony z faktem, że pod uwagę będą brane wyłącznie oferty kompletne w szczególności złożone na formularzu ofertowym, podpisane i zawierające wycenę wszystkich pozycji załączników do formularza ofertowego. Każdy wykonawca może złożyć tylko jedną ofer</w:t>
      </w:r>
      <w:r w:rsidR="007A571E">
        <w:rPr>
          <w:rFonts w:ascii="TimesNewRomanPSMT" w:eastAsia="Times New Roman" w:hAnsi="TimesNewRomanPSMT" w:cs="Times New Roman"/>
          <w:sz w:val="24"/>
          <w:szCs w:val="24"/>
          <w:lang w:eastAsia="zh-CN"/>
        </w:rPr>
        <w:t>tę</w:t>
      </w:r>
    </w:p>
    <w:p w14:paraId="433176CA" w14:textId="77777777" w:rsidR="005A0EC4" w:rsidRPr="005A0EC4" w:rsidRDefault="005A0EC4" w:rsidP="54B8D4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Oświadczam, iż przyjmuję do wiadomości, że oferty przysłane po terminie nie będą rozpatrywane. </w:t>
      </w:r>
    </w:p>
    <w:p w14:paraId="5BA6FF9E" w14:textId="77777777" w:rsidR="005A0EC4" w:rsidRPr="005A0EC4" w:rsidRDefault="005A0EC4" w:rsidP="54B8D4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Oświadczam, że okres gwarancji wynosi ...... miesięcy od podpisania protokołu końcowego odbioru </w:t>
      </w:r>
    </w:p>
    <w:p w14:paraId="121CCB32" w14:textId="06EF9CC3" w:rsidR="005A0EC4" w:rsidRPr="00A061A2" w:rsidRDefault="005A0EC4" w:rsidP="00A06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>Załączniki</w:t>
      </w:r>
      <w:r w:rsidR="00E6497A"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>em</w:t>
      </w:r>
      <w:r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 xml:space="preserve"> </w:t>
      </w:r>
      <w:r w:rsidR="00E6497A"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>d</w:t>
      </w: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o niniejszej Oferty, stanowiącymi jej integralną część jest</w:t>
      </w:r>
      <w:r w:rsidR="00A061A2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 „</w:t>
      </w:r>
      <w:r w:rsidRPr="00A061A2">
        <w:rPr>
          <w:rFonts w:ascii="TimesNewRomanPSMT" w:eastAsia="Times New Roman" w:hAnsi="TimesNewRomanPSMT" w:cs="Times New Roman"/>
          <w:sz w:val="24"/>
          <w:szCs w:val="24"/>
          <w:lang w:eastAsia="zh-CN"/>
        </w:rPr>
        <w:t>Oświadczenie o braku p</w:t>
      </w:r>
      <w:r w:rsidR="00A061A2" w:rsidRPr="00A061A2">
        <w:rPr>
          <w:rFonts w:ascii="TimesNewRomanPSMT" w:eastAsia="Times New Roman" w:hAnsi="TimesNewRomanPSMT" w:cs="Times New Roman"/>
          <w:sz w:val="24"/>
          <w:szCs w:val="24"/>
          <w:lang w:eastAsia="zh-CN"/>
        </w:rPr>
        <w:t>owiązań osobowych lub kapitałowych</w:t>
      </w:r>
      <w:r w:rsidR="00A061A2">
        <w:rPr>
          <w:rFonts w:ascii="TimesNewRomanPSMT" w:eastAsia="Times New Roman" w:hAnsi="TimesNewRomanPSMT" w:cs="Times New Roman"/>
          <w:sz w:val="24"/>
          <w:szCs w:val="24"/>
          <w:lang w:eastAsia="zh-CN"/>
        </w:rPr>
        <w:t>”</w:t>
      </w:r>
    </w:p>
    <w:p w14:paraId="56292D17" w14:textId="77777777" w:rsidR="005A0EC4" w:rsidRDefault="005A0EC4" w:rsidP="54B8D44F">
      <w:pPr>
        <w:spacing w:before="100" w:beforeAutospacing="1" w:after="100" w:afterAutospacing="1" w:line="240" w:lineRule="auto"/>
        <w:ind w:left="108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79D56C58" w14:textId="71685E2F" w:rsidR="005A0EC4" w:rsidRDefault="005A0EC4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4BF21268" w14:textId="20B8F7D3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73081D89" w14:textId="19620057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5FB3CEEA" w14:textId="1015C186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2DADF557" w14:textId="05A9E546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61CD59A9" w14:textId="1DF5A12E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7335340E" w14:textId="5B1AEED3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33490AAA" w14:textId="142AF8D2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4F985AB1" w14:textId="22DC204E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71D0084E" w14:textId="77777777" w:rsidR="00E6497A" w:rsidRDefault="00E6497A" w:rsidP="54B8D44F">
      <w:pPr>
        <w:spacing w:before="100" w:beforeAutospacing="1" w:after="100" w:afterAutospacing="1" w:line="240" w:lineRule="auto"/>
        <w:ind w:left="1440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1345E50B" w14:textId="2530E47C" w:rsidR="005A0EC4" w:rsidRPr="005A0EC4" w:rsidRDefault="005A0EC4" w:rsidP="54B8D44F">
      <w:pPr>
        <w:spacing w:before="100" w:beforeAutospacing="1" w:after="100" w:afterAutospacing="1" w:line="240" w:lineRule="auto"/>
        <w:ind w:left="1440"/>
        <w:jc w:val="right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.................................................... </w:t>
      </w:r>
    </w:p>
    <w:p w14:paraId="2F340A5A" w14:textId="10BB8727" w:rsidR="005A0EC4" w:rsidRDefault="0010087A" w:rsidP="0010087A">
      <w:pPr>
        <w:spacing w:after="0" w:line="240" w:lineRule="auto"/>
        <w:jc w:val="right"/>
        <w:rPr>
          <w:rFonts w:ascii="TimesNewRomanPS" w:eastAsia="Times New Roman" w:hAnsi="TimesNewRomanPS" w:cs="Times New Roman"/>
          <w:i/>
          <w:iCs/>
          <w:sz w:val="24"/>
          <w:szCs w:val="24"/>
          <w:lang w:eastAsia="zh-CN"/>
        </w:rPr>
      </w:pPr>
      <w:r>
        <w:t>(p</w:t>
      </w:r>
      <w:r w:rsidRPr="54B8D44F">
        <w:rPr>
          <w:rFonts w:ascii="TimesNewRomanPS" w:eastAsia="Times New Roman" w:hAnsi="TimesNewRomanPS" w:cs="Times New Roman"/>
          <w:i/>
          <w:iCs/>
          <w:sz w:val="24"/>
          <w:szCs w:val="24"/>
          <w:lang w:eastAsia="zh-CN"/>
        </w:rPr>
        <w:t>odpis i/lub pieczęć</w:t>
      </w:r>
      <w:r>
        <w:rPr>
          <w:rFonts w:ascii="TimesNewRomanPS" w:eastAsia="Times New Roman" w:hAnsi="TimesNewRomanPS" w:cs="Times New Roman"/>
          <w:i/>
          <w:iCs/>
          <w:sz w:val="24"/>
          <w:szCs w:val="24"/>
          <w:lang w:eastAsia="zh-CN"/>
        </w:rPr>
        <w:t>)</w:t>
      </w:r>
    </w:p>
    <w:p w14:paraId="00384BF2" w14:textId="16425CD2" w:rsidR="0010087A" w:rsidRDefault="0010087A" w:rsidP="005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EF9C0A" w14:textId="2541E481" w:rsidR="00444EA2" w:rsidRDefault="00444EA2" w:rsidP="005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E7FD88" w14:textId="77777777" w:rsidR="00444EA2" w:rsidRDefault="00444EA2" w:rsidP="005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45FCBA" w14:textId="77777777" w:rsidR="005A0EC4" w:rsidRDefault="005A0EC4" w:rsidP="005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3D27B3" w14:textId="576FC0D8" w:rsidR="005A0EC4" w:rsidRPr="005A0EC4" w:rsidRDefault="005A0EC4" w:rsidP="005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fldChar w:fldCharType="begin"/>
      </w: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"/var/folders/bm/dq6knpfd6wbd_zbqff8xst600000gn/T/com.microsoft.Word/WebArchiveCopyPasteTempFiles/page8image256379664" \* MERGEFORMATINET </w:instrText>
      </w: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noProof/>
        </w:rPr>
        <w:drawing>
          <wp:inline distT="0" distB="0" distL="0" distR="0" wp14:anchorId="29692408" wp14:editId="15346639">
            <wp:extent cx="5760720" cy="584272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4B8D4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14:paraId="7328B6AC" w14:textId="77777777" w:rsidR="005A0EC4" w:rsidRPr="005A0EC4" w:rsidRDefault="005A0EC4" w:rsidP="54B8D4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 xml:space="preserve">Załącznik 2 do Zapytania ofertowego </w:t>
      </w:r>
    </w:p>
    <w:p w14:paraId="3A89FD5D" w14:textId="77777777" w:rsidR="00C6645B" w:rsidRDefault="00C6645B" w:rsidP="54B8D44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</w:pPr>
    </w:p>
    <w:p w14:paraId="7BF4CA9C" w14:textId="360F15D7" w:rsidR="005A0EC4" w:rsidRPr="005A0EC4" w:rsidRDefault="005A0EC4" w:rsidP="54B8D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>OŚWIADCZENIE</w:t>
      </w:r>
      <w:r w:rsidR="00AE700C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 xml:space="preserve"> O</w:t>
      </w:r>
      <w:r w:rsidRPr="54B8D44F">
        <w:rPr>
          <w:rFonts w:ascii="TimesNewRomanPS" w:eastAsia="Times New Roman" w:hAnsi="TimesNewRomanPS" w:cs="Times New Roman"/>
          <w:b/>
          <w:bCs/>
          <w:sz w:val="24"/>
          <w:szCs w:val="24"/>
          <w:lang w:eastAsia="zh-CN"/>
        </w:rPr>
        <w:t xml:space="preserve"> BRAKU POWIĄZAŃ OSOBOWYCH LUB KAPITAŁOWYCH</w:t>
      </w:r>
    </w:p>
    <w:p w14:paraId="1FA522D7" w14:textId="77777777" w:rsidR="00C6645B" w:rsidRDefault="00C6645B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790DB2B0" w14:textId="3A31B2CD" w:rsidR="005A0EC4" w:rsidRPr="005A0EC4" w:rsidRDefault="005A0EC4" w:rsidP="54B8D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Oświadczam, że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D8CF90F" w14:textId="77777777" w:rsidR="005A0EC4" w:rsidRPr="005A0EC4" w:rsidRDefault="005A0EC4" w:rsidP="54B8D4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uczestniczeniu w spółce jako wspólnik spółki cywilnej lub spółki osobowej, </w:t>
      </w:r>
    </w:p>
    <w:p w14:paraId="443B7650" w14:textId="77777777" w:rsidR="005A0EC4" w:rsidRPr="005A0EC4" w:rsidRDefault="005A0EC4" w:rsidP="54B8D4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posiadaniu co najmniej </w:t>
      </w:r>
      <w:r w:rsidRPr="54B8D44F">
        <w:rPr>
          <w:rFonts w:ascii="TimesNewRomanPSMT" w:eastAsia="Times New Roman" w:hAnsi="TimesNewRomanPSMT" w:cs="Times New Roman"/>
          <w:color w:val="FF0000"/>
          <w:sz w:val="24"/>
          <w:szCs w:val="24"/>
          <w:lang w:eastAsia="zh-CN"/>
        </w:rPr>
        <w:t xml:space="preserve">10% </w:t>
      </w: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udziałów lub akcji, </w:t>
      </w:r>
    </w:p>
    <w:p w14:paraId="23D589F7" w14:textId="0A9F53CF" w:rsidR="005A0EC4" w:rsidRPr="00E6497A" w:rsidRDefault="005A0EC4" w:rsidP="54B8D4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pełnieniu funkcji członka organu nadzorczego lub zarządzającego, prokurenta, p</w:t>
      </w:r>
      <w:r w:rsidR="00E6497A"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e</w:t>
      </w: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łnomocnika, </w:t>
      </w:r>
    </w:p>
    <w:p w14:paraId="60660908" w14:textId="3C961AA8" w:rsidR="005A0EC4" w:rsidRDefault="005A0EC4" w:rsidP="54B8D4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pozostawaniu w związku małżeńskim, w stosunku pokrewieństwa lub pow</w:t>
      </w:r>
      <w:r w:rsidR="00E6497A"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i</w:t>
      </w:r>
      <w:r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nowactwa w linii prostej, pokrewieństwa drugiego stopnia lub powinowactwa drugiego stopnia w linii bocznej lub w stosunku przysposobienia, opieki lub kurateli, </w:t>
      </w:r>
    </w:p>
    <w:p w14:paraId="65896310" w14:textId="62AA5A51" w:rsidR="00E6497A" w:rsidRDefault="00E6497A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3C57B8C8" w14:textId="0C58A4F4" w:rsidR="00E6497A" w:rsidRDefault="00E6497A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3FBCE561" w14:textId="4CB891AE" w:rsidR="00E6497A" w:rsidRDefault="00E6497A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5FB99913" w14:textId="6E325813" w:rsidR="00E6497A" w:rsidRDefault="00E6497A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76D0E181" w14:textId="46680B79" w:rsidR="00E6497A" w:rsidRDefault="00E6497A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208CF34E" w14:textId="5A5EC2B6" w:rsidR="00E6497A" w:rsidRDefault="00E6497A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0060B5FC" w14:textId="77777777" w:rsidR="00E6497A" w:rsidRPr="00E6497A" w:rsidRDefault="00E6497A" w:rsidP="54B8D44F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zh-CN"/>
        </w:rPr>
      </w:pPr>
    </w:p>
    <w:p w14:paraId="45756574" w14:textId="71A932DE" w:rsidR="005A0EC4" w:rsidRPr="005A0EC4" w:rsidRDefault="00C6645B" w:rsidP="00C6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zh-CN"/>
        </w:rPr>
        <w:t>………</w:t>
      </w:r>
      <w:r w:rsidR="005A0EC4"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.................................... </w:t>
      </w:r>
      <w:r w:rsidR="00E6497A"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 xml:space="preserve"> </w:t>
      </w:r>
      <w:r w:rsidR="005A0EC4">
        <w:tab/>
      </w:r>
      <w:r w:rsidR="005A0EC4">
        <w:tab/>
      </w:r>
      <w:r w:rsidR="005A0EC4">
        <w:tab/>
      </w:r>
      <w:r w:rsidR="005A0EC4">
        <w:tab/>
      </w:r>
      <w:r w:rsidR="005A0EC4" w:rsidRPr="54B8D44F">
        <w:rPr>
          <w:rFonts w:ascii="TimesNewRomanPSMT" w:eastAsia="Times New Roman" w:hAnsi="TimesNewRomanPSMT" w:cs="Times New Roman"/>
          <w:sz w:val="24"/>
          <w:szCs w:val="24"/>
          <w:lang w:eastAsia="zh-CN"/>
        </w:rPr>
        <w:t>...............................................</w:t>
      </w:r>
    </w:p>
    <w:p w14:paraId="2B771861" w14:textId="01567AEA" w:rsidR="005A0EC4" w:rsidRDefault="005A0EC4" w:rsidP="00C6645B">
      <w:pPr>
        <w:spacing w:before="100" w:beforeAutospacing="1" w:after="100" w:afterAutospacing="1" w:line="240" w:lineRule="auto"/>
        <w:ind w:firstLine="708"/>
        <w:rPr>
          <w:rFonts w:ascii="TimesNewRomanPS" w:eastAsia="Times New Roman" w:hAnsi="TimesNewRomanPS" w:cs="Times New Roman"/>
          <w:i/>
          <w:iCs/>
          <w:sz w:val="24"/>
          <w:szCs w:val="24"/>
          <w:lang w:eastAsia="zh-CN"/>
        </w:rPr>
      </w:pPr>
      <w:r w:rsidRPr="54B8D44F">
        <w:rPr>
          <w:rFonts w:ascii="TimesNewRomanPS" w:eastAsia="Times New Roman" w:hAnsi="TimesNewRomanPS" w:cs="Times New Roman"/>
          <w:i/>
          <w:iCs/>
          <w:sz w:val="24"/>
          <w:szCs w:val="24"/>
          <w:lang w:eastAsia="zh-CN"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 w:rsidR="00C6645B">
        <w:tab/>
      </w:r>
      <w:r w:rsidR="0010087A">
        <w:t>(</w:t>
      </w:r>
      <w:r w:rsidR="00C6645B">
        <w:t>p</w:t>
      </w:r>
      <w:r w:rsidRPr="54B8D44F">
        <w:rPr>
          <w:rFonts w:ascii="TimesNewRomanPS" w:eastAsia="Times New Roman" w:hAnsi="TimesNewRomanPS" w:cs="Times New Roman"/>
          <w:i/>
          <w:iCs/>
          <w:sz w:val="24"/>
          <w:szCs w:val="24"/>
          <w:lang w:eastAsia="zh-CN"/>
        </w:rPr>
        <w:t>odpis i/lub pieczęć</w:t>
      </w:r>
      <w:r w:rsidR="0010087A">
        <w:rPr>
          <w:rFonts w:ascii="TimesNewRomanPS" w:eastAsia="Times New Roman" w:hAnsi="TimesNewRomanPS" w:cs="Times New Roman"/>
          <w:i/>
          <w:iCs/>
          <w:sz w:val="24"/>
          <w:szCs w:val="24"/>
          <w:lang w:eastAsia="zh-CN"/>
        </w:rPr>
        <w:t>)</w:t>
      </w:r>
    </w:p>
    <w:sectPr w:rsidR="005A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67"/>
    <w:multiLevelType w:val="multilevel"/>
    <w:tmpl w:val="8DD0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4697"/>
    <w:multiLevelType w:val="multilevel"/>
    <w:tmpl w:val="C590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03AEE"/>
    <w:multiLevelType w:val="multilevel"/>
    <w:tmpl w:val="C3843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10087A"/>
    <w:rsid w:val="001D1697"/>
    <w:rsid w:val="001D1916"/>
    <w:rsid w:val="002075E1"/>
    <w:rsid w:val="002C671C"/>
    <w:rsid w:val="00376930"/>
    <w:rsid w:val="00414EEC"/>
    <w:rsid w:val="004173EF"/>
    <w:rsid w:val="00444EA2"/>
    <w:rsid w:val="005151E3"/>
    <w:rsid w:val="005A0EC4"/>
    <w:rsid w:val="00646ABB"/>
    <w:rsid w:val="006C7DB3"/>
    <w:rsid w:val="00700EC4"/>
    <w:rsid w:val="00705705"/>
    <w:rsid w:val="00705D6C"/>
    <w:rsid w:val="007A571E"/>
    <w:rsid w:val="0083107F"/>
    <w:rsid w:val="0091044D"/>
    <w:rsid w:val="009E4740"/>
    <w:rsid w:val="00A061A2"/>
    <w:rsid w:val="00AB1F93"/>
    <w:rsid w:val="00AC1F76"/>
    <w:rsid w:val="00AE700C"/>
    <w:rsid w:val="00B149F8"/>
    <w:rsid w:val="00C05580"/>
    <w:rsid w:val="00C30612"/>
    <w:rsid w:val="00C55B59"/>
    <w:rsid w:val="00C6645B"/>
    <w:rsid w:val="00CB0EDA"/>
    <w:rsid w:val="00E04882"/>
    <w:rsid w:val="00E25F0E"/>
    <w:rsid w:val="00E46CB3"/>
    <w:rsid w:val="00E60EA1"/>
    <w:rsid w:val="00E6497A"/>
    <w:rsid w:val="0F732A73"/>
    <w:rsid w:val="13531D69"/>
    <w:rsid w:val="20CDBC88"/>
    <w:rsid w:val="321E4120"/>
    <w:rsid w:val="379DC022"/>
    <w:rsid w:val="432B4098"/>
    <w:rsid w:val="4FEAACAC"/>
    <w:rsid w:val="54B8D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A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EB4FF158CD340B18E1700D09372F0" ma:contentTypeVersion="9" ma:contentTypeDescription="Utwórz nowy dokument." ma:contentTypeScope="" ma:versionID="768a8fb5cf13a77d58da5aebe473c029">
  <xsd:schema xmlns:xsd="http://www.w3.org/2001/XMLSchema" xmlns:xs="http://www.w3.org/2001/XMLSchema" xmlns:p="http://schemas.microsoft.com/office/2006/metadata/properties" xmlns:ns2="1b19ef30-0b32-45ef-aefb-95a673b0fe15" xmlns:ns3="bb4cba81-5fab-4a57-a50c-b0f127d1dcca" targetNamespace="http://schemas.microsoft.com/office/2006/metadata/properties" ma:root="true" ma:fieldsID="ed620b6fb47c14f81bce395038998640" ns2:_="" ns3:_="">
    <xsd:import namespace="1b19ef30-0b32-45ef-aefb-95a673b0fe15"/>
    <xsd:import namespace="bb4cba81-5fab-4a57-a50c-b0f127d1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ef30-0b32-45ef-aefb-95a673b0f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cba81-5fab-4a57-a50c-b0f127d1dcca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6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4cba81-5fab-4a57-a50c-b0f127d1dcca">5PNDHUV6FX4A-1339841289-260</_dlc_DocId>
    <_dlc_DocIdUrl xmlns="bb4cba81-5fab-4a57-a50c-b0f127d1dcca">
      <Url>https://ros.sharepoint.com/sites/RosGroup-CEO/_layouts/15/DocIdRedir.aspx?ID=5PNDHUV6FX4A-1339841289-260</Url>
      <Description>5PNDHUV6FX4A-1339841289-260</Description>
    </_dlc_DocIdUrl>
  </documentManagement>
</p:properties>
</file>

<file path=customXml/itemProps1.xml><?xml version="1.0" encoding="utf-8"?>
<ds:datastoreItem xmlns:ds="http://schemas.openxmlformats.org/officeDocument/2006/customXml" ds:itemID="{55C62C72-774A-4D23-86C2-A22439ED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9ef30-0b32-45ef-aefb-95a673b0fe15"/>
    <ds:schemaRef ds:uri="bb4cba81-5fab-4a57-a50c-b0f127d1d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5EC22-5187-4FEC-8139-4BF0BF44AE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D88666-1F7D-4391-8086-06EB3B484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FBCFB-373E-4B9B-9E38-59511EEF8A12}">
  <ds:schemaRefs>
    <ds:schemaRef ds:uri="http://schemas.microsoft.com/office/2006/metadata/properties"/>
    <ds:schemaRef ds:uri="http://schemas.microsoft.com/office/infopath/2007/PartnerControls"/>
    <ds:schemaRef ds:uri="bb4cba81-5fab-4a57-a50c-b0f127d1d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Dawid Piętka</cp:lastModifiedBy>
  <cp:revision>21</cp:revision>
  <dcterms:created xsi:type="dcterms:W3CDTF">2020-07-14T07:50:00Z</dcterms:created>
  <dcterms:modified xsi:type="dcterms:W3CDTF">2021-09-17T08:38:00Z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0x0101006FEEB4FF158CD340B18E1700D09372F0</vt:lpwstr>
  </property>
  <property fmtid="{D5CDD505-2E9C-101B-9397-08002B2CF9AE}" pid="3" name="_dlc_DocIdItemGuid">
    <vt:lpwstr>8aa30266-a497-49a7-b8b0-510eea815440</vt:lpwstr>
  </property>
</Properties>
</file>