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2846763"/>
        <w:docPartObj>
          <w:docPartGallery w:val="Cover Pages"/>
          <w:docPartUnique/>
        </w:docPartObj>
      </w:sdtPr>
      <w:sdtEndPr>
        <w:rPr>
          <w:rFonts w:cs="Calibri"/>
          <w:sz w:val="32"/>
          <w:szCs w:val="32"/>
          <w:lang w:eastAsia="en-US"/>
        </w:rPr>
      </w:sdtEndPr>
      <w:sdtContent>
        <w:p w14:paraId="0CF96B4F" w14:textId="073E6C6B" w:rsidR="0024304B" w:rsidRDefault="0024304B" w:rsidP="0024304B">
          <w:pPr>
            <w:pStyle w:val="Bezodstpw"/>
          </w:pPr>
          <w:r w:rsidRPr="00B1332F">
            <w:t xml:space="preserve">Załącznik nr </w:t>
          </w:r>
          <w:r w:rsidR="00036E56">
            <w:t>1</w:t>
          </w:r>
          <w:r w:rsidR="00036E56" w:rsidRPr="00B1332F">
            <w:t xml:space="preserve"> </w:t>
          </w:r>
          <w:r w:rsidRPr="00B1332F">
            <w:t xml:space="preserve">do </w:t>
          </w:r>
          <w:r w:rsidR="00375F5D" w:rsidRPr="00B1332F">
            <w:t>R</w:t>
          </w:r>
          <w:r w:rsidRPr="00B1332F">
            <w:t xml:space="preserve">egulaminu </w:t>
          </w:r>
          <w:r w:rsidR="002D3BB2" w:rsidRPr="00F913D0">
            <w:t>nab</w:t>
          </w:r>
          <w:r w:rsidR="002D3BB2">
            <w:t>oru</w:t>
          </w:r>
          <w:r w:rsidR="00B10EF7">
            <w:t xml:space="preserve"> </w:t>
          </w:r>
        </w:p>
        <w:p w14:paraId="5C62BD4C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7F8ACA1E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2BF391F5" w14:textId="052D202E" w:rsidR="001B7FBE" w:rsidRPr="001B7FBE" w:rsidRDefault="00F958F6" w:rsidP="00B1332F">
          <w:pPr>
            <w:pStyle w:val="Nagwek1"/>
            <w:spacing w:line="276" w:lineRule="auto"/>
            <w:jc w:val="center"/>
            <w:rPr>
              <w:rFonts w:asciiTheme="minorHAnsi" w:hAnsiTheme="minorHAnsi" w:cs="Calibri"/>
              <w:sz w:val="32"/>
              <w:szCs w:val="32"/>
            </w:rPr>
          </w:pPr>
          <w:r w:rsidRPr="005C4865">
            <w:rPr>
              <w:rFonts w:asciiTheme="minorHAnsi" w:hAnsiTheme="minorHAnsi" w:cs="Calibri"/>
              <w:sz w:val="32"/>
              <w:szCs w:val="32"/>
            </w:rPr>
            <w:t xml:space="preserve">Wniosek </w:t>
          </w:r>
          <w:r>
            <w:rPr>
              <w:rFonts w:asciiTheme="minorHAnsi" w:hAnsiTheme="minorHAnsi" w:cs="Calibri"/>
              <w:sz w:val="32"/>
              <w:szCs w:val="32"/>
            </w:rPr>
            <w:t xml:space="preserve">o </w:t>
          </w:r>
          <w:r w:rsidR="00575B58">
            <w:rPr>
              <w:rFonts w:asciiTheme="minorHAnsi" w:hAnsiTheme="minorHAnsi" w:cs="Calibri"/>
              <w:sz w:val="32"/>
              <w:szCs w:val="32"/>
            </w:rPr>
            <w:t>udział w misji</w:t>
          </w:r>
          <w:r w:rsidR="005F1C9D">
            <w:rPr>
              <w:rFonts w:asciiTheme="minorHAnsi" w:hAnsiTheme="minorHAnsi" w:cs="Calibri"/>
              <w:sz w:val="32"/>
              <w:szCs w:val="32"/>
            </w:rPr>
            <w:t xml:space="preserve"> wyjazdowej</w:t>
          </w:r>
        </w:p>
        <w:p w14:paraId="14B7B7F0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sz w:val="24"/>
              <w:szCs w:val="24"/>
            </w:rPr>
            <w:t>„Kujawy+Pomorze – promocja potencjału gospodarczego regionu – edycja III”</w:t>
          </w:r>
        </w:p>
        <w:p w14:paraId="2691A39A" w14:textId="55DF207F" w:rsidR="00A70584" w:rsidRPr="0032613F" w:rsidRDefault="00420F08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bookmarkStart w:id="0" w:name="_Hlk186468925"/>
          <w:r>
            <w:rPr>
              <w:rFonts w:ascii="Calibri" w:hAnsi="Calibri" w:cs="Calibri"/>
              <w:b/>
              <w:sz w:val="24"/>
              <w:szCs w:val="24"/>
            </w:rPr>
            <w:t xml:space="preserve">Projekt 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>współfinansowan</w:t>
          </w:r>
          <w:r w:rsidR="00005BD5">
            <w:rPr>
              <w:rFonts w:ascii="Calibri" w:hAnsi="Calibri" w:cs="Calibri"/>
              <w:b/>
              <w:sz w:val="24"/>
              <w:szCs w:val="24"/>
            </w:rPr>
            <w:t>y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 xml:space="preserve"> z Europejskiego Funduszu Rozwoju Regionalnego w ramach</w:t>
          </w:r>
        </w:p>
        <w:p w14:paraId="3C3E0C5C" w14:textId="77777777" w:rsidR="00A70584" w:rsidRPr="0032613F" w:rsidRDefault="00A70584" w:rsidP="00272CA6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bookmarkStart w:id="1" w:name="_Hlk158888405"/>
          <w:bookmarkEnd w:id="0"/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Priorytet 1. Fundusze Europejskie na rzecz wzrostu innowacyjności i konkurencyjności regionu</w:t>
          </w:r>
        </w:p>
        <w:p w14:paraId="336CEEDA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 xml:space="preserve">Działanie 1.3 Wsparcie MŚP </w:t>
          </w:r>
        </w:p>
        <w:p w14:paraId="7513F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Schemat: promocja gospodarki regionalnej</w:t>
          </w:r>
        </w:p>
        <w:p w14:paraId="1A9DD96D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</w:p>
        <w:p w14:paraId="34AAF3A7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Fundusze Europejskie dla Kujaw i Pomorza 2021-2027</w:t>
          </w:r>
        </w:p>
        <w:bookmarkEnd w:id="1"/>
        <w:p w14:paraId="1D522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/>
              <w:bCs/>
              <w:i/>
              <w:sz w:val="24"/>
              <w:szCs w:val="24"/>
            </w:rPr>
          </w:pPr>
        </w:p>
        <w:p w14:paraId="7E85A45D" w14:textId="6D3368AA" w:rsidR="00A70584" w:rsidRDefault="00A70584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44FF6F70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5B435CD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4C68EFD" w14:textId="77777777" w:rsidR="00A6528A" w:rsidRPr="0032613F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565F4E69" w14:textId="4601FD33" w:rsidR="00F958F6" w:rsidRDefault="00F958F6" w:rsidP="00F958F6"/>
        <w:p w14:paraId="4EDF36B6" w14:textId="77777777" w:rsidR="00EE19FE" w:rsidRDefault="00EE19FE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0EB17B98" w14:textId="77777777" w:rsidR="00C710C5" w:rsidRDefault="00C710C5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63D219B9" w14:textId="77777777" w:rsidR="00C710C5" w:rsidRDefault="00C710C5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  <w:tbl>
          <w:tblPr>
            <w:tblStyle w:val="Tabela-Siatka"/>
            <w:tblpPr w:leftFromText="141" w:rightFromText="141" w:vertAnchor="text" w:horzAnchor="margin" w:tblpY="-710"/>
            <w:tblW w:w="9209" w:type="dxa"/>
            <w:tblLook w:val="04A0" w:firstRow="1" w:lastRow="0" w:firstColumn="1" w:lastColumn="0" w:noHBand="0" w:noVBand="1"/>
          </w:tblPr>
          <w:tblGrid>
            <w:gridCol w:w="2802"/>
            <w:gridCol w:w="6407"/>
          </w:tblGrid>
          <w:tr w:rsidR="00C710C5" w:rsidRPr="00110A84" w14:paraId="65FE6188" w14:textId="77777777" w:rsidTr="00404C0F">
            <w:tc>
              <w:tcPr>
                <w:tcW w:w="9209" w:type="dxa"/>
                <w:gridSpan w:val="2"/>
                <w:shd w:val="clear" w:color="auto" w:fill="E7E6E6" w:themeFill="background2"/>
                <w:vAlign w:val="center"/>
              </w:tcPr>
              <w:p w14:paraId="02071D5E" w14:textId="77777777" w:rsidR="00C710C5" w:rsidRPr="00B1332F" w:rsidRDefault="00C710C5" w:rsidP="00C710C5">
                <w:pPr>
                  <w:rPr>
                    <w:rFonts w:cstheme="minorHAnsi"/>
                    <w:b/>
                  </w:rPr>
                </w:pPr>
                <w:r w:rsidRPr="00B1332F">
                  <w:rPr>
                    <w:rFonts w:cstheme="minorHAnsi"/>
                    <w:b/>
                  </w:rPr>
                  <w:lastRenderedPageBreak/>
                  <w:t>I. WNIOSKODAWCA – INFORMACJE OGÓLNE</w:t>
                </w:r>
              </w:p>
            </w:tc>
          </w:tr>
          <w:tr w:rsidR="00C710C5" w:rsidRPr="00110A84" w14:paraId="3256A973" w14:textId="77777777" w:rsidTr="00404C0F">
            <w:trPr>
              <w:trHeight w:val="836"/>
            </w:trPr>
            <w:tc>
              <w:tcPr>
                <w:tcW w:w="2802" w:type="dxa"/>
                <w:shd w:val="clear" w:color="auto" w:fill="E7E6E6" w:themeFill="background2"/>
                <w:vAlign w:val="center"/>
              </w:tcPr>
              <w:p w14:paraId="6AF09C10" w14:textId="77777777" w:rsidR="00C710C5" w:rsidRPr="00B1332F" w:rsidRDefault="00C710C5" w:rsidP="00C710C5">
                <w:pPr>
                  <w:ind w:right="334"/>
                  <w:rPr>
                    <w:rFonts w:cstheme="minorHAnsi"/>
                  </w:rPr>
                </w:pPr>
                <w:r w:rsidRPr="00B1332F">
                  <w:rPr>
                    <w:rFonts w:cstheme="minorHAnsi"/>
                  </w:rPr>
                  <w:t>1. Nazwa Wnioskodawcy</w:t>
                </w:r>
              </w:p>
            </w:tc>
            <w:tc>
              <w:tcPr>
                <w:tcW w:w="6407" w:type="dxa"/>
                <w:vAlign w:val="center"/>
              </w:tcPr>
              <w:p w14:paraId="2B9FF3BF" w14:textId="3CEFA9B1" w:rsidR="00C710C5" w:rsidRPr="00B1332F" w:rsidRDefault="00C710C5" w:rsidP="00C710C5">
                <w:pPr>
                  <w:rPr>
                    <w:rFonts w:cstheme="minorHAnsi"/>
                  </w:rPr>
                </w:pPr>
              </w:p>
            </w:tc>
          </w:tr>
        </w:tbl>
        <w:p w14:paraId="5A2DDB45" w14:textId="71AF0EA7" w:rsidR="00F958F6" w:rsidRDefault="00F33CF6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</w:sdtContent>
    </w:sdt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2976"/>
        <w:gridCol w:w="2977"/>
      </w:tblGrid>
      <w:tr w:rsidR="007B65E6" w:rsidRPr="00A40EA9" w14:paraId="2694E1BF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7EABF9A3" w14:textId="5A89B47D" w:rsidR="007B65E6" w:rsidRPr="00A40EA9" w:rsidRDefault="007B65E6" w:rsidP="004E6EF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  <w:r w:rsidRPr="00A40EA9">
              <w:rPr>
                <w:rFonts w:cstheme="minorHAnsi"/>
              </w:rPr>
              <w:t xml:space="preserve">Status </w:t>
            </w:r>
            <w:r w:rsidR="00950F20">
              <w:rPr>
                <w:rFonts w:cstheme="minorHAnsi"/>
              </w:rPr>
              <w:t>W</w:t>
            </w:r>
            <w:r w:rsidRPr="00A40EA9">
              <w:rPr>
                <w:rFonts w:cstheme="minorHAnsi"/>
              </w:rPr>
              <w:t xml:space="preserve">nioskodawcy </w:t>
            </w:r>
          </w:p>
        </w:tc>
      </w:tr>
      <w:tr w:rsidR="007B65E6" w:rsidRPr="00A40EA9" w14:paraId="3044589D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38A515DC" w14:textId="764371F3" w:rsidR="007B65E6" w:rsidRPr="00A40EA9" w:rsidRDefault="007B65E6" w:rsidP="004E6EFC">
            <w:r w:rsidRPr="00A40EA9">
              <w:t xml:space="preserve">Na dzień </w:t>
            </w:r>
            <w:r w:rsidRPr="00F9291F">
              <w:t>skł</w:t>
            </w:r>
            <w:r w:rsidRPr="00B1332F">
              <w:t>adania wniosku wnioskodawca</w:t>
            </w:r>
            <w:r w:rsidR="002D0DBE">
              <w:t>,</w:t>
            </w:r>
            <w:r w:rsidRPr="00B1332F">
              <w:t xml:space="preserve"> zgodnie z Rozporządzeniem Komisji (UE) nr 651/2014 z dnia 17 czerwca 2014 r. uznającym niektóre rodzaje pomocy za zgodne z rynkiem wewnętrznym w zastosowaniu art. 107 i 108 Traktatu oświadcza, że jest przedsiębiorcą</w:t>
            </w:r>
            <w:r w:rsidR="00BC45C6">
              <w:t>:</w:t>
            </w:r>
          </w:p>
        </w:tc>
      </w:tr>
      <w:tr w:rsidR="007B65E6" w:rsidRPr="00A40EA9" w14:paraId="0AFCD91F" w14:textId="77777777" w:rsidTr="00404C0F">
        <w:tc>
          <w:tcPr>
            <w:tcW w:w="3256" w:type="dxa"/>
            <w:shd w:val="clear" w:color="auto" w:fill="E7E6E6" w:themeFill="background2"/>
          </w:tcPr>
          <w:p w14:paraId="490841A5" w14:textId="1DE1EC0A" w:rsidR="007B65E6" w:rsidRPr="00A40EA9" w:rsidRDefault="00EE19FE" w:rsidP="00036E56">
            <w:pPr>
              <w:tabs>
                <w:tab w:val="left" w:pos="705"/>
                <w:tab w:val="center" w:pos="1520"/>
              </w:tabs>
            </w:pPr>
            <w:r>
              <w:tab/>
            </w:r>
            <w:r>
              <w:tab/>
            </w:r>
            <w:r w:rsidR="007B65E6" w:rsidRPr="00A40EA9">
              <w:t>Mikro</w:t>
            </w:r>
          </w:p>
        </w:tc>
        <w:tc>
          <w:tcPr>
            <w:tcW w:w="2976" w:type="dxa"/>
            <w:shd w:val="clear" w:color="auto" w:fill="E7E6E6" w:themeFill="background2"/>
          </w:tcPr>
          <w:p w14:paraId="5CCB4323" w14:textId="77777777" w:rsidR="007B65E6" w:rsidRPr="00A40EA9" w:rsidRDefault="007B65E6" w:rsidP="004E6EFC">
            <w:pPr>
              <w:jc w:val="center"/>
            </w:pPr>
            <w:r w:rsidRPr="00A40EA9">
              <w:t>Małym</w:t>
            </w:r>
          </w:p>
        </w:tc>
        <w:tc>
          <w:tcPr>
            <w:tcW w:w="2977" w:type="dxa"/>
            <w:shd w:val="clear" w:color="auto" w:fill="E7E6E6" w:themeFill="background2"/>
          </w:tcPr>
          <w:p w14:paraId="7CDB7AA4" w14:textId="77777777" w:rsidR="007B65E6" w:rsidRPr="00A40EA9" w:rsidRDefault="007B65E6" w:rsidP="004E6EFC">
            <w:pPr>
              <w:jc w:val="center"/>
            </w:pPr>
            <w:r w:rsidRPr="00A40EA9">
              <w:t>Średnim</w:t>
            </w:r>
          </w:p>
        </w:tc>
      </w:tr>
      <w:tr w:rsidR="007B65E6" w:rsidRPr="00A40EA9" w14:paraId="5CA9D206" w14:textId="77777777" w:rsidTr="00404C0F">
        <w:bookmarkStart w:id="2" w:name="_Hlk179543207" w:displacedByCustomXml="next"/>
        <w:sdt>
          <w:sdtPr>
            <w:id w:val="-73007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6" w:type="dxa"/>
                <w:vAlign w:val="center"/>
              </w:tcPr>
              <w:p w14:paraId="21223156" w14:textId="58DBB87B" w:rsidR="007B65E6" w:rsidRPr="00A40EA9" w:rsidRDefault="0033051E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End w:id="2" w:displacedByCustomXml="prev"/>
        <w:sdt>
          <w:sdtPr>
            <w:id w:val="132107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6" w:type="dxa"/>
                <w:vAlign w:val="center"/>
              </w:tcPr>
              <w:p w14:paraId="37CB7720" w14:textId="2CB6E592" w:rsidR="007B65E6" w:rsidRPr="00A40EA9" w:rsidRDefault="00926EFA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  <w:vAlign w:val="center"/>
          </w:tcPr>
          <w:p w14:paraId="13A5DA06" w14:textId="6302EE95" w:rsidR="007B65E6" w:rsidRPr="00A40EA9" w:rsidRDefault="00F33CF6" w:rsidP="004E6EFC">
            <w:pPr>
              <w:jc w:val="center"/>
            </w:pPr>
            <w:sdt>
              <w:sdtPr>
                <w:id w:val="83689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65E6" w:rsidRPr="00A40EA9" w14:paraId="444029C3" w14:textId="77777777" w:rsidTr="00404C0F">
        <w:tc>
          <w:tcPr>
            <w:tcW w:w="3256" w:type="dxa"/>
            <w:shd w:val="clear" w:color="auto" w:fill="E7E6E6" w:themeFill="background2"/>
          </w:tcPr>
          <w:p w14:paraId="3128DDD5" w14:textId="2F8408B6" w:rsidR="007B65E6" w:rsidRPr="00A40EA9" w:rsidRDefault="00641A31" w:rsidP="004E6EFC">
            <w:r>
              <w:t>3</w:t>
            </w:r>
            <w:r w:rsidR="007B65E6" w:rsidRPr="00A40EA9">
              <w:t>. Data rozpoczęcia działalności zgodnie z dokumentem rejestrowym</w:t>
            </w:r>
          </w:p>
        </w:tc>
        <w:tc>
          <w:tcPr>
            <w:tcW w:w="5953" w:type="dxa"/>
            <w:gridSpan w:val="2"/>
          </w:tcPr>
          <w:p w14:paraId="07D2FCFD" w14:textId="69395EC6" w:rsidR="007B65E6" w:rsidRPr="00A40EA9" w:rsidRDefault="00F33CF6" w:rsidP="004E6EFC">
            <w:sdt>
              <w:sdtPr>
                <w:id w:val="669529443"/>
                <w:placeholder>
                  <w:docPart w:val="BFB05A486E1B4F15BE812E4F14B55F9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26EFA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  <w:r w:rsidR="00926EFA" w:rsidDel="000E5EB3">
              <w:t xml:space="preserve"> </w:t>
            </w:r>
          </w:p>
        </w:tc>
      </w:tr>
      <w:tr w:rsidR="007B65E6" w:rsidRPr="00A40EA9" w14:paraId="1CD9F3B3" w14:textId="77777777" w:rsidTr="00404C0F">
        <w:tc>
          <w:tcPr>
            <w:tcW w:w="3256" w:type="dxa"/>
            <w:shd w:val="clear" w:color="auto" w:fill="E7E6E6" w:themeFill="background2"/>
          </w:tcPr>
          <w:p w14:paraId="6C8EEBFD" w14:textId="0B678B9D" w:rsidR="007B65E6" w:rsidRPr="00A40EA9" w:rsidRDefault="00831E84" w:rsidP="004E6EFC">
            <w:r>
              <w:t>4</w:t>
            </w:r>
            <w:r w:rsidR="007B65E6" w:rsidRPr="00A40EA9">
              <w:t xml:space="preserve">. Forma prawna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953" w:type="dxa"/>
            <w:gridSpan w:val="2"/>
          </w:tcPr>
          <w:p w14:paraId="4200340F" w14:textId="4FCE9C4B" w:rsidR="007B65E6" w:rsidRPr="0001233E" w:rsidRDefault="007B65E6" w:rsidP="004E6EFC"/>
        </w:tc>
      </w:tr>
      <w:tr w:rsidR="007B65E6" w:rsidRPr="00A40EA9" w14:paraId="4A26E42A" w14:textId="77777777" w:rsidTr="00404C0F">
        <w:tc>
          <w:tcPr>
            <w:tcW w:w="3256" w:type="dxa"/>
            <w:shd w:val="clear" w:color="auto" w:fill="E7E6E6" w:themeFill="background2"/>
          </w:tcPr>
          <w:p w14:paraId="7066E21B" w14:textId="15C3AFC3" w:rsidR="007B65E6" w:rsidRPr="00A40EA9" w:rsidRDefault="00831E84" w:rsidP="004E6EFC">
            <w:r>
              <w:t>5</w:t>
            </w:r>
            <w:r w:rsidR="007B65E6" w:rsidRPr="00A40EA9">
              <w:t xml:space="preserve">. NIP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953" w:type="dxa"/>
            <w:gridSpan w:val="2"/>
          </w:tcPr>
          <w:p w14:paraId="35FD1BF9" w14:textId="444EDAFD" w:rsidR="007B65E6" w:rsidRPr="0001233E" w:rsidRDefault="007B65E6" w:rsidP="004E6EFC"/>
        </w:tc>
      </w:tr>
      <w:tr w:rsidR="007B65E6" w:rsidRPr="00A40EA9" w14:paraId="234720E8" w14:textId="77777777" w:rsidTr="00404C0F">
        <w:tc>
          <w:tcPr>
            <w:tcW w:w="3256" w:type="dxa"/>
            <w:shd w:val="clear" w:color="auto" w:fill="E7E6E6" w:themeFill="background2"/>
          </w:tcPr>
          <w:p w14:paraId="510C0EC0" w14:textId="409E846B" w:rsidR="007B65E6" w:rsidRPr="00A40EA9" w:rsidRDefault="00831E84" w:rsidP="004E6EFC">
            <w:r>
              <w:t>6</w:t>
            </w:r>
            <w:r w:rsidR="007B65E6" w:rsidRPr="00A40EA9">
              <w:t>. REGON</w:t>
            </w:r>
          </w:p>
        </w:tc>
        <w:tc>
          <w:tcPr>
            <w:tcW w:w="5953" w:type="dxa"/>
            <w:gridSpan w:val="2"/>
          </w:tcPr>
          <w:p w14:paraId="569EC061" w14:textId="2033EB69" w:rsidR="007B65E6" w:rsidRPr="0001233E" w:rsidRDefault="007B65E6" w:rsidP="004E6EFC"/>
        </w:tc>
      </w:tr>
      <w:tr w:rsidR="007B65E6" w:rsidRPr="00A40EA9" w14:paraId="13CF751D" w14:textId="77777777" w:rsidTr="00404C0F">
        <w:tc>
          <w:tcPr>
            <w:tcW w:w="3256" w:type="dxa"/>
            <w:shd w:val="clear" w:color="auto" w:fill="E7E6E6" w:themeFill="background2"/>
          </w:tcPr>
          <w:p w14:paraId="7AC62BAF" w14:textId="11D25B82" w:rsidR="007B65E6" w:rsidRPr="00A40EA9" w:rsidRDefault="00831E84" w:rsidP="004E6EFC">
            <w:r>
              <w:t>7</w:t>
            </w:r>
            <w:r w:rsidR="007B65E6" w:rsidRPr="00A40EA9">
              <w:t>. Numer w Krajowym Rejestrze Sądowym (jeśli dotyczy)</w:t>
            </w:r>
          </w:p>
        </w:tc>
        <w:tc>
          <w:tcPr>
            <w:tcW w:w="5953" w:type="dxa"/>
            <w:gridSpan w:val="2"/>
          </w:tcPr>
          <w:p w14:paraId="1F86DCC0" w14:textId="02DAEA46" w:rsidR="007B65E6" w:rsidRPr="0001233E" w:rsidRDefault="007B65E6" w:rsidP="004E6EFC"/>
        </w:tc>
      </w:tr>
      <w:tr w:rsidR="007B65E6" w:rsidRPr="00A40EA9" w14:paraId="224FF0B9" w14:textId="77777777" w:rsidTr="00404C0F">
        <w:tc>
          <w:tcPr>
            <w:tcW w:w="3256" w:type="dxa"/>
            <w:shd w:val="clear" w:color="auto" w:fill="E7E6E6" w:themeFill="background2"/>
          </w:tcPr>
          <w:p w14:paraId="18CC9854" w14:textId="3677C4A9" w:rsidR="007B65E6" w:rsidRPr="00831E84" w:rsidRDefault="00831E84" w:rsidP="004E6EFC">
            <w:r>
              <w:t>7a</w:t>
            </w:r>
            <w:r w:rsidR="007B65E6" w:rsidRPr="00831E84">
              <w:t>. Kapitał zakładowy (jeśli dotyczy)</w:t>
            </w:r>
          </w:p>
        </w:tc>
        <w:tc>
          <w:tcPr>
            <w:tcW w:w="5953" w:type="dxa"/>
            <w:gridSpan w:val="2"/>
          </w:tcPr>
          <w:p w14:paraId="7BFC8A3B" w14:textId="235A2BB7" w:rsidR="007B65E6" w:rsidRPr="0001233E" w:rsidRDefault="007B65E6" w:rsidP="004E6EFC"/>
        </w:tc>
      </w:tr>
      <w:tr w:rsidR="007B65E6" w:rsidRPr="00A40EA9" w14:paraId="59A42BCE" w14:textId="77777777" w:rsidTr="00404C0F">
        <w:tc>
          <w:tcPr>
            <w:tcW w:w="3256" w:type="dxa"/>
            <w:shd w:val="clear" w:color="auto" w:fill="E7E6E6" w:themeFill="background2"/>
          </w:tcPr>
          <w:p w14:paraId="6FD2A346" w14:textId="2B297159" w:rsidR="007B65E6" w:rsidRPr="00831E84" w:rsidRDefault="00831E84" w:rsidP="004E6EFC">
            <w:r>
              <w:t>7</w:t>
            </w:r>
            <w:r w:rsidRPr="00831E84">
              <w:t>b</w:t>
            </w:r>
            <w:r w:rsidR="007B65E6" w:rsidRPr="00831E84">
              <w:t>. Kapitał wpłacony (jeśli dotyczy)</w:t>
            </w:r>
          </w:p>
        </w:tc>
        <w:tc>
          <w:tcPr>
            <w:tcW w:w="5953" w:type="dxa"/>
            <w:gridSpan w:val="2"/>
          </w:tcPr>
          <w:p w14:paraId="7ECEABDD" w14:textId="554BCC5F" w:rsidR="007B65E6" w:rsidRPr="0001233E" w:rsidRDefault="007B65E6" w:rsidP="004E6EFC"/>
        </w:tc>
      </w:tr>
      <w:tr w:rsidR="007B65E6" w:rsidRPr="00A40EA9" w14:paraId="545F9114" w14:textId="77777777" w:rsidTr="00404C0F">
        <w:tc>
          <w:tcPr>
            <w:tcW w:w="3256" w:type="dxa"/>
            <w:shd w:val="clear" w:color="auto" w:fill="E7E6E6" w:themeFill="background2"/>
          </w:tcPr>
          <w:p w14:paraId="0A3154AE" w14:textId="2C0C4A76" w:rsidR="007B65E6" w:rsidRPr="00A40EA9" w:rsidRDefault="00831E84" w:rsidP="004E6EFC">
            <w:r>
              <w:t>8</w:t>
            </w:r>
            <w:r w:rsidR="007B65E6" w:rsidRPr="00A40EA9">
              <w:t>. Numer kodu PKD przeważającej działalności wnioskodawcy</w:t>
            </w:r>
          </w:p>
        </w:tc>
        <w:tc>
          <w:tcPr>
            <w:tcW w:w="5953" w:type="dxa"/>
            <w:gridSpan w:val="2"/>
          </w:tcPr>
          <w:p w14:paraId="218A5EB2" w14:textId="57EC2E87" w:rsidR="007B65E6" w:rsidRPr="0001233E" w:rsidRDefault="007B65E6" w:rsidP="004E6EFC"/>
        </w:tc>
      </w:tr>
      <w:tr w:rsidR="00A23AB1" w:rsidRPr="00A40EA9" w14:paraId="36E8FE44" w14:textId="77777777" w:rsidTr="00404C0F">
        <w:tc>
          <w:tcPr>
            <w:tcW w:w="3256" w:type="dxa"/>
            <w:shd w:val="clear" w:color="auto" w:fill="E7E6E6" w:themeFill="background2"/>
          </w:tcPr>
          <w:p w14:paraId="7DAE3E0C" w14:textId="5CF6922F" w:rsidR="00A23AB1" w:rsidRDefault="00831E84" w:rsidP="004E6EFC">
            <w:r>
              <w:t>9</w:t>
            </w:r>
            <w:r w:rsidR="00A23AB1">
              <w:t xml:space="preserve">. </w:t>
            </w:r>
            <w:r w:rsidR="00A23AB1" w:rsidRPr="00A23AB1">
              <w:t xml:space="preserve">Numer kodu PKD działalności, </w:t>
            </w:r>
            <w:bookmarkStart w:id="3" w:name="_Hlk179368405"/>
            <w:r w:rsidR="00A23AB1" w:rsidRPr="00A23AB1">
              <w:t>któ</w:t>
            </w:r>
            <w:r w:rsidR="00A23AB1">
              <w:t>ra związana jest z udziałem w</w:t>
            </w:r>
            <w:bookmarkEnd w:id="3"/>
            <w:r w:rsidR="00DD1205">
              <w:t xml:space="preserve"> targach</w:t>
            </w:r>
          </w:p>
        </w:tc>
        <w:tc>
          <w:tcPr>
            <w:tcW w:w="5953" w:type="dxa"/>
            <w:gridSpan w:val="2"/>
          </w:tcPr>
          <w:p w14:paraId="208F5CD4" w14:textId="1AC1DEF7" w:rsidR="00A23AB1" w:rsidRPr="0001233E" w:rsidRDefault="00A23AB1" w:rsidP="004E6EFC"/>
        </w:tc>
      </w:tr>
      <w:tr w:rsidR="007B65E6" w:rsidRPr="00A40EA9" w14:paraId="295E2691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6F8701D4" w14:textId="3CABE912" w:rsidR="007B65E6" w:rsidRPr="00A40EA9" w:rsidRDefault="00831E84" w:rsidP="004E6EFC">
            <w:r>
              <w:t>10</w:t>
            </w:r>
            <w:r w:rsidR="007B65E6" w:rsidRPr="00541034">
              <w:t>. Adres</w:t>
            </w:r>
            <w:r w:rsidR="007B65E6" w:rsidRPr="00A40EA9">
              <w:t xml:space="preserve"> siedziby </w:t>
            </w:r>
            <w:r w:rsidR="006D4620">
              <w:t>W</w:t>
            </w:r>
            <w:r w:rsidR="007B65E6" w:rsidRPr="00A40EA9">
              <w:t>nioskodawcy</w:t>
            </w:r>
            <w:r w:rsidR="00B52BDE">
              <w:t xml:space="preserve"> </w:t>
            </w:r>
            <w:r w:rsidR="007B65E6" w:rsidRPr="00A40EA9">
              <w:t xml:space="preserve">(w przypadku osób fizycznych prowadzących działalność gospodarczą – adres </w:t>
            </w:r>
            <w:r w:rsidR="007B65E6">
              <w:t xml:space="preserve">stałego </w:t>
            </w:r>
            <w:r w:rsidR="007B65E6" w:rsidRPr="00A40EA9">
              <w:t xml:space="preserve">miejsca </w:t>
            </w:r>
            <w:r w:rsidR="007B65E6">
              <w:t>wykonywania</w:t>
            </w:r>
            <w:r w:rsidR="007B65E6" w:rsidRPr="00A40EA9">
              <w:t xml:space="preserve"> działalności) </w:t>
            </w:r>
          </w:p>
        </w:tc>
      </w:tr>
      <w:tr w:rsidR="0001233E" w:rsidRPr="00A40EA9" w14:paraId="31783C59" w14:textId="77777777" w:rsidTr="00404C0F">
        <w:tc>
          <w:tcPr>
            <w:tcW w:w="3256" w:type="dxa"/>
            <w:shd w:val="clear" w:color="auto" w:fill="E7E6E6" w:themeFill="background2"/>
          </w:tcPr>
          <w:p w14:paraId="1BFA4898" w14:textId="77777777" w:rsidR="0001233E" w:rsidRPr="00A40EA9" w:rsidRDefault="0001233E" w:rsidP="0001233E">
            <w:r w:rsidRPr="00A40EA9">
              <w:t>Kraj</w:t>
            </w:r>
          </w:p>
        </w:tc>
        <w:tc>
          <w:tcPr>
            <w:tcW w:w="5953" w:type="dxa"/>
            <w:gridSpan w:val="2"/>
          </w:tcPr>
          <w:p w14:paraId="6BBFA05F" w14:textId="75ECB33C" w:rsidR="0001233E" w:rsidRPr="00A40EA9" w:rsidRDefault="0001233E" w:rsidP="0001233E"/>
        </w:tc>
      </w:tr>
      <w:tr w:rsidR="0001233E" w:rsidRPr="00A40EA9" w14:paraId="324A159F" w14:textId="77777777" w:rsidTr="00404C0F">
        <w:tc>
          <w:tcPr>
            <w:tcW w:w="3256" w:type="dxa"/>
            <w:shd w:val="clear" w:color="auto" w:fill="E7E6E6" w:themeFill="background2"/>
          </w:tcPr>
          <w:p w14:paraId="6CAFE218" w14:textId="77777777" w:rsidR="0001233E" w:rsidRPr="00A40EA9" w:rsidRDefault="0001233E" w:rsidP="0001233E">
            <w:r w:rsidRPr="00A40EA9">
              <w:t>Województwo</w:t>
            </w:r>
          </w:p>
        </w:tc>
        <w:tc>
          <w:tcPr>
            <w:tcW w:w="5953" w:type="dxa"/>
            <w:gridSpan w:val="2"/>
          </w:tcPr>
          <w:p w14:paraId="3281A2AA" w14:textId="14A503CE" w:rsidR="0001233E" w:rsidRPr="00A40EA9" w:rsidRDefault="0001233E" w:rsidP="0001233E"/>
        </w:tc>
      </w:tr>
      <w:tr w:rsidR="0001233E" w:rsidRPr="00A40EA9" w14:paraId="66F666B3" w14:textId="77777777" w:rsidTr="00404C0F">
        <w:tc>
          <w:tcPr>
            <w:tcW w:w="3256" w:type="dxa"/>
            <w:shd w:val="clear" w:color="auto" w:fill="E7E6E6" w:themeFill="background2"/>
          </w:tcPr>
          <w:p w14:paraId="5F2C41A3" w14:textId="77777777" w:rsidR="0001233E" w:rsidRPr="00A40EA9" w:rsidRDefault="0001233E" w:rsidP="0001233E">
            <w:r w:rsidRPr="00A40EA9">
              <w:t>Powiat</w:t>
            </w:r>
          </w:p>
        </w:tc>
        <w:tc>
          <w:tcPr>
            <w:tcW w:w="5953" w:type="dxa"/>
            <w:gridSpan w:val="2"/>
          </w:tcPr>
          <w:p w14:paraId="3FDEF1FE" w14:textId="198FA4D2" w:rsidR="0001233E" w:rsidRPr="00A40EA9" w:rsidRDefault="0001233E" w:rsidP="0001233E"/>
        </w:tc>
      </w:tr>
      <w:tr w:rsidR="0001233E" w:rsidRPr="00A40EA9" w14:paraId="1CAA9AC3" w14:textId="77777777" w:rsidTr="00404C0F">
        <w:tc>
          <w:tcPr>
            <w:tcW w:w="3256" w:type="dxa"/>
            <w:shd w:val="clear" w:color="auto" w:fill="E7E6E6" w:themeFill="background2"/>
          </w:tcPr>
          <w:p w14:paraId="15CEE188" w14:textId="77777777" w:rsidR="0001233E" w:rsidRPr="00A40EA9" w:rsidRDefault="0001233E" w:rsidP="0001233E">
            <w:r w:rsidRPr="00A40EA9">
              <w:t>Gmina</w:t>
            </w:r>
          </w:p>
        </w:tc>
        <w:tc>
          <w:tcPr>
            <w:tcW w:w="5953" w:type="dxa"/>
            <w:gridSpan w:val="2"/>
          </w:tcPr>
          <w:p w14:paraId="3CAEE597" w14:textId="36B2BB7F" w:rsidR="0001233E" w:rsidRPr="00A40EA9" w:rsidRDefault="0001233E" w:rsidP="0001233E"/>
        </w:tc>
      </w:tr>
      <w:tr w:rsidR="0001233E" w:rsidRPr="00A40EA9" w14:paraId="2DFCD841" w14:textId="77777777" w:rsidTr="00404C0F">
        <w:tc>
          <w:tcPr>
            <w:tcW w:w="3256" w:type="dxa"/>
            <w:shd w:val="clear" w:color="auto" w:fill="E7E6E6" w:themeFill="background2"/>
          </w:tcPr>
          <w:p w14:paraId="57FFFA90" w14:textId="77777777" w:rsidR="0001233E" w:rsidRPr="00A40EA9" w:rsidRDefault="0001233E" w:rsidP="0001233E">
            <w:r w:rsidRPr="00A40EA9">
              <w:t>Ulica</w:t>
            </w:r>
          </w:p>
        </w:tc>
        <w:tc>
          <w:tcPr>
            <w:tcW w:w="5953" w:type="dxa"/>
            <w:gridSpan w:val="2"/>
          </w:tcPr>
          <w:p w14:paraId="123C4A58" w14:textId="01CFBB40" w:rsidR="0001233E" w:rsidRPr="00A40EA9" w:rsidRDefault="0001233E" w:rsidP="0001233E"/>
        </w:tc>
      </w:tr>
      <w:tr w:rsidR="0001233E" w:rsidRPr="00A40EA9" w14:paraId="0726C9BA" w14:textId="77777777" w:rsidTr="00404C0F">
        <w:tc>
          <w:tcPr>
            <w:tcW w:w="3256" w:type="dxa"/>
            <w:shd w:val="clear" w:color="auto" w:fill="E7E6E6" w:themeFill="background2"/>
          </w:tcPr>
          <w:p w14:paraId="5800F7A0" w14:textId="77777777" w:rsidR="0001233E" w:rsidRPr="00A40EA9" w:rsidRDefault="0001233E" w:rsidP="0001233E">
            <w:r w:rsidRPr="00A40EA9">
              <w:t>Nr budynku</w:t>
            </w:r>
          </w:p>
        </w:tc>
        <w:tc>
          <w:tcPr>
            <w:tcW w:w="5953" w:type="dxa"/>
            <w:gridSpan w:val="2"/>
          </w:tcPr>
          <w:p w14:paraId="38288FF0" w14:textId="194F3E00" w:rsidR="0001233E" w:rsidRPr="00A40EA9" w:rsidRDefault="0001233E" w:rsidP="0001233E"/>
        </w:tc>
      </w:tr>
      <w:tr w:rsidR="0001233E" w:rsidRPr="00A40EA9" w14:paraId="23815739" w14:textId="77777777" w:rsidTr="00404C0F">
        <w:tc>
          <w:tcPr>
            <w:tcW w:w="3256" w:type="dxa"/>
            <w:shd w:val="clear" w:color="auto" w:fill="E7E6E6" w:themeFill="background2"/>
          </w:tcPr>
          <w:p w14:paraId="76158862" w14:textId="77777777" w:rsidR="0001233E" w:rsidRPr="00A40EA9" w:rsidRDefault="0001233E" w:rsidP="0001233E">
            <w:r w:rsidRPr="00A40EA9">
              <w:t>Nr lokalu</w:t>
            </w:r>
          </w:p>
        </w:tc>
        <w:tc>
          <w:tcPr>
            <w:tcW w:w="5953" w:type="dxa"/>
            <w:gridSpan w:val="2"/>
          </w:tcPr>
          <w:p w14:paraId="331E1110" w14:textId="100A3EE0" w:rsidR="0001233E" w:rsidRPr="00A40EA9" w:rsidRDefault="0001233E" w:rsidP="0001233E"/>
        </w:tc>
      </w:tr>
      <w:tr w:rsidR="0001233E" w:rsidRPr="00A40EA9" w14:paraId="56FA38DF" w14:textId="77777777" w:rsidTr="00404C0F">
        <w:tc>
          <w:tcPr>
            <w:tcW w:w="3256" w:type="dxa"/>
            <w:shd w:val="clear" w:color="auto" w:fill="E7E6E6" w:themeFill="background2"/>
          </w:tcPr>
          <w:p w14:paraId="33FBF954" w14:textId="77777777" w:rsidR="0001233E" w:rsidRPr="00A40EA9" w:rsidRDefault="0001233E" w:rsidP="0001233E">
            <w:r w:rsidRPr="00A40EA9">
              <w:t>Kod pocztowy</w:t>
            </w:r>
          </w:p>
        </w:tc>
        <w:tc>
          <w:tcPr>
            <w:tcW w:w="5953" w:type="dxa"/>
            <w:gridSpan w:val="2"/>
          </w:tcPr>
          <w:p w14:paraId="6498DA43" w14:textId="741ADCAE" w:rsidR="0001233E" w:rsidRPr="00A40EA9" w:rsidRDefault="0001233E" w:rsidP="0001233E"/>
        </w:tc>
      </w:tr>
      <w:tr w:rsidR="0001233E" w:rsidRPr="00A40EA9" w14:paraId="5152A861" w14:textId="77777777" w:rsidTr="00404C0F">
        <w:tc>
          <w:tcPr>
            <w:tcW w:w="3256" w:type="dxa"/>
            <w:shd w:val="clear" w:color="auto" w:fill="E7E6E6" w:themeFill="background2"/>
          </w:tcPr>
          <w:p w14:paraId="58649881" w14:textId="77777777" w:rsidR="0001233E" w:rsidRPr="00A40EA9" w:rsidRDefault="0001233E" w:rsidP="0001233E">
            <w:r w:rsidRPr="00A40EA9">
              <w:t>Poczta</w:t>
            </w:r>
          </w:p>
        </w:tc>
        <w:tc>
          <w:tcPr>
            <w:tcW w:w="5953" w:type="dxa"/>
            <w:gridSpan w:val="2"/>
          </w:tcPr>
          <w:p w14:paraId="263B705F" w14:textId="45910016" w:rsidR="0001233E" w:rsidRPr="00A40EA9" w:rsidRDefault="0001233E" w:rsidP="0001233E"/>
        </w:tc>
      </w:tr>
      <w:tr w:rsidR="0001233E" w:rsidRPr="00A40EA9" w14:paraId="24B21A54" w14:textId="77777777" w:rsidTr="00404C0F">
        <w:tc>
          <w:tcPr>
            <w:tcW w:w="3256" w:type="dxa"/>
            <w:shd w:val="clear" w:color="auto" w:fill="E7E6E6" w:themeFill="background2"/>
          </w:tcPr>
          <w:p w14:paraId="6B127018" w14:textId="77777777" w:rsidR="0001233E" w:rsidRPr="00A40EA9" w:rsidRDefault="0001233E" w:rsidP="0001233E">
            <w:r w:rsidRPr="00A40EA9">
              <w:t>Miejscowość</w:t>
            </w:r>
          </w:p>
        </w:tc>
        <w:tc>
          <w:tcPr>
            <w:tcW w:w="5953" w:type="dxa"/>
            <w:gridSpan w:val="2"/>
          </w:tcPr>
          <w:p w14:paraId="3D634746" w14:textId="66BD3604" w:rsidR="0001233E" w:rsidRPr="00A40EA9" w:rsidRDefault="0001233E" w:rsidP="0001233E"/>
        </w:tc>
      </w:tr>
      <w:tr w:rsidR="0001233E" w:rsidRPr="00A40EA9" w14:paraId="55B39974" w14:textId="77777777" w:rsidTr="00404C0F">
        <w:tc>
          <w:tcPr>
            <w:tcW w:w="3256" w:type="dxa"/>
            <w:shd w:val="clear" w:color="auto" w:fill="E7E6E6" w:themeFill="background2"/>
          </w:tcPr>
          <w:p w14:paraId="5FA8D072" w14:textId="77777777" w:rsidR="0001233E" w:rsidRPr="00A40EA9" w:rsidRDefault="0001233E" w:rsidP="0001233E">
            <w:r w:rsidRPr="00A40EA9">
              <w:t>Telefon</w:t>
            </w:r>
          </w:p>
        </w:tc>
        <w:tc>
          <w:tcPr>
            <w:tcW w:w="5953" w:type="dxa"/>
            <w:gridSpan w:val="2"/>
          </w:tcPr>
          <w:p w14:paraId="6A518DA3" w14:textId="03CE121F" w:rsidR="0001233E" w:rsidRPr="00A40EA9" w:rsidRDefault="0001233E" w:rsidP="0001233E"/>
        </w:tc>
      </w:tr>
      <w:tr w:rsidR="0001233E" w:rsidRPr="00A40EA9" w14:paraId="5051E09C" w14:textId="77777777" w:rsidTr="00404C0F">
        <w:tc>
          <w:tcPr>
            <w:tcW w:w="3256" w:type="dxa"/>
            <w:shd w:val="clear" w:color="auto" w:fill="E7E6E6" w:themeFill="background2"/>
          </w:tcPr>
          <w:p w14:paraId="6612DEEA" w14:textId="77777777" w:rsidR="0001233E" w:rsidRPr="00A40EA9" w:rsidRDefault="0001233E" w:rsidP="0001233E">
            <w:r w:rsidRPr="00A40EA9">
              <w:t>Adres e-mail</w:t>
            </w:r>
          </w:p>
        </w:tc>
        <w:tc>
          <w:tcPr>
            <w:tcW w:w="5953" w:type="dxa"/>
            <w:gridSpan w:val="2"/>
          </w:tcPr>
          <w:p w14:paraId="7CFEA6CC" w14:textId="1399DA80" w:rsidR="0001233E" w:rsidRPr="00A40EA9" w:rsidRDefault="0001233E" w:rsidP="0001233E"/>
        </w:tc>
      </w:tr>
      <w:tr w:rsidR="0001233E" w:rsidRPr="00A40EA9" w14:paraId="7C6CC803" w14:textId="77777777" w:rsidTr="00404C0F">
        <w:tc>
          <w:tcPr>
            <w:tcW w:w="3256" w:type="dxa"/>
            <w:shd w:val="clear" w:color="auto" w:fill="E7E6E6" w:themeFill="background2"/>
          </w:tcPr>
          <w:p w14:paraId="7022AE4A" w14:textId="6FC71F3C" w:rsidR="0001233E" w:rsidRPr="00A40EA9" w:rsidRDefault="0001233E" w:rsidP="0001233E">
            <w:r w:rsidRPr="00A40EA9">
              <w:t xml:space="preserve">Adres strony www </w:t>
            </w:r>
          </w:p>
        </w:tc>
        <w:tc>
          <w:tcPr>
            <w:tcW w:w="5953" w:type="dxa"/>
            <w:gridSpan w:val="2"/>
          </w:tcPr>
          <w:p w14:paraId="7D85431E" w14:textId="10600C90" w:rsidR="0001233E" w:rsidRPr="00A40EA9" w:rsidRDefault="0001233E" w:rsidP="0001233E"/>
        </w:tc>
      </w:tr>
      <w:tr w:rsidR="0001233E" w:rsidRPr="00A40EA9" w14:paraId="42CC05EB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5C0B9124" w14:textId="7B2FBB3D" w:rsidR="0001233E" w:rsidRPr="00A40EA9" w:rsidRDefault="0001233E" w:rsidP="0001233E">
            <w:r w:rsidRPr="00B1332F">
              <w:t>1</w:t>
            </w:r>
            <w:r>
              <w:t>1</w:t>
            </w:r>
            <w:r w:rsidRPr="00A40EA9">
              <w:t xml:space="preserve">. Adres miejsca zamieszkania </w:t>
            </w:r>
            <w:r>
              <w:t>W</w:t>
            </w:r>
            <w:r w:rsidRPr="00A40EA9">
              <w:t>nioskodawcy (dotyczy osoby fizycznej prowadzącej działalność gospodarczą/wspólnika spółki cywilnej)</w:t>
            </w:r>
          </w:p>
        </w:tc>
      </w:tr>
      <w:tr w:rsidR="0001233E" w:rsidRPr="00A40EA9" w14:paraId="639A258C" w14:textId="77777777" w:rsidTr="00404C0F">
        <w:tc>
          <w:tcPr>
            <w:tcW w:w="3256" w:type="dxa"/>
            <w:shd w:val="clear" w:color="auto" w:fill="E7E6E6" w:themeFill="background2"/>
          </w:tcPr>
          <w:p w14:paraId="280BDB2B" w14:textId="77777777" w:rsidR="0001233E" w:rsidRPr="00A40EA9" w:rsidRDefault="0001233E" w:rsidP="0001233E">
            <w:r>
              <w:t>Imię i nazwisko</w:t>
            </w:r>
          </w:p>
        </w:tc>
        <w:tc>
          <w:tcPr>
            <w:tcW w:w="5953" w:type="dxa"/>
            <w:gridSpan w:val="2"/>
          </w:tcPr>
          <w:p w14:paraId="69E3CF72" w14:textId="3FBB9280" w:rsidR="0001233E" w:rsidRPr="00A40EA9" w:rsidRDefault="0001233E" w:rsidP="0001233E"/>
        </w:tc>
      </w:tr>
      <w:tr w:rsidR="0001233E" w:rsidRPr="00A40EA9" w14:paraId="0BA377CB" w14:textId="77777777" w:rsidTr="00404C0F">
        <w:tc>
          <w:tcPr>
            <w:tcW w:w="3256" w:type="dxa"/>
            <w:shd w:val="clear" w:color="auto" w:fill="E7E6E6" w:themeFill="background2"/>
          </w:tcPr>
          <w:p w14:paraId="2B9F6399" w14:textId="77777777" w:rsidR="0001233E" w:rsidRPr="00A40EA9" w:rsidRDefault="0001233E" w:rsidP="0001233E">
            <w:r w:rsidRPr="00A40EA9">
              <w:t>Kraj</w:t>
            </w:r>
          </w:p>
        </w:tc>
        <w:tc>
          <w:tcPr>
            <w:tcW w:w="5953" w:type="dxa"/>
            <w:gridSpan w:val="2"/>
          </w:tcPr>
          <w:p w14:paraId="1CBCA21A" w14:textId="2D59135C" w:rsidR="0001233E" w:rsidRDefault="0001233E" w:rsidP="0001233E"/>
        </w:tc>
      </w:tr>
      <w:tr w:rsidR="0001233E" w:rsidRPr="00A40EA9" w14:paraId="610B3763" w14:textId="77777777" w:rsidTr="00404C0F">
        <w:tc>
          <w:tcPr>
            <w:tcW w:w="3256" w:type="dxa"/>
            <w:shd w:val="clear" w:color="auto" w:fill="E7E6E6" w:themeFill="background2"/>
          </w:tcPr>
          <w:p w14:paraId="19377101" w14:textId="77777777" w:rsidR="0001233E" w:rsidRPr="00A40EA9" w:rsidRDefault="0001233E" w:rsidP="0001233E">
            <w:r w:rsidRPr="00A40EA9">
              <w:t>Województwo</w:t>
            </w:r>
          </w:p>
        </w:tc>
        <w:tc>
          <w:tcPr>
            <w:tcW w:w="5953" w:type="dxa"/>
            <w:gridSpan w:val="2"/>
          </w:tcPr>
          <w:p w14:paraId="7EF6E70F" w14:textId="790A16F4" w:rsidR="0001233E" w:rsidRPr="00A40EA9" w:rsidRDefault="0001233E" w:rsidP="0001233E"/>
        </w:tc>
      </w:tr>
      <w:tr w:rsidR="0001233E" w:rsidRPr="00A40EA9" w14:paraId="0F50353A" w14:textId="77777777" w:rsidTr="00404C0F">
        <w:tc>
          <w:tcPr>
            <w:tcW w:w="3256" w:type="dxa"/>
            <w:shd w:val="clear" w:color="auto" w:fill="E7E6E6" w:themeFill="background2"/>
          </w:tcPr>
          <w:p w14:paraId="0658C46F" w14:textId="77777777" w:rsidR="0001233E" w:rsidRPr="00A40EA9" w:rsidRDefault="0001233E" w:rsidP="0001233E">
            <w:r w:rsidRPr="00A40EA9">
              <w:t>Powiat</w:t>
            </w:r>
          </w:p>
        </w:tc>
        <w:tc>
          <w:tcPr>
            <w:tcW w:w="5953" w:type="dxa"/>
            <w:gridSpan w:val="2"/>
          </w:tcPr>
          <w:p w14:paraId="16748648" w14:textId="22CCBFEA" w:rsidR="0001233E" w:rsidRPr="00A40EA9" w:rsidRDefault="0001233E" w:rsidP="0001233E"/>
        </w:tc>
      </w:tr>
      <w:tr w:rsidR="0001233E" w:rsidRPr="00A40EA9" w14:paraId="7982BFB7" w14:textId="77777777" w:rsidTr="00404C0F">
        <w:tc>
          <w:tcPr>
            <w:tcW w:w="3256" w:type="dxa"/>
            <w:shd w:val="clear" w:color="auto" w:fill="E7E6E6" w:themeFill="background2"/>
          </w:tcPr>
          <w:p w14:paraId="1316A6F9" w14:textId="77777777" w:rsidR="0001233E" w:rsidRPr="00A40EA9" w:rsidRDefault="0001233E" w:rsidP="0001233E">
            <w:r w:rsidRPr="00A40EA9">
              <w:t>Gmina</w:t>
            </w:r>
          </w:p>
        </w:tc>
        <w:tc>
          <w:tcPr>
            <w:tcW w:w="5953" w:type="dxa"/>
            <w:gridSpan w:val="2"/>
          </w:tcPr>
          <w:p w14:paraId="67105B12" w14:textId="40D674D9" w:rsidR="0001233E" w:rsidRPr="00A40EA9" w:rsidRDefault="0001233E" w:rsidP="0001233E"/>
        </w:tc>
      </w:tr>
      <w:tr w:rsidR="0001233E" w:rsidRPr="00A40EA9" w14:paraId="1BA7DEB6" w14:textId="77777777" w:rsidTr="00404C0F">
        <w:tc>
          <w:tcPr>
            <w:tcW w:w="3256" w:type="dxa"/>
            <w:shd w:val="clear" w:color="auto" w:fill="E7E6E6" w:themeFill="background2"/>
          </w:tcPr>
          <w:p w14:paraId="2801CB30" w14:textId="77777777" w:rsidR="0001233E" w:rsidRPr="00A40EA9" w:rsidRDefault="0001233E" w:rsidP="0001233E">
            <w:r w:rsidRPr="00A40EA9">
              <w:t>Ulica</w:t>
            </w:r>
          </w:p>
        </w:tc>
        <w:tc>
          <w:tcPr>
            <w:tcW w:w="5953" w:type="dxa"/>
            <w:gridSpan w:val="2"/>
          </w:tcPr>
          <w:p w14:paraId="67DCC614" w14:textId="7327D034" w:rsidR="0001233E" w:rsidRPr="00A40EA9" w:rsidRDefault="0001233E" w:rsidP="0001233E"/>
        </w:tc>
      </w:tr>
      <w:tr w:rsidR="0001233E" w:rsidRPr="00A40EA9" w14:paraId="6228E6FF" w14:textId="77777777" w:rsidTr="00404C0F">
        <w:tc>
          <w:tcPr>
            <w:tcW w:w="3256" w:type="dxa"/>
            <w:shd w:val="clear" w:color="auto" w:fill="E7E6E6" w:themeFill="background2"/>
          </w:tcPr>
          <w:p w14:paraId="12179FBF" w14:textId="77777777" w:rsidR="0001233E" w:rsidRPr="00A40EA9" w:rsidRDefault="0001233E" w:rsidP="0001233E">
            <w:r w:rsidRPr="00A40EA9">
              <w:lastRenderedPageBreak/>
              <w:t>Nr budynku</w:t>
            </w:r>
          </w:p>
        </w:tc>
        <w:tc>
          <w:tcPr>
            <w:tcW w:w="5953" w:type="dxa"/>
            <w:gridSpan w:val="2"/>
          </w:tcPr>
          <w:p w14:paraId="2F581BA2" w14:textId="0C73E0ED" w:rsidR="0001233E" w:rsidRPr="00A40EA9" w:rsidRDefault="0001233E" w:rsidP="0001233E"/>
        </w:tc>
      </w:tr>
      <w:tr w:rsidR="0001233E" w:rsidRPr="00A40EA9" w14:paraId="188ADA8A" w14:textId="77777777" w:rsidTr="00404C0F">
        <w:tc>
          <w:tcPr>
            <w:tcW w:w="3256" w:type="dxa"/>
            <w:shd w:val="clear" w:color="auto" w:fill="E7E6E6" w:themeFill="background2"/>
          </w:tcPr>
          <w:p w14:paraId="5632B9F9" w14:textId="77777777" w:rsidR="0001233E" w:rsidRPr="00A40EA9" w:rsidRDefault="0001233E" w:rsidP="0001233E">
            <w:r w:rsidRPr="00A40EA9">
              <w:t>Nr lokalu</w:t>
            </w:r>
          </w:p>
        </w:tc>
        <w:tc>
          <w:tcPr>
            <w:tcW w:w="5953" w:type="dxa"/>
            <w:gridSpan w:val="2"/>
          </w:tcPr>
          <w:p w14:paraId="73157087" w14:textId="02B223F0" w:rsidR="0001233E" w:rsidRPr="00A40EA9" w:rsidRDefault="0001233E" w:rsidP="0001233E"/>
        </w:tc>
      </w:tr>
      <w:tr w:rsidR="0001233E" w:rsidRPr="00A40EA9" w14:paraId="52202E9D" w14:textId="77777777" w:rsidTr="00404C0F">
        <w:tc>
          <w:tcPr>
            <w:tcW w:w="3256" w:type="dxa"/>
            <w:shd w:val="clear" w:color="auto" w:fill="E7E6E6" w:themeFill="background2"/>
          </w:tcPr>
          <w:p w14:paraId="21EE9E66" w14:textId="77777777" w:rsidR="0001233E" w:rsidRPr="00A40EA9" w:rsidRDefault="0001233E" w:rsidP="0001233E">
            <w:r w:rsidRPr="00A40EA9">
              <w:t>Kod pocztowy</w:t>
            </w:r>
          </w:p>
        </w:tc>
        <w:tc>
          <w:tcPr>
            <w:tcW w:w="5953" w:type="dxa"/>
            <w:gridSpan w:val="2"/>
          </w:tcPr>
          <w:p w14:paraId="5A3F86B8" w14:textId="4FD04BB6" w:rsidR="0001233E" w:rsidRPr="00A40EA9" w:rsidRDefault="0001233E" w:rsidP="0001233E"/>
        </w:tc>
      </w:tr>
      <w:tr w:rsidR="0001233E" w:rsidRPr="00A40EA9" w14:paraId="252ECEF5" w14:textId="77777777" w:rsidTr="00404C0F">
        <w:tc>
          <w:tcPr>
            <w:tcW w:w="3256" w:type="dxa"/>
            <w:shd w:val="clear" w:color="auto" w:fill="E7E6E6" w:themeFill="background2"/>
          </w:tcPr>
          <w:p w14:paraId="37A91AD9" w14:textId="77777777" w:rsidR="0001233E" w:rsidRPr="00A40EA9" w:rsidRDefault="0001233E" w:rsidP="0001233E">
            <w:r w:rsidRPr="00A40EA9">
              <w:t>Poczta</w:t>
            </w:r>
          </w:p>
        </w:tc>
        <w:tc>
          <w:tcPr>
            <w:tcW w:w="5953" w:type="dxa"/>
            <w:gridSpan w:val="2"/>
          </w:tcPr>
          <w:p w14:paraId="6D77BA31" w14:textId="60EB6FFC" w:rsidR="0001233E" w:rsidRPr="00A40EA9" w:rsidRDefault="0001233E" w:rsidP="0001233E"/>
        </w:tc>
      </w:tr>
      <w:tr w:rsidR="0001233E" w:rsidRPr="00A40EA9" w14:paraId="57AB5034" w14:textId="77777777" w:rsidTr="00404C0F">
        <w:tc>
          <w:tcPr>
            <w:tcW w:w="3256" w:type="dxa"/>
            <w:shd w:val="clear" w:color="auto" w:fill="E7E6E6" w:themeFill="background2"/>
          </w:tcPr>
          <w:p w14:paraId="0FC648E0" w14:textId="77777777" w:rsidR="0001233E" w:rsidRPr="00A40EA9" w:rsidRDefault="0001233E" w:rsidP="0001233E">
            <w:r w:rsidRPr="00A40EA9">
              <w:t>Miejscowość</w:t>
            </w:r>
          </w:p>
        </w:tc>
        <w:tc>
          <w:tcPr>
            <w:tcW w:w="5953" w:type="dxa"/>
            <w:gridSpan w:val="2"/>
          </w:tcPr>
          <w:p w14:paraId="44E671DF" w14:textId="25882F04" w:rsidR="0001233E" w:rsidRPr="00A40EA9" w:rsidRDefault="0001233E" w:rsidP="0001233E"/>
        </w:tc>
      </w:tr>
    </w:tbl>
    <w:p w14:paraId="0DEEC340" w14:textId="6928E567" w:rsidR="00721392" w:rsidRDefault="00721392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1F00C9" w:rsidRPr="00A40EA9" w14:paraId="38C186CA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4F70E301" w14:textId="697796AE" w:rsidR="001F00C9" w:rsidRPr="00A40EA9" w:rsidRDefault="001F00C9" w:rsidP="00272CA6">
            <w:r w:rsidRPr="00A40EA9">
              <w:t>1</w:t>
            </w:r>
            <w:r w:rsidR="00831E84">
              <w:t>2</w:t>
            </w:r>
            <w:r w:rsidRPr="00A40EA9">
              <w:t xml:space="preserve">. </w:t>
            </w:r>
            <w:r w:rsidRPr="001F7A8F">
              <w:t xml:space="preserve">W przypadku spółki cywilnej </w:t>
            </w:r>
            <w:r w:rsidR="00240FA7" w:rsidRPr="00173D02">
              <w:t>należy dodać</w:t>
            </w:r>
            <w:r w:rsidRPr="001F7A8F">
              <w:t xml:space="preserve"> kolejn</w:t>
            </w:r>
            <w:r w:rsidR="00240FA7" w:rsidRPr="00173D02">
              <w:t>e</w:t>
            </w:r>
            <w:r w:rsidRPr="001F7A8F">
              <w:t xml:space="preserve"> tabel</w:t>
            </w:r>
            <w:r w:rsidR="00240FA7" w:rsidRPr="00173D02">
              <w:t>e</w:t>
            </w:r>
            <w:r w:rsidRPr="001F7A8F">
              <w:t xml:space="preserve"> dotycząc</w:t>
            </w:r>
            <w:r w:rsidR="00240FA7" w:rsidRPr="00173D02">
              <w:t>e</w:t>
            </w:r>
            <w:r w:rsidRPr="001F7A8F">
              <w:t xml:space="preserve"> wspólników spółki cywilnej</w:t>
            </w:r>
          </w:p>
        </w:tc>
      </w:tr>
      <w:tr w:rsidR="001F00C9" w:rsidRPr="00A40EA9" w14:paraId="74F259DD" w14:textId="77777777" w:rsidTr="00404C0F">
        <w:tc>
          <w:tcPr>
            <w:tcW w:w="3256" w:type="dxa"/>
            <w:shd w:val="clear" w:color="auto" w:fill="E7E6E6" w:themeFill="background2"/>
          </w:tcPr>
          <w:p w14:paraId="735CBCA9" w14:textId="77777777" w:rsidR="001F00C9" w:rsidRPr="00A40EA9" w:rsidRDefault="001F00C9" w:rsidP="00272CA6">
            <w:r>
              <w:t xml:space="preserve">Imię i nazwisko </w:t>
            </w:r>
          </w:p>
        </w:tc>
        <w:tc>
          <w:tcPr>
            <w:tcW w:w="5953" w:type="dxa"/>
          </w:tcPr>
          <w:p w14:paraId="47BE91F6" w14:textId="594F9A24" w:rsidR="001F00C9" w:rsidRPr="00A40EA9" w:rsidRDefault="001F00C9" w:rsidP="00272CA6"/>
        </w:tc>
      </w:tr>
      <w:tr w:rsidR="001F00C9" w:rsidRPr="00A40EA9" w14:paraId="49BE5CA7" w14:textId="77777777" w:rsidTr="00404C0F">
        <w:tc>
          <w:tcPr>
            <w:tcW w:w="3256" w:type="dxa"/>
            <w:shd w:val="clear" w:color="auto" w:fill="E7E6E6" w:themeFill="background2"/>
          </w:tcPr>
          <w:p w14:paraId="106E68C7" w14:textId="77777777" w:rsidR="001F00C9" w:rsidRPr="00A40EA9" w:rsidRDefault="001F00C9" w:rsidP="00272CA6">
            <w:r w:rsidRPr="00A40EA9">
              <w:t>Kraj</w:t>
            </w:r>
          </w:p>
        </w:tc>
        <w:tc>
          <w:tcPr>
            <w:tcW w:w="5953" w:type="dxa"/>
          </w:tcPr>
          <w:p w14:paraId="76B64693" w14:textId="5DD937CF" w:rsidR="001F00C9" w:rsidRDefault="001F00C9" w:rsidP="00272CA6"/>
        </w:tc>
      </w:tr>
      <w:tr w:rsidR="001F00C9" w:rsidRPr="00A40EA9" w14:paraId="57D01FE3" w14:textId="77777777" w:rsidTr="00404C0F">
        <w:tc>
          <w:tcPr>
            <w:tcW w:w="3256" w:type="dxa"/>
            <w:shd w:val="clear" w:color="auto" w:fill="E7E6E6" w:themeFill="background2"/>
          </w:tcPr>
          <w:p w14:paraId="26F55833" w14:textId="77777777" w:rsidR="001F00C9" w:rsidRPr="00A40EA9" w:rsidRDefault="001F00C9" w:rsidP="00272CA6">
            <w:r w:rsidRPr="00A40EA9">
              <w:t>Województwo</w:t>
            </w:r>
          </w:p>
        </w:tc>
        <w:tc>
          <w:tcPr>
            <w:tcW w:w="5953" w:type="dxa"/>
          </w:tcPr>
          <w:p w14:paraId="2D4554BA" w14:textId="713EED24" w:rsidR="001F00C9" w:rsidRPr="00A40EA9" w:rsidRDefault="001F00C9" w:rsidP="00272CA6"/>
        </w:tc>
      </w:tr>
      <w:tr w:rsidR="001F00C9" w:rsidRPr="00A40EA9" w14:paraId="335006C3" w14:textId="77777777" w:rsidTr="00404C0F">
        <w:tc>
          <w:tcPr>
            <w:tcW w:w="3256" w:type="dxa"/>
            <w:shd w:val="clear" w:color="auto" w:fill="E7E6E6" w:themeFill="background2"/>
          </w:tcPr>
          <w:p w14:paraId="666429C5" w14:textId="77777777" w:rsidR="001F00C9" w:rsidRPr="00A40EA9" w:rsidRDefault="001F00C9" w:rsidP="00272CA6">
            <w:r w:rsidRPr="00A40EA9">
              <w:t>Powiat</w:t>
            </w:r>
          </w:p>
        </w:tc>
        <w:tc>
          <w:tcPr>
            <w:tcW w:w="5953" w:type="dxa"/>
          </w:tcPr>
          <w:p w14:paraId="2BA35065" w14:textId="161C8254" w:rsidR="001F00C9" w:rsidRPr="00A40EA9" w:rsidRDefault="001F00C9" w:rsidP="00272CA6"/>
        </w:tc>
      </w:tr>
      <w:tr w:rsidR="001F00C9" w:rsidRPr="00A40EA9" w14:paraId="16AB9AA5" w14:textId="77777777" w:rsidTr="00404C0F">
        <w:tc>
          <w:tcPr>
            <w:tcW w:w="3256" w:type="dxa"/>
            <w:shd w:val="clear" w:color="auto" w:fill="E7E6E6" w:themeFill="background2"/>
          </w:tcPr>
          <w:p w14:paraId="2020390A" w14:textId="77777777" w:rsidR="001F00C9" w:rsidRPr="00A40EA9" w:rsidRDefault="001F00C9" w:rsidP="00272CA6">
            <w:r w:rsidRPr="00A40EA9">
              <w:t>Gmina</w:t>
            </w:r>
          </w:p>
        </w:tc>
        <w:tc>
          <w:tcPr>
            <w:tcW w:w="5953" w:type="dxa"/>
          </w:tcPr>
          <w:p w14:paraId="0F38F214" w14:textId="5EC09AEB" w:rsidR="001F00C9" w:rsidRPr="00A40EA9" w:rsidRDefault="001F00C9" w:rsidP="00272CA6"/>
        </w:tc>
      </w:tr>
      <w:tr w:rsidR="001F00C9" w:rsidRPr="00A40EA9" w14:paraId="163CF5A3" w14:textId="77777777" w:rsidTr="00404C0F">
        <w:tc>
          <w:tcPr>
            <w:tcW w:w="3256" w:type="dxa"/>
            <w:shd w:val="clear" w:color="auto" w:fill="E7E6E6" w:themeFill="background2"/>
          </w:tcPr>
          <w:p w14:paraId="50587A51" w14:textId="77777777" w:rsidR="001F00C9" w:rsidRPr="00A40EA9" w:rsidRDefault="001F00C9" w:rsidP="00272CA6">
            <w:r w:rsidRPr="00A40EA9">
              <w:t>Ulica</w:t>
            </w:r>
          </w:p>
        </w:tc>
        <w:tc>
          <w:tcPr>
            <w:tcW w:w="5953" w:type="dxa"/>
          </w:tcPr>
          <w:p w14:paraId="6D594F1D" w14:textId="1E041160" w:rsidR="001F00C9" w:rsidRPr="00A40EA9" w:rsidRDefault="001F00C9" w:rsidP="00272CA6"/>
        </w:tc>
      </w:tr>
      <w:tr w:rsidR="001F00C9" w:rsidRPr="00A40EA9" w14:paraId="3260B27A" w14:textId="77777777" w:rsidTr="00404C0F">
        <w:tc>
          <w:tcPr>
            <w:tcW w:w="3256" w:type="dxa"/>
            <w:shd w:val="clear" w:color="auto" w:fill="E7E6E6" w:themeFill="background2"/>
          </w:tcPr>
          <w:p w14:paraId="3BA8297C" w14:textId="77777777" w:rsidR="001F00C9" w:rsidRPr="00A40EA9" w:rsidRDefault="001F00C9" w:rsidP="00272CA6">
            <w:r w:rsidRPr="00A40EA9">
              <w:t>Nr budynku</w:t>
            </w:r>
          </w:p>
        </w:tc>
        <w:tc>
          <w:tcPr>
            <w:tcW w:w="5953" w:type="dxa"/>
          </w:tcPr>
          <w:p w14:paraId="3D4C4786" w14:textId="1D1B47D9" w:rsidR="001F00C9" w:rsidRPr="00A40EA9" w:rsidRDefault="001F00C9" w:rsidP="00272CA6"/>
        </w:tc>
      </w:tr>
      <w:tr w:rsidR="001F00C9" w:rsidRPr="00A40EA9" w14:paraId="519A5023" w14:textId="77777777" w:rsidTr="00404C0F">
        <w:tc>
          <w:tcPr>
            <w:tcW w:w="3256" w:type="dxa"/>
            <w:shd w:val="clear" w:color="auto" w:fill="E7E6E6" w:themeFill="background2"/>
          </w:tcPr>
          <w:p w14:paraId="42ABC125" w14:textId="77777777" w:rsidR="001F00C9" w:rsidRPr="00A40EA9" w:rsidRDefault="001F00C9" w:rsidP="00272CA6">
            <w:r w:rsidRPr="00A40EA9">
              <w:t>Nr lokalu</w:t>
            </w:r>
          </w:p>
        </w:tc>
        <w:tc>
          <w:tcPr>
            <w:tcW w:w="5953" w:type="dxa"/>
          </w:tcPr>
          <w:p w14:paraId="521D8594" w14:textId="3AA01D9C" w:rsidR="001F00C9" w:rsidRPr="00A40EA9" w:rsidRDefault="001F00C9" w:rsidP="00272CA6"/>
        </w:tc>
      </w:tr>
      <w:tr w:rsidR="001F00C9" w:rsidRPr="00A40EA9" w14:paraId="5A7BA7B7" w14:textId="77777777" w:rsidTr="00404C0F">
        <w:tc>
          <w:tcPr>
            <w:tcW w:w="3256" w:type="dxa"/>
            <w:shd w:val="clear" w:color="auto" w:fill="E7E6E6" w:themeFill="background2"/>
          </w:tcPr>
          <w:p w14:paraId="28013299" w14:textId="77777777" w:rsidR="001F00C9" w:rsidRPr="00A40EA9" w:rsidRDefault="001F00C9" w:rsidP="00272CA6">
            <w:r w:rsidRPr="00A40EA9">
              <w:t>Kod pocztowy</w:t>
            </w:r>
          </w:p>
        </w:tc>
        <w:tc>
          <w:tcPr>
            <w:tcW w:w="5953" w:type="dxa"/>
          </w:tcPr>
          <w:p w14:paraId="50FECFED" w14:textId="2B9CB1FB" w:rsidR="001F00C9" w:rsidRPr="00A40EA9" w:rsidRDefault="001F00C9" w:rsidP="00272CA6"/>
        </w:tc>
      </w:tr>
      <w:tr w:rsidR="001F00C9" w:rsidRPr="00A40EA9" w14:paraId="4441CDEE" w14:textId="77777777" w:rsidTr="00404C0F">
        <w:tc>
          <w:tcPr>
            <w:tcW w:w="3256" w:type="dxa"/>
            <w:shd w:val="clear" w:color="auto" w:fill="E7E6E6" w:themeFill="background2"/>
          </w:tcPr>
          <w:p w14:paraId="54DDF18B" w14:textId="77777777" w:rsidR="001F00C9" w:rsidRPr="00A40EA9" w:rsidRDefault="001F00C9" w:rsidP="00272CA6">
            <w:r w:rsidRPr="00A40EA9">
              <w:t>Poczta</w:t>
            </w:r>
          </w:p>
        </w:tc>
        <w:tc>
          <w:tcPr>
            <w:tcW w:w="5953" w:type="dxa"/>
          </w:tcPr>
          <w:p w14:paraId="61884812" w14:textId="3564A886" w:rsidR="001F00C9" w:rsidRPr="00A40EA9" w:rsidRDefault="001F00C9" w:rsidP="00272CA6"/>
        </w:tc>
      </w:tr>
      <w:tr w:rsidR="001F00C9" w:rsidRPr="00A40EA9" w14:paraId="1CFB5EA4" w14:textId="77777777" w:rsidTr="00404C0F">
        <w:tc>
          <w:tcPr>
            <w:tcW w:w="3256" w:type="dxa"/>
            <w:shd w:val="clear" w:color="auto" w:fill="E7E6E6" w:themeFill="background2"/>
          </w:tcPr>
          <w:p w14:paraId="2B85F2D0" w14:textId="77777777" w:rsidR="001F00C9" w:rsidRPr="00A40EA9" w:rsidRDefault="001F00C9" w:rsidP="00272CA6">
            <w:r w:rsidRPr="00A40EA9">
              <w:t>Miejscowość</w:t>
            </w:r>
          </w:p>
        </w:tc>
        <w:tc>
          <w:tcPr>
            <w:tcW w:w="5953" w:type="dxa"/>
          </w:tcPr>
          <w:p w14:paraId="4CC0D6C0" w14:textId="71A1FB50" w:rsidR="001F00C9" w:rsidRPr="00A40EA9" w:rsidRDefault="001F00C9" w:rsidP="00272CA6"/>
        </w:tc>
      </w:tr>
    </w:tbl>
    <w:p w14:paraId="724C0309" w14:textId="77777777" w:rsidR="001F00C9" w:rsidRDefault="001F00C9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7B65E6" w:rsidRPr="00A40EA9" w14:paraId="516BD408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7788AD43" w14:textId="278FDC5F" w:rsidR="007B65E6" w:rsidRPr="00A40EA9" w:rsidRDefault="007B65E6" w:rsidP="004E6EFC">
            <w:r w:rsidRPr="00A40EA9">
              <w:t>1</w:t>
            </w:r>
            <w:r w:rsidR="00831E84">
              <w:t>3</w:t>
            </w:r>
            <w:r w:rsidRPr="00A40EA9">
              <w:t>. Adres korespondencyjny (jeśli inny niż adres siedziby)</w:t>
            </w:r>
          </w:p>
        </w:tc>
      </w:tr>
      <w:tr w:rsidR="007B65E6" w:rsidRPr="00A40EA9" w14:paraId="1BE96B58" w14:textId="77777777" w:rsidTr="00404C0F">
        <w:tc>
          <w:tcPr>
            <w:tcW w:w="3256" w:type="dxa"/>
            <w:shd w:val="clear" w:color="auto" w:fill="E7E6E6" w:themeFill="background2"/>
          </w:tcPr>
          <w:p w14:paraId="30B217F1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953" w:type="dxa"/>
          </w:tcPr>
          <w:p w14:paraId="3B4D34A5" w14:textId="41283142" w:rsidR="007B65E6" w:rsidRPr="00A40EA9" w:rsidRDefault="007B65E6" w:rsidP="004E6EFC"/>
        </w:tc>
      </w:tr>
      <w:tr w:rsidR="007B65E6" w:rsidRPr="00A40EA9" w14:paraId="3DACD0D9" w14:textId="77777777" w:rsidTr="00404C0F">
        <w:tc>
          <w:tcPr>
            <w:tcW w:w="3256" w:type="dxa"/>
            <w:shd w:val="clear" w:color="auto" w:fill="E7E6E6" w:themeFill="background2"/>
          </w:tcPr>
          <w:p w14:paraId="64C7DACB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953" w:type="dxa"/>
          </w:tcPr>
          <w:p w14:paraId="6221970E" w14:textId="62182B46" w:rsidR="007B65E6" w:rsidRPr="00A40EA9" w:rsidRDefault="007B65E6" w:rsidP="004E6EFC"/>
        </w:tc>
      </w:tr>
      <w:tr w:rsidR="007B65E6" w:rsidRPr="00A40EA9" w14:paraId="6265A123" w14:textId="77777777" w:rsidTr="00404C0F">
        <w:tc>
          <w:tcPr>
            <w:tcW w:w="3256" w:type="dxa"/>
            <w:shd w:val="clear" w:color="auto" w:fill="E7E6E6" w:themeFill="background2"/>
          </w:tcPr>
          <w:p w14:paraId="29D4E9BA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953" w:type="dxa"/>
          </w:tcPr>
          <w:p w14:paraId="681756B1" w14:textId="4E0CA1ED" w:rsidR="007B65E6" w:rsidRPr="00A40EA9" w:rsidRDefault="007B65E6" w:rsidP="004E6EFC"/>
        </w:tc>
      </w:tr>
      <w:tr w:rsidR="007B65E6" w:rsidRPr="00A40EA9" w14:paraId="314DFA7D" w14:textId="77777777" w:rsidTr="00404C0F">
        <w:tc>
          <w:tcPr>
            <w:tcW w:w="3256" w:type="dxa"/>
            <w:shd w:val="clear" w:color="auto" w:fill="E7E6E6" w:themeFill="background2"/>
          </w:tcPr>
          <w:p w14:paraId="6FE39793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953" w:type="dxa"/>
          </w:tcPr>
          <w:p w14:paraId="093AD6C5" w14:textId="06ED7695" w:rsidR="007B65E6" w:rsidRPr="00A40EA9" w:rsidRDefault="007B65E6" w:rsidP="004E6EFC"/>
        </w:tc>
      </w:tr>
      <w:tr w:rsidR="007B65E6" w:rsidRPr="00A40EA9" w14:paraId="6F7B1024" w14:textId="77777777" w:rsidTr="00404C0F">
        <w:tc>
          <w:tcPr>
            <w:tcW w:w="3256" w:type="dxa"/>
            <w:shd w:val="clear" w:color="auto" w:fill="E7E6E6" w:themeFill="background2"/>
          </w:tcPr>
          <w:p w14:paraId="178F6CB9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953" w:type="dxa"/>
          </w:tcPr>
          <w:p w14:paraId="744AAA7A" w14:textId="57524D45" w:rsidR="007B65E6" w:rsidRPr="00A40EA9" w:rsidRDefault="007B65E6" w:rsidP="004E6EFC"/>
        </w:tc>
      </w:tr>
      <w:tr w:rsidR="007B65E6" w:rsidRPr="00A40EA9" w14:paraId="6C2A5313" w14:textId="77777777" w:rsidTr="00404C0F">
        <w:tc>
          <w:tcPr>
            <w:tcW w:w="3256" w:type="dxa"/>
            <w:shd w:val="clear" w:color="auto" w:fill="E7E6E6" w:themeFill="background2"/>
          </w:tcPr>
          <w:p w14:paraId="5F271ECD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953" w:type="dxa"/>
          </w:tcPr>
          <w:p w14:paraId="7AD583B3" w14:textId="66E6A4EF" w:rsidR="007B65E6" w:rsidRPr="00A40EA9" w:rsidRDefault="007B65E6" w:rsidP="004E6EFC"/>
        </w:tc>
      </w:tr>
      <w:tr w:rsidR="007B65E6" w:rsidRPr="00A40EA9" w14:paraId="4A134BC0" w14:textId="77777777" w:rsidTr="00404C0F">
        <w:tc>
          <w:tcPr>
            <w:tcW w:w="3256" w:type="dxa"/>
            <w:shd w:val="clear" w:color="auto" w:fill="E7E6E6" w:themeFill="background2"/>
          </w:tcPr>
          <w:p w14:paraId="2EC1F338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953" w:type="dxa"/>
          </w:tcPr>
          <w:p w14:paraId="619C73CC" w14:textId="576C95ED" w:rsidR="007B65E6" w:rsidRPr="00A40EA9" w:rsidRDefault="007B65E6" w:rsidP="004E6EFC"/>
        </w:tc>
      </w:tr>
      <w:tr w:rsidR="007B65E6" w:rsidRPr="00A40EA9" w14:paraId="6E4FC576" w14:textId="77777777" w:rsidTr="00404C0F">
        <w:tc>
          <w:tcPr>
            <w:tcW w:w="3256" w:type="dxa"/>
            <w:shd w:val="clear" w:color="auto" w:fill="E7E6E6" w:themeFill="background2"/>
          </w:tcPr>
          <w:p w14:paraId="614DDB2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953" w:type="dxa"/>
          </w:tcPr>
          <w:p w14:paraId="02DCDE7B" w14:textId="4B0698B4" w:rsidR="007B65E6" w:rsidRPr="00A40EA9" w:rsidRDefault="007B65E6" w:rsidP="004E6EFC"/>
        </w:tc>
      </w:tr>
      <w:tr w:rsidR="007B65E6" w:rsidRPr="00A40EA9" w14:paraId="44A13D45" w14:textId="77777777" w:rsidTr="00404C0F">
        <w:tc>
          <w:tcPr>
            <w:tcW w:w="3256" w:type="dxa"/>
            <w:shd w:val="clear" w:color="auto" w:fill="E7E6E6" w:themeFill="background2"/>
          </w:tcPr>
          <w:p w14:paraId="0557233A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953" w:type="dxa"/>
          </w:tcPr>
          <w:p w14:paraId="7AEF2D13" w14:textId="169DBD43" w:rsidR="007B65E6" w:rsidRPr="00A40EA9" w:rsidRDefault="007B65E6" w:rsidP="004E6EFC"/>
        </w:tc>
      </w:tr>
      <w:tr w:rsidR="007B65E6" w:rsidRPr="00A40EA9" w14:paraId="1823FC7E" w14:textId="77777777" w:rsidTr="00404C0F">
        <w:tc>
          <w:tcPr>
            <w:tcW w:w="3256" w:type="dxa"/>
            <w:shd w:val="clear" w:color="auto" w:fill="E7E6E6" w:themeFill="background2"/>
          </w:tcPr>
          <w:p w14:paraId="78B85435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953" w:type="dxa"/>
          </w:tcPr>
          <w:p w14:paraId="528374C8" w14:textId="6D55AD14" w:rsidR="007B65E6" w:rsidRPr="00A40EA9" w:rsidRDefault="007B65E6" w:rsidP="004E6EFC"/>
        </w:tc>
      </w:tr>
      <w:tr w:rsidR="007B65E6" w:rsidRPr="00A40EA9" w14:paraId="0DFA544E" w14:textId="77777777" w:rsidTr="00404C0F">
        <w:tc>
          <w:tcPr>
            <w:tcW w:w="3256" w:type="dxa"/>
            <w:shd w:val="clear" w:color="auto" w:fill="E7E6E6" w:themeFill="background2"/>
          </w:tcPr>
          <w:p w14:paraId="379A2D77" w14:textId="77777777" w:rsidR="007B65E6" w:rsidRPr="00A40EA9" w:rsidRDefault="007B65E6" w:rsidP="004E6EFC">
            <w:r w:rsidRPr="00A40EA9">
              <w:t xml:space="preserve">Telefon </w:t>
            </w:r>
          </w:p>
        </w:tc>
        <w:tc>
          <w:tcPr>
            <w:tcW w:w="5953" w:type="dxa"/>
          </w:tcPr>
          <w:p w14:paraId="30CEF0D8" w14:textId="01E1C4D4" w:rsidR="007B65E6" w:rsidRPr="00A40EA9" w:rsidRDefault="007B65E6" w:rsidP="004E6EFC"/>
        </w:tc>
      </w:tr>
      <w:tr w:rsidR="007B65E6" w:rsidRPr="00A40EA9" w14:paraId="7A145700" w14:textId="77777777" w:rsidTr="00404C0F">
        <w:tc>
          <w:tcPr>
            <w:tcW w:w="3256" w:type="dxa"/>
            <w:shd w:val="clear" w:color="auto" w:fill="E7E6E6" w:themeFill="background2"/>
          </w:tcPr>
          <w:p w14:paraId="5780F2E6" w14:textId="77777777" w:rsidR="007B65E6" w:rsidRPr="00A40EA9" w:rsidRDefault="007B65E6" w:rsidP="004E6EFC">
            <w:r w:rsidRPr="00A40EA9">
              <w:t xml:space="preserve">Adres </w:t>
            </w:r>
            <w:r>
              <w:t>e-mail</w:t>
            </w:r>
          </w:p>
        </w:tc>
        <w:tc>
          <w:tcPr>
            <w:tcW w:w="5953" w:type="dxa"/>
          </w:tcPr>
          <w:p w14:paraId="08F35519" w14:textId="71149696" w:rsidR="007B65E6" w:rsidRPr="00A40EA9" w:rsidRDefault="007B65E6" w:rsidP="004E6EFC"/>
        </w:tc>
      </w:tr>
    </w:tbl>
    <w:p w14:paraId="795AA0AB" w14:textId="77777777" w:rsidR="007B65E6" w:rsidRDefault="007B65E6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5307A9" w:rsidRPr="00A40EA9" w14:paraId="505C27A3" w14:textId="77777777" w:rsidTr="00404C0F">
        <w:tc>
          <w:tcPr>
            <w:tcW w:w="3256" w:type="dxa"/>
            <w:shd w:val="clear" w:color="auto" w:fill="E7E6E6" w:themeFill="background2"/>
          </w:tcPr>
          <w:p w14:paraId="1E9ED0B3" w14:textId="027B6DE6" w:rsidR="005307A9" w:rsidRPr="00173D02" w:rsidRDefault="005307A9" w:rsidP="00AA2B4D">
            <w:pPr>
              <w:rPr>
                <w:highlight w:val="yellow"/>
              </w:rPr>
            </w:pPr>
            <w:r w:rsidRPr="00173D02">
              <w:t>1</w:t>
            </w:r>
            <w:r w:rsidR="00831E84" w:rsidRPr="00173D02">
              <w:t>4</w:t>
            </w:r>
            <w:r w:rsidRPr="00173D02">
              <w:t xml:space="preserve">. </w:t>
            </w:r>
            <w:r w:rsidRPr="00173D02">
              <w:rPr>
                <w:rFonts w:cstheme="minorHAnsi"/>
              </w:rPr>
              <w:t>Urząd Skarbowy właściwy dla rozliczeń podatku dochodowego</w:t>
            </w:r>
          </w:p>
        </w:tc>
        <w:tc>
          <w:tcPr>
            <w:tcW w:w="5953" w:type="dxa"/>
          </w:tcPr>
          <w:p w14:paraId="4DB914B4" w14:textId="22FCF635" w:rsidR="005307A9" w:rsidRPr="00A40EA9" w:rsidRDefault="005307A9" w:rsidP="00AA2B4D"/>
        </w:tc>
      </w:tr>
    </w:tbl>
    <w:p w14:paraId="7397FE69" w14:textId="77777777" w:rsidR="001F00C9" w:rsidRDefault="001F00C9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696"/>
        <w:gridCol w:w="7513"/>
      </w:tblGrid>
      <w:tr w:rsidR="001F00C9" w:rsidRPr="00A40EA9" w14:paraId="737E9BDA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4B255D71" w14:textId="47C38B64" w:rsidR="001F00C9" w:rsidRPr="00A40EA9" w:rsidRDefault="001F00C9" w:rsidP="00272CA6">
            <w:r w:rsidRPr="00A40EA9">
              <w:t>1</w:t>
            </w:r>
            <w:r w:rsidR="00831E84">
              <w:t>5</w:t>
            </w:r>
            <w:r w:rsidRPr="00A40EA9">
              <w:t>.OSOBA UPOWAŻNIONA DO REPREZENTACJI</w:t>
            </w:r>
            <w:r>
              <w:t xml:space="preserve"> Wnioskodawcy</w:t>
            </w:r>
            <w:r w:rsidRPr="00A40EA9">
              <w:t xml:space="preserve"> (w przypadku łącznej reprezentacji dodać pola)</w:t>
            </w:r>
          </w:p>
        </w:tc>
      </w:tr>
      <w:tr w:rsidR="001F00C9" w:rsidRPr="00A40EA9" w14:paraId="1F34BFE5" w14:textId="77777777" w:rsidTr="00404C0F">
        <w:tc>
          <w:tcPr>
            <w:tcW w:w="1696" w:type="dxa"/>
            <w:shd w:val="clear" w:color="auto" w:fill="E7E6E6" w:themeFill="background2"/>
          </w:tcPr>
          <w:p w14:paraId="5B2DF84C" w14:textId="77777777" w:rsidR="001F00C9" w:rsidRPr="00A40EA9" w:rsidRDefault="001F00C9" w:rsidP="00272CA6">
            <w:r w:rsidRPr="00A40EA9">
              <w:t>Imię</w:t>
            </w:r>
          </w:p>
        </w:tc>
        <w:tc>
          <w:tcPr>
            <w:tcW w:w="7513" w:type="dxa"/>
          </w:tcPr>
          <w:p w14:paraId="0D9B706D" w14:textId="7410D81E" w:rsidR="001F00C9" w:rsidRPr="00A40EA9" w:rsidRDefault="001F00C9" w:rsidP="00272CA6"/>
        </w:tc>
      </w:tr>
      <w:tr w:rsidR="001F00C9" w:rsidRPr="00A40EA9" w14:paraId="3D95336C" w14:textId="77777777" w:rsidTr="00404C0F">
        <w:tc>
          <w:tcPr>
            <w:tcW w:w="1696" w:type="dxa"/>
            <w:shd w:val="clear" w:color="auto" w:fill="E7E6E6" w:themeFill="background2"/>
          </w:tcPr>
          <w:p w14:paraId="45B273CE" w14:textId="77777777" w:rsidR="001F00C9" w:rsidRPr="00A40EA9" w:rsidRDefault="001F00C9" w:rsidP="00272CA6">
            <w:r w:rsidRPr="00A40EA9">
              <w:t>Nazwisko</w:t>
            </w:r>
          </w:p>
        </w:tc>
        <w:tc>
          <w:tcPr>
            <w:tcW w:w="7513" w:type="dxa"/>
          </w:tcPr>
          <w:p w14:paraId="6A1187D7" w14:textId="453FEC29" w:rsidR="001F00C9" w:rsidRPr="00A40EA9" w:rsidRDefault="001F00C9" w:rsidP="00272CA6"/>
        </w:tc>
      </w:tr>
      <w:tr w:rsidR="001F00C9" w:rsidRPr="00A40EA9" w14:paraId="1997D929" w14:textId="77777777" w:rsidTr="00404C0F">
        <w:tc>
          <w:tcPr>
            <w:tcW w:w="1696" w:type="dxa"/>
            <w:shd w:val="clear" w:color="auto" w:fill="E7E6E6" w:themeFill="background2"/>
          </w:tcPr>
          <w:p w14:paraId="1FE29ACA" w14:textId="77777777" w:rsidR="001F00C9" w:rsidRPr="00A40EA9" w:rsidRDefault="001F00C9" w:rsidP="00272CA6">
            <w:r w:rsidRPr="00A40EA9">
              <w:t xml:space="preserve">Stanowisko </w:t>
            </w:r>
          </w:p>
        </w:tc>
        <w:tc>
          <w:tcPr>
            <w:tcW w:w="7513" w:type="dxa"/>
          </w:tcPr>
          <w:p w14:paraId="53590814" w14:textId="4053C513" w:rsidR="001F00C9" w:rsidRPr="00A40EA9" w:rsidRDefault="001F00C9" w:rsidP="00272CA6"/>
        </w:tc>
      </w:tr>
      <w:tr w:rsidR="001F00C9" w14:paraId="74F2AA5D" w14:textId="77777777" w:rsidTr="00404C0F">
        <w:tc>
          <w:tcPr>
            <w:tcW w:w="1696" w:type="dxa"/>
            <w:shd w:val="clear" w:color="auto" w:fill="E7E6E6" w:themeFill="background2"/>
          </w:tcPr>
          <w:p w14:paraId="7172B0F7" w14:textId="77777777" w:rsidR="001F00C9" w:rsidRPr="00A40EA9" w:rsidRDefault="001F00C9" w:rsidP="00272CA6">
            <w:r w:rsidRPr="00A40EA9">
              <w:t xml:space="preserve">Telefon </w:t>
            </w:r>
          </w:p>
        </w:tc>
        <w:tc>
          <w:tcPr>
            <w:tcW w:w="7513" w:type="dxa"/>
          </w:tcPr>
          <w:p w14:paraId="57FBE0FA" w14:textId="77777777" w:rsidR="001F00C9" w:rsidRDefault="001F00C9" w:rsidP="00272CA6"/>
        </w:tc>
      </w:tr>
      <w:tr w:rsidR="001F00C9" w14:paraId="2B35259D" w14:textId="77777777" w:rsidTr="00404C0F">
        <w:tc>
          <w:tcPr>
            <w:tcW w:w="1696" w:type="dxa"/>
            <w:shd w:val="clear" w:color="auto" w:fill="E7E6E6" w:themeFill="background2"/>
          </w:tcPr>
          <w:p w14:paraId="1C7E9FEF" w14:textId="77777777" w:rsidR="001F00C9" w:rsidRPr="00A40EA9" w:rsidRDefault="001F00C9" w:rsidP="00272CA6">
            <w:r w:rsidRPr="00A40EA9">
              <w:t>Adres e-mail</w:t>
            </w:r>
          </w:p>
        </w:tc>
        <w:tc>
          <w:tcPr>
            <w:tcW w:w="7513" w:type="dxa"/>
          </w:tcPr>
          <w:p w14:paraId="40CA47E6" w14:textId="77777777" w:rsidR="001F00C9" w:rsidRDefault="001F00C9" w:rsidP="00272CA6"/>
        </w:tc>
      </w:tr>
    </w:tbl>
    <w:p w14:paraId="334A6002" w14:textId="6CD5A811" w:rsidR="00F82BA3" w:rsidRDefault="00F82BA3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B1362C" w:rsidRPr="00A40EA9" w14:paraId="17E192FF" w14:textId="77777777" w:rsidTr="00173D02">
        <w:tc>
          <w:tcPr>
            <w:tcW w:w="9209" w:type="dxa"/>
            <w:gridSpan w:val="2"/>
            <w:shd w:val="clear" w:color="auto" w:fill="E7E6E6" w:themeFill="background2"/>
          </w:tcPr>
          <w:p w14:paraId="4751F495" w14:textId="175B72A9" w:rsidR="00B1362C" w:rsidRPr="00A40EA9" w:rsidRDefault="00B1362C" w:rsidP="00A61990">
            <w:r w:rsidRPr="00F82BA3">
              <w:t>1</w:t>
            </w:r>
            <w:r w:rsidR="00831E84">
              <w:t>6</w:t>
            </w:r>
            <w:r w:rsidRPr="00F82BA3">
              <w:t>. Informacje o pełnomocniku (jeśli dotyczy)</w:t>
            </w:r>
          </w:p>
        </w:tc>
      </w:tr>
      <w:tr w:rsidR="00F82BA3" w:rsidRPr="00A40EA9" w14:paraId="56C61984" w14:textId="77777777" w:rsidTr="00173D02">
        <w:tc>
          <w:tcPr>
            <w:tcW w:w="1407" w:type="dxa"/>
            <w:shd w:val="clear" w:color="auto" w:fill="E7E6E6" w:themeFill="background2"/>
          </w:tcPr>
          <w:p w14:paraId="3D407BF6" w14:textId="77777777" w:rsidR="00F82BA3" w:rsidRPr="00A40EA9" w:rsidRDefault="00F82BA3" w:rsidP="00A61990">
            <w:r w:rsidRPr="00A40EA9">
              <w:t>Imię</w:t>
            </w:r>
          </w:p>
        </w:tc>
        <w:tc>
          <w:tcPr>
            <w:tcW w:w="7802" w:type="dxa"/>
          </w:tcPr>
          <w:p w14:paraId="6DE073C4" w14:textId="32C0D925" w:rsidR="00F82BA3" w:rsidRPr="00A40EA9" w:rsidRDefault="00F82BA3" w:rsidP="00A61990"/>
        </w:tc>
      </w:tr>
      <w:tr w:rsidR="00F82BA3" w:rsidRPr="00A40EA9" w14:paraId="14C5C2A6" w14:textId="77777777" w:rsidTr="00173D02">
        <w:tc>
          <w:tcPr>
            <w:tcW w:w="1407" w:type="dxa"/>
            <w:shd w:val="clear" w:color="auto" w:fill="E7E6E6" w:themeFill="background2"/>
          </w:tcPr>
          <w:p w14:paraId="08CDCBC7" w14:textId="77777777" w:rsidR="00F82BA3" w:rsidRPr="00A40EA9" w:rsidRDefault="00F82BA3" w:rsidP="00A61990">
            <w:r w:rsidRPr="00A40EA9">
              <w:t>Nazwisko</w:t>
            </w:r>
          </w:p>
        </w:tc>
        <w:tc>
          <w:tcPr>
            <w:tcW w:w="7802" w:type="dxa"/>
          </w:tcPr>
          <w:p w14:paraId="5A0F3735" w14:textId="33B58DCA" w:rsidR="00F82BA3" w:rsidRPr="00A40EA9" w:rsidRDefault="00F82BA3" w:rsidP="00A61990"/>
        </w:tc>
      </w:tr>
      <w:tr w:rsidR="00F82BA3" w:rsidRPr="00A40EA9" w14:paraId="0EDE70BF" w14:textId="77777777" w:rsidTr="00173D02">
        <w:tc>
          <w:tcPr>
            <w:tcW w:w="1407" w:type="dxa"/>
            <w:shd w:val="clear" w:color="auto" w:fill="E7E6E6" w:themeFill="background2"/>
          </w:tcPr>
          <w:p w14:paraId="01C91E58" w14:textId="77777777" w:rsidR="00F82BA3" w:rsidRPr="00A40EA9" w:rsidRDefault="00F82BA3" w:rsidP="00A61990">
            <w:r w:rsidRPr="00A40EA9">
              <w:lastRenderedPageBreak/>
              <w:t xml:space="preserve">Stanowisko </w:t>
            </w:r>
          </w:p>
        </w:tc>
        <w:tc>
          <w:tcPr>
            <w:tcW w:w="7802" w:type="dxa"/>
          </w:tcPr>
          <w:p w14:paraId="1B9DC6C0" w14:textId="3A9B4150" w:rsidR="00F82BA3" w:rsidRPr="00A40EA9" w:rsidRDefault="00F82BA3" w:rsidP="00A61990"/>
        </w:tc>
      </w:tr>
    </w:tbl>
    <w:p w14:paraId="59BB0FDB" w14:textId="77777777" w:rsidR="007B65E6" w:rsidRDefault="007B65E6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9B38B0" w:rsidRPr="00A40EA9" w14:paraId="6C4D66A6" w14:textId="77777777" w:rsidTr="00342E5A">
        <w:tc>
          <w:tcPr>
            <w:tcW w:w="9209" w:type="dxa"/>
            <w:gridSpan w:val="2"/>
            <w:shd w:val="clear" w:color="auto" w:fill="E7E6E6" w:themeFill="background2"/>
          </w:tcPr>
          <w:p w14:paraId="58025395" w14:textId="77777777" w:rsidR="009B38B0" w:rsidRPr="00A40EA9" w:rsidRDefault="009B38B0" w:rsidP="00342E5A">
            <w:bookmarkStart w:id="4" w:name="_Hlk179366760"/>
            <w:r w:rsidRPr="00541034">
              <w:t>1</w:t>
            </w:r>
            <w:r>
              <w:t>7</w:t>
            </w:r>
            <w:r w:rsidRPr="00541034">
              <w:rPr>
                <w:shd w:val="clear" w:color="auto" w:fill="E7E6E6" w:themeFill="background2"/>
              </w:rPr>
              <w:t>. Osoba</w:t>
            </w:r>
            <w:r w:rsidRPr="00A40EA9">
              <w:rPr>
                <w:shd w:val="clear" w:color="auto" w:fill="E7E6E6" w:themeFill="background2"/>
              </w:rPr>
              <w:t xml:space="preserve"> do kontaktów roboczych</w:t>
            </w:r>
          </w:p>
        </w:tc>
      </w:tr>
      <w:tr w:rsidR="009B38B0" w:rsidRPr="00A40EA9" w14:paraId="10D9541E" w14:textId="77777777" w:rsidTr="00342E5A">
        <w:tc>
          <w:tcPr>
            <w:tcW w:w="1407" w:type="dxa"/>
            <w:shd w:val="clear" w:color="auto" w:fill="E7E6E6" w:themeFill="background2"/>
          </w:tcPr>
          <w:p w14:paraId="7067E13E" w14:textId="77777777" w:rsidR="009B38B0" w:rsidRPr="00A40EA9" w:rsidRDefault="009B38B0" w:rsidP="00342E5A">
            <w:r w:rsidRPr="00A40EA9">
              <w:t>Imię</w:t>
            </w:r>
          </w:p>
        </w:tc>
        <w:tc>
          <w:tcPr>
            <w:tcW w:w="7802" w:type="dxa"/>
          </w:tcPr>
          <w:p w14:paraId="5C38F9F0" w14:textId="77777777" w:rsidR="009B38B0" w:rsidRPr="00A40EA9" w:rsidRDefault="009B38B0" w:rsidP="00342E5A"/>
        </w:tc>
      </w:tr>
      <w:tr w:rsidR="009B38B0" w:rsidRPr="00A40EA9" w14:paraId="60F0F7EE" w14:textId="77777777" w:rsidTr="00342E5A">
        <w:tc>
          <w:tcPr>
            <w:tcW w:w="1407" w:type="dxa"/>
            <w:shd w:val="clear" w:color="auto" w:fill="E7E6E6" w:themeFill="background2"/>
          </w:tcPr>
          <w:p w14:paraId="7C7CB3E6" w14:textId="77777777" w:rsidR="009B38B0" w:rsidRPr="00A40EA9" w:rsidRDefault="009B38B0" w:rsidP="00342E5A">
            <w:r w:rsidRPr="00A40EA9">
              <w:t>Nazwisko</w:t>
            </w:r>
          </w:p>
        </w:tc>
        <w:tc>
          <w:tcPr>
            <w:tcW w:w="7802" w:type="dxa"/>
          </w:tcPr>
          <w:p w14:paraId="570E76D0" w14:textId="77777777" w:rsidR="009B38B0" w:rsidRPr="00A40EA9" w:rsidRDefault="009B38B0" w:rsidP="00342E5A"/>
        </w:tc>
      </w:tr>
      <w:tr w:rsidR="009B38B0" w:rsidRPr="00A40EA9" w14:paraId="361CFC2C" w14:textId="77777777" w:rsidTr="00342E5A">
        <w:tc>
          <w:tcPr>
            <w:tcW w:w="1407" w:type="dxa"/>
            <w:shd w:val="clear" w:color="auto" w:fill="E7E6E6" w:themeFill="background2"/>
          </w:tcPr>
          <w:p w14:paraId="176454A8" w14:textId="77777777" w:rsidR="009B38B0" w:rsidRPr="00A40EA9" w:rsidRDefault="009B38B0" w:rsidP="00342E5A">
            <w:r w:rsidRPr="00A40EA9">
              <w:t xml:space="preserve">Stanowisko </w:t>
            </w:r>
          </w:p>
        </w:tc>
        <w:tc>
          <w:tcPr>
            <w:tcW w:w="7802" w:type="dxa"/>
          </w:tcPr>
          <w:p w14:paraId="7F1079C8" w14:textId="77777777" w:rsidR="009B38B0" w:rsidRPr="00A40EA9" w:rsidRDefault="009B38B0" w:rsidP="00342E5A"/>
        </w:tc>
      </w:tr>
      <w:tr w:rsidR="009B38B0" w:rsidRPr="00A40EA9" w14:paraId="2D626B68" w14:textId="77777777" w:rsidTr="00342E5A">
        <w:tc>
          <w:tcPr>
            <w:tcW w:w="1407" w:type="dxa"/>
            <w:shd w:val="clear" w:color="auto" w:fill="E7E6E6" w:themeFill="background2"/>
          </w:tcPr>
          <w:p w14:paraId="1102EA0C" w14:textId="77777777" w:rsidR="009B38B0" w:rsidRPr="00A40EA9" w:rsidRDefault="009B38B0" w:rsidP="00342E5A">
            <w:r w:rsidRPr="00A40EA9">
              <w:t xml:space="preserve">Telefon </w:t>
            </w:r>
          </w:p>
        </w:tc>
        <w:tc>
          <w:tcPr>
            <w:tcW w:w="7802" w:type="dxa"/>
          </w:tcPr>
          <w:p w14:paraId="37D97B78" w14:textId="77777777" w:rsidR="009B38B0" w:rsidRPr="00A40EA9" w:rsidRDefault="009B38B0" w:rsidP="00342E5A"/>
        </w:tc>
      </w:tr>
      <w:tr w:rsidR="009B38B0" w:rsidRPr="00A40EA9" w14:paraId="3E7CE60B" w14:textId="77777777" w:rsidTr="00342E5A">
        <w:tc>
          <w:tcPr>
            <w:tcW w:w="1407" w:type="dxa"/>
            <w:shd w:val="clear" w:color="auto" w:fill="E7E6E6" w:themeFill="background2"/>
          </w:tcPr>
          <w:p w14:paraId="33BF5331" w14:textId="77777777" w:rsidR="009B38B0" w:rsidRPr="00A40EA9" w:rsidRDefault="009B38B0" w:rsidP="00342E5A">
            <w:r w:rsidRPr="00A40EA9">
              <w:t>Adres e-mail</w:t>
            </w:r>
          </w:p>
        </w:tc>
        <w:tc>
          <w:tcPr>
            <w:tcW w:w="7802" w:type="dxa"/>
          </w:tcPr>
          <w:p w14:paraId="4DE7538B" w14:textId="77777777" w:rsidR="009B38B0" w:rsidRPr="00A40EA9" w:rsidRDefault="009B38B0" w:rsidP="00342E5A"/>
        </w:tc>
      </w:tr>
      <w:bookmarkEnd w:id="4"/>
    </w:tbl>
    <w:p w14:paraId="78365907" w14:textId="77777777" w:rsidR="009B38B0" w:rsidRDefault="009B38B0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69"/>
        <w:gridCol w:w="1746"/>
        <w:gridCol w:w="1324"/>
        <w:gridCol w:w="3070"/>
      </w:tblGrid>
      <w:tr w:rsidR="00C4214F" w:rsidRPr="00A40EA9" w14:paraId="7C1F3FFF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053FD01B" w14:textId="34CEED8E" w:rsidR="00C4214F" w:rsidRPr="007B65E6" w:rsidRDefault="00C4214F" w:rsidP="00C4214F">
            <w:pPr>
              <w:rPr>
                <w:b/>
              </w:rPr>
            </w:pPr>
            <w:r w:rsidRPr="007B65E6">
              <w:rPr>
                <w:b/>
              </w:rPr>
              <w:t>I</w:t>
            </w:r>
            <w:r w:rsidR="007B65E6" w:rsidRPr="007B65E6">
              <w:rPr>
                <w:b/>
              </w:rPr>
              <w:t>I</w:t>
            </w:r>
            <w:r w:rsidRPr="007B65E6">
              <w:rPr>
                <w:b/>
              </w:rPr>
              <w:t xml:space="preserve">. INFORMACJE OGÓLNE </w:t>
            </w:r>
          </w:p>
        </w:tc>
      </w:tr>
      <w:tr w:rsidR="00C4214F" w:rsidRPr="00A40EA9" w14:paraId="5D1BA667" w14:textId="77777777" w:rsidTr="00173D02">
        <w:tc>
          <w:tcPr>
            <w:tcW w:w="4815" w:type="dxa"/>
            <w:gridSpan w:val="2"/>
            <w:shd w:val="clear" w:color="auto" w:fill="E7E6E6" w:themeFill="background2"/>
          </w:tcPr>
          <w:p w14:paraId="55E70F93" w14:textId="77777777" w:rsidR="00C4214F" w:rsidRPr="00A40EA9" w:rsidRDefault="00C4214F" w:rsidP="00C4214F">
            <w:r w:rsidRPr="00A40EA9">
              <w:t>1. Instytucja, w której zostanie złożony wniosek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C4D50A6" w14:textId="07FF31A8" w:rsidR="00C4214F" w:rsidRPr="00A40EA9" w:rsidRDefault="00C4214F" w:rsidP="00C4214F">
            <w:r w:rsidRPr="00A40EA9">
              <w:t>Toruńska Agencja Rozwoju Regionalnego</w:t>
            </w:r>
            <w:r w:rsidR="001F00C9">
              <w:t xml:space="preserve"> </w:t>
            </w:r>
            <w:r w:rsidRPr="00A40EA9">
              <w:t>S.A.</w:t>
            </w:r>
          </w:p>
        </w:tc>
      </w:tr>
      <w:tr w:rsidR="00036E56" w:rsidRPr="00A40EA9" w14:paraId="0356CC30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5C249AE3" w14:textId="4E047D31" w:rsidR="00036E56" w:rsidRPr="00A40EA9" w:rsidRDefault="00036E56" w:rsidP="00C4214F">
            <w:r>
              <w:t>2</w:t>
            </w:r>
            <w:r w:rsidRPr="00A40EA9">
              <w:t>. Tytuł</w:t>
            </w:r>
            <w:r>
              <w:t xml:space="preserve">: Udział w misji wyjazdowej - wyjazd na targi </w:t>
            </w:r>
            <w:r w:rsidR="00E13701" w:rsidRPr="00E13701">
              <w:rPr>
                <w:b/>
                <w:bCs/>
              </w:rPr>
              <w:t>Viscom Italia 2025</w:t>
            </w:r>
            <w:r w:rsidR="00E51E24">
              <w:t xml:space="preserve"> </w:t>
            </w:r>
            <w:r>
              <w:t>w dniach:</w:t>
            </w:r>
            <w:r w:rsidR="00FA2D8C">
              <w:t xml:space="preserve"> </w:t>
            </w:r>
            <w:r w:rsidR="00E13701">
              <w:rPr>
                <w:b/>
                <w:bCs/>
              </w:rPr>
              <w:t>30</w:t>
            </w:r>
            <w:r w:rsidR="00150D7F" w:rsidRPr="00150D7F">
              <w:rPr>
                <w:b/>
                <w:bCs/>
              </w:rPr>
              <w:t xml:space="preserve"> </w:t>
            </w:r>
            <w:r w:rsidR="00E51E24">
              <w:rPr>
                <w:b/>
                <w:bCs/>
              </w:rPr>
              <w:t>września</w:t>
            </w:r>
            <w:r w:rsidR="00E13701">
              <w:rPr>
                <w:b/>
                <w:bCs/>
              </w:rPr>
              <w:t xml:space="preserve"> – 3 października</w:t>
            </w:r>
            <w:r w:rsidR="00150D7F" w:rsidRPr="00150D7F">
              <w:rPr>
                <w:b/>
                <w:bCs/>
              </w:rPr>
              <w:t xml:space="preserve"> 2025 r.</w:t>
            </w:r>
          </w:p>
        </w:tc>
      </w:tr>
      <w:tr w:rsidR="00541034" w:rsidRPr="00A40EA9" w14:paraId="2E9F1314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1D0D9F25" w14:textId="2C650F70" w:rsidR="00541034" w:rsidRPr="00541034" w:rsidRDefault="00284DE5" w:rsidP="00541034">
            <w:r>
              <w:t>3</w:t>
            </w:r>
            <w:r w:rsidR="00541034" w:rsidRPr="00BC2624">
              <w:t xml:space="preserve">. </w:t>
            </w:r>
            <w:r w:rsidR="00541034" w:rsidRPr="00541034">
              <w:t>Cel realizacji i opis</w:t>
            </w:r>
            <w:r w:rsidR="00FA2D8C">
              <w:t>:</w:t>
            </w:r>
          </w:p>
        </w:tc>
      </w:tr>
      <w:tr w:rsidR="00C4214F" w:rsidRPr="00A40EA9" w14:paraId="5386D33A" w14:textId="77777777" w:rsidTr="00173D02">
        <w:trPr>
          <w:trHeight w:val="699"/>
        </w:trPr>
        <w:tc>
          <w:tcPr>
            <w:tcW w:w="9209" w:type="dxa"/>
            <w:gridSpan w:val="4"/>
            <w:shd w:val="clear" w:color="auto" w:fill="E7E6E6" w:themeFill="background2"/>
          </w:tcPr>
          <w:p w14:paraId="46480223" w14:textId="73BE6809" w:rsidR="00C4214F" w:rsidRPr="00F07F73" w:rsidRDefault="009F13F5" w:rsidP="006D462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dział w misji </w:t>
            </w:r>
            <w:r w:rsidR="006D4620">
              <w:rPr>
                <w:rFonts w:asciiTheme="minorHAnsi" w:hAnsiTheme="minorHAnsi" w:cstheme="minorHAnsi"/>
                <w:sz w:val="22"/>
                <w:szCs w:val="22"/>
              </w:rPr>
              <w:t>wyjazdowej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33051E">
              <w:rPr>
                <w:rFonts w:asciiTheme="minorHAnsi" w:hAnsiTheme="minorHAnsi" w:cstheme="minorHAnsi"/>
                <w:sz w:val="22"/>
                <w:szCs w:val="22"/>
              </w:rPr>
              <w:t xml:space="preserve">zorganizowany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33051E" w:rsidRPr="00173D02">
              <w:rPr>
                <w:rFonts w:asciiTheme="minorHAnsi" w:hAnsiTheme="minorHAnsi" w:cstheme="minorHAnsi"/>
                <w:sz w:val="22"/>
                <w:szCs w:val="22"/>
              </w:rPr>
              <w:t xml:space="preserve">grupy przedsiębiorstw z jednej branży lub z różnych branż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na targi zagraniczne. </w:t>
            </w:r>
            <w:r w:rsidR="00E736D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ma na celu w</w:t>
            </w:r>
            <w:r w:rsidR="00F9291F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sparcie internacjonalizacji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przedsiębiorstwa</w:t>
            </w:r>
            <w:r w:rsidR="00A14A7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oraz promocję postaw proeksportowych</w:t>
            </w:r>
            <w:r w:rsidRPr="00D50C8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38B0" w:rsidRPr="00A40EA9" w14:paraId="754240BC" w14:textId="77777777" w:rsidTr="009B38B0">
        <w:trPr>
          <w:trHeight w:val="699"/>
        </w:trPr>
        <w:tc>
          <w:tcPr>
            <w:tcW w:w="3069" w:type="dxa"/>
            <w:shd w:val="clear" w:color="auto" w:fill="E7E6E6" w:themeFill="background2"/>
          </w:tcPr>
          <w:p w14:paraId="40E786A0" w14:textId="4DDCCF08" w:rsidR="009B38B0" w:rsidRDefault="009B38B0" w:rsidP="009B38B0">
            <w:pPr>
              <w:rPr>
                <w:rFonts w:cstheme="minorHAnsi"/>
              </w:rPr>
            </w:pPr>
            <w:r>
              <w:t xml:space="preserve">4. </w:t>
            </w:r>
            <w:bookmarkStart w:id="5" w:name="_Hlk184979959"/>
            <w:r w:rsidRPr="009F13F5">
              <w:t xml:space="preserve">Czy </w:t>
            </w:r>
            <w:r>
              <w:t>Wnioskodawca</w:t>
            </w:r>
            <w:r w:rsidRPr="009F13F5">
              <w:t xml:space="preserve"> posiada </w:t>
            </w:r>
            <w:r>
              <w:t>strategię internacjonalizacji na moment składania wniosku?</w:t>
            </w:r>
            <w:bookmarkEnd w:id="5"/>
          </w:p>
        </w:tc>
        <w:tc>
          <w:tcPr>
            <w:tcW w:w="3070" w:type="dxa"/>
            <w:gridSpan w:val="2"/>
            <w:shd w:val="clear" w:color="auto" w:fill="auto"/>
          </w:tcPr>
          <w:p w14:paraId="0D247814" w14:textId="5B4E580C" w:rsidR="009B38B0" w:rsidRDefault="00F33CF6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-104660201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1233813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>
                      <w:rPr>
                        <w:rFonts w:ascii="MS Gothic" w:eastAsia="MS Gothic" w:hAnsi="MS Gothic" w:cstheme="minorBidi" w:hint="eastAsia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070" w:type="dxa"/>
            <w:shd w:val="clear" w:color="auto" w:fill="auto"/>
          </w:tcPr>
          <w:p w14:paraId="2AC22640" w14:textId="6E64C1F2" w:rsidR="009B38B0" w:rsidRDefault="00F33CF6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116034834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-22507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 w:rsidRPr="009B38B0">
                      <w:rPr>
                        <w:rFonts w:ascii="Segoe UI Symbol" w:eastAsiaTheme="minorHAnsi" w:hAnsi="Segoe UI Symbol" w:cs="Segoe UI Symbol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2F92D3B3" w14:textId="77777777" w:rsidR="00F55CBB" w:rsidRDefault="00F55CBB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1405"/>
        <w:gridCol w:w="4690"/>
      </w:tblGrid>
      <w:tr w:rsidR="0054252C" w:rsidRPr="00A40EA9" w14:paraId="3325DB1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0BED8C23" w14:textId="23EC934B" w:rsidR="0054252C" w:rsidRPr="00A40EA9" w:rsidRDefault="00A23AB1" w:rsidP="00AC62CE">
            <w:r>
              <w:rPr>
                <w:b/>
              </w:rPr>
              <w:t>III</w:t>
            </w:r>
            <w:r w:rsidR="0054252C" w:rsidRPr="008319EF">
              <w:rPr>
                <w:b/>
              </w:rPr>
              <w:t xml:space="preserve">. </w:t>
            </w:r>
            <w:r w:rsidR="00240FA7" w:rsidRPr="007C5287">
              <w:rPr>
                <w:b/>
              </w:rPr>
              <w:t>PRODUKTY/USŁUGI KTÓRE BĘDĄ PODLEGAĆ INTERNACJONALIZACJI</w:t>
            </w:r>
          </w:p>
        </w:tc>
      </w:tr>
      <w:tr w:rsidR="0054252C" w:rsidRPr="00A40EA9" w14:paraId="54A96D6F" w14:textId="77777777" w:rsidTr="00173D02">
        <w:tc>
          <w:tcPr>
            <w:tcW w:w="3114" w:type="dxa"/>
            <w:shd w:val="clear" w:color="auto" w:fill="E7E6E6" w:themeFill="background2"/>
          </w:tcPr>
          <w:p w14:paraId="4E52693A" w14:textId="78D64541" w:rsidR="0054252C" w:rsidRPr="00A40EA9" w:rsidRDefault="009B6565" w:rsidP="00AC62CE">
            <w:r w:rsidRPr="00173D02">
              <w:rPr>
                <w:bCs/>
              </w:rPr>
              <w:t xml:space="preserve">1. </w:t>
            </w:r>
            <w:r w:rsidR="0054252C" w:rsidRPr="00173D02">
              <w:rPr>
                <w:bCs/>
              </w:rPr>
              <w:t>Produkt</w:t>
            </w:r>
            <w:r w:rsidR="0085747F" w:rsidRPr="00173D02">
              <w:rPr>
                <w:bCs/>
              </w:rPr>
              <w:t>/Usługa</w:t>
            </w:r>
            <w:r w:rsidR="0054252C" w:rsidRPr="00F1673D">
              <w:rPr>
                <w:b/>
              </w:rPr>
              <w:t xml:space="preserve"> </w:t>
            </w:r>
            <w:r w:rsidR="0054252C">
              <w:t xml:space="preserve">- </w:t>
            </w:r>
            <w:r w:rsidR="006559CF">
              <w:t>n</w:t>
            </w:r>
            <w:r w:rsidR="006559CF" w:rsidRPr="00A40EA9">
              <w:t xml:space="preserve">azwa </w:t>
            </w:r>
            <w:r w:rsidR="0054252C" w:rsidRPr="00A40EA9">
              <w:t>lub rodzaj produktu</w:t>
            </w:r>
            <w:r w:rsidR="0085747F">
              <w:t>/usługi</w:t>
            </w:r>
            <w:r w:rsidR="0054252C" w:rsidRPr="00A40EA9">
              <w:t>, który</w:t>
            </w:r>
            <w:r w:rsidR="0085747F">
              <w:t>/a</w:t>
            </w:r>
            <w:r w:rsidR="0054252C" w:rsidRPr="00A40EA9">
              <w:t xml:space="preserve"> ma potencjał sprzedażowy na</w:t>
            </w:r>
            <w:r w:rsidR="009F13F5">
              <w:t xml:space="preserve"> </w:t>
            </w:r>
            <w:r w:rsidR="0054252C" w:rsidRPr="00A40EA9">
              <w:t>nowym rynku zagranicznym</w:t>
            </w:r>
            <w:r w:rsidR="006559CF">
              <w:t xml:space="preserve"> </w:t>
            </w:r>
          </w:p>
        </w:tc>
        <w:tc>
          <w:tcPr>
            <w:tcW w:w="6095" w:type="dxa"/>
            <w:gridSpan w:val="2"/>
          </w:tcPr>
          <w:p w14:paraId="4A9BC38A" w14:textId="05FB1073" w:rsidR="0054252C" w:rsidRDefault="0054252C" w:rsidP="00AC62CE"/>
        </w:tc>
      </w:tr>
      <w:tr w:rsidR="0054252C" w:rsidRPr="00A40EA9" w14:paraId="3F72159A" w14:textId="77777777" w:rsidTr="00173D02">
        <w:tc>
          <w:tcPr>
            <w:tcW w:w="3114" w:type="dxa"/>
            <w:shd w:val="clear" w:color="auto" w:fill="E7E6E6" w:themeFill="background2"/>
          </w:tcPr>
          <w:p w14:paraId="02D80F2C" w14:textId="5AAFE621" w:rsidR="0054252C" w:rsidRPr="00A40EA9" w:rsidRDefault="009B6565" w:rsidP="00AC62CE">
            <w:r>
              <w:t xml:space="preserve">2. </w:t>
            </w:r>
            <w:r w:rsidR="0054252C" w:rsidRPr="00A40EA9">
              <w:t xml:space="preserve">Numer kodu PKD działalności, </w:t>
            </w:r>
            <w:r w:rsidR="00264EB7" w:rsidRPr="00264EB7">
              <w:t xml:space="preserve">która związana jest z udziałem w </w:t>
            </w:r>
            <w:r>
              <w:t>misji wyjazdowej</w:t>
            </w:r>
          </w:p>
        </w:tc>
        <w:tc>
          <w:tcPr>
            <w:tcW w:w="6095" w:type="dxa"/>
            <w:gridSpan w:val="2"/>
          </w:tcPr>
          <w:p w14:paraId="35CAC847" w14:textId="18BB40FE" w:rsidR="0054252C" w:rsidRPr="00A40EA9" w:rsidRDefault="0054252C" w:rsidP="00AC62CE"/>
        </w:tc>
      </w:tr>
      <w:tr w:rsidR="0054252C" w:rsidRPr="00A40EA9" w14:paraId="59FA78CE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16B37C34" w14:textId="05343EF8" w:rsidR="0054252C" w:rsidRPr="00A40EA9" w:rsidRDefault="00240FA7" w:rsidP="00AC62CE">
            <w:r w:rsidRPr="00173D02">
              <w:t>3</w:t>
            </w:r>
            <w:r w:rsidR="009B6565" w:rsidRPr="001F7A8F">
              <w:t xml:space="preserve">. </w:t>
            </w:r>
            <w:r w:rsidR="0054252C" w:rsidRPr="001F7A8F">
              <w:t>Opis produktu</w:t>
            </w:r>
            <w:r w:rsidR="00264EB7" w:rsidRPr="001F7A8F">
              <w:t>/usługi</w:t>
            </w:r>
            <w:r w:rsidR="00245615">
              <w:t xml:space="preserve"> </w:t>
            </w:r>
          </w:p>
        </w:tc>
        <w:tc>
          <w:tcPr>
            <w:tcW w:w="6095" w:type="dxa"/>
            <w:gridSpan w:val="2"/>
          </w:tcPr>
          <w:p w14:paraId="7EB0A6C3" w14:textId="2A853916" w:rsidR="00D50C84" w:rsidRPr="00A40EA9" w:rsidRDefault="00D50C84" w:rsidP="00AC62CE"/>
        </w:tc>
      </w:tr>
      <w:tr w:rsidR="00384381" w:rsidRPr="00A40EA9" w14:paraId="471F36E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22162892" w14:textId="229448B6" w:rsidR="002400C9" w:rsidRPr="00DB7C09" w:rsidRDefault="007D00CB" w:rsidP="001F7A8F">
            <w:r>
              <w:rPr>
                <w:rFonts w:cs="Arial"/>
              </w:rPr>
              <w:t>4</w:t>
            </w:r>
            <w:r w:rsidR="009B6565">
              <w:rPr>
                <w:rFonts w:cs="Arial"/>
              </w:rPr>
              <w:t xml:space="preserve">. </w:t>
            </w:r>
            <w:r w:rsidR="00384381" w:rsidRPr="00DB7C09">
              <w:rPr>
                <w:rFonts w:cs="Arial"/>
              </w:rPr>
              <w:t>Inteligentne specjalizacje województwa kujawsko-pomorskiego, w które wpisuje się produkt</w:t>
            </w:r>
            <w:r w:rsidR="00384381" w:rsidRPr="00DB7C09">
              <w:t xml:space="preserve"> </w:t>
            </w:r>
            <w:r w:rsidR="00384381" w:rsidRPr="00DB7C09">
              <w:rPr>
                <w:rFonts w:cs="Arial"/>
              </w:rPr>
              <w:t>stanowiący główny przedmiot ekspansji międzynarodowej w ramach projektu</w:t>
            </w:r>
            <w:r w:rsidR="00D50C84">
              <w:rPr>
                <w:rFonts w:cs="Arial"/>
              </w:rPr>
              <w:t>:</w:t>
            </w:r>
          </w:p>
        </w:tc>
      </w:tr>
      <w:tr w:rsidR="00384381" w:rsidRPr="00A40EA9" w14:paraId="19436D6E" w14:textId="77777777" w:rsidTr="00173D02">
        <w:trPr>
          <w:trHeight w:val="1275"/>
        </w:trPr>
        <w:tc>
          <w:tcPr>
            <w:tcW w:w="4519" w:type="dxa"/>
            <w:gridSpan w:val="2"/>
            <w:tcBorders>
              <w:right w:val="nil"/>
            </w:tcBorders>
          </w:tcPr>
          <w:p w14:paraId="04DBD45B" w14:textId="681A3DDC" w:rsidR="00384381" w:rsidRPr="005565E8" w:rsidRDefault="00F33CF6" w:rsidP="00384381">
            <w:sdt>
              <w:sdtPr>
                <w:id w:val="1562521382"/>
              </w:sdtPr>
              <w:sdtEndPr/>
              <w:sdtContent>
                <w:sdt>
                  <w:sdtPr>
                    <w:id w:val="11903413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84AB8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584AB8" w:rsidRPr="005565E8">
              <w:t xml:space="preserve"> </w:t>
            </w:r>
            <w:r w:rsidR="00384381" w:rsidRPr="005565E8">
              <w:t>Zdrowia i bezpieczna żywności</w:t>
            </w:r>
          </w:p>
          <w:p w14:paraId="4E4B17C7" w14:textId="77777777" w:rsidR="00384381" w:rsidRPr="005565E8" w:rsidRDefault="00384381" w:rsidP="00384381"/>
          <w:p w14:paraId="31DC04A9" w14:textId="00F754E4" w:rsidR="00384381" w:rsidRPr="005565E8" w:rsidRDefault="00F33CF6" w:rsidP="00384381">
            <w:sdt>
              <w:sdtPr>
                <w:id w:val="237604999"/>
              </w:sdtPr>
              <w:sdtEndPr/>
              <w:sdtContent>
                <w:sdt>
                  <w:sdtPr>
                    <w:id w:val="-244656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Zdrowie i turystyka zdrowotna</w:t>
            </w:r>
          </w:p>
          <w:p w14:paraId="7F2D602E" w14:textId="77777777" w:rsidR="00384381" w:rsidRPr="005565E8" w:rsidRDefault="00384381" w:rsidP="00384381"/>
          <w:p w14:paraId="76B28D13" w14:textId="77777777" w:rsidR="00384381" w:rsidRPr="005565E8" w:rsidRDefault="00F33CF6" w:rsidP="00384381">
            <w:sdt>
              <w:sdtPr>
                <w:id w:val="1177535696"/>
              </w:sdtPr>
              <w:sdtEndPr/>
              <w:sdtContent>
                <w:sdt>
                  <w:sdtPr>
                    <w:id w:val="-8188047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Zaawansowane materiały i narzędzia</w:t>
            </w:r>
          </w:p>
          <w:p w14:paraId="56854A95" w14:textId="77777777" w:rsidR="00384381" w:rsidRPr="005565E8" w:rsidRDefault="00384381" w:rsidP="00384381"/>
          <w:p w14:paraId="61DA190F" w14:textId="77777777" w:rsidR="00384381" w:rsidRPr="005565E8" w:rsidRDefault="00F33CF6" w:rsidP="00384381">
            <w:sdt>
              <w:sdtPr>
                <w:id w:val="1233505135"/>
              </w:sdtPr>
              <w:sdtEndPr/>
              <w:sdtContent>
                <w:sdt>
                  <w:sdtPr>
                    <w:id w:val="-6815876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Transport i mobilność</w:t>
            </w:r>
          </w:p>
          <w:p w14:paraId="406F4423" w14:textId="77777777" w:rsidR="007315B3" w:rsidRPr="005565E8" w:rsidRDefault="007315B3" w:rsidP="00384381"/>
          <w:p w14:paraId="4CB779A4" w14:textId="3B732C91" w:rsidR="007315B3" w:rsidRPr="005565E8" w:rsidRDefault="00F33CF6" w:rsidP="007315B3">
            <w:sdt>
              <w:sdtPr>
                <w:id w:val="2124333976"/>
              </w:sdtPr>
              <w:sdtEndPr/>
              <w:sdtContent>
                <w:sdt>
                  <w:sdtPr>
                    <w:id w:val="3294871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7315B3" w:rsidRPr="005565E8">
              <w:t xml:space="preserve"> Dziedzictwo kulturowe i przemysły kreatywne</w:t>
            </w:r>
          </w:p>
          <w:p w14:paraId="5054BC04" w14:textId="680F12D0" w:rsidR="007315B3" w:rsidRPr="005565E8" w:rsidRDefault="007315B3" w:rsidP="00384381"/>
        </w:tc>
        <w:tc>
          <w:tcPr>
            <w:tcW w:w="4690" w:type="dxa"/>
            <w:tcBorders>
              <w:left w:val="nil"/>
            </w:tcBorders>
          </w:tcPr>
          <w:p w14:paraId="4406DCAF" w14:textId="7530F9E5" w:rsidR="00384381" w:rsidRPr="005565E8" w:rsidRDefault="00F33CF6" w:rsidP="00384381">
            <w:sdt>
              <w:sdtPr>
                <w:id w:val="-1282572648"/>
              </w:sdtPr>
              <w:sdtEndPr/>
              <w:sdtContent>
                <w:sdt>
                  <w:sdtPr>
                    <w:id w:val="-1540434451"/>
                  </w:sdtPr>
                  <w:sdtEndPr/>
                  <w:sdtContent>
                    <w:sdt>
                      <w:sdtPr>
                        <w:id w:val="12365916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315B3" w:rsidRPr="005565E8">
                          <w:rPr>
                            <w:rFonts w:ascii="MS Gothic" w:eastAsia="MS Gothic" w:hAnsi="MS Gothic"/>
                          </w:rPr>
                          <w:t>☐</w:t>
                        </w:r>
                      </w:sdtContent>
                    </w:sdt>
                  </w:sdtContent>
                </w:sdt>
                <w:r w:rsidR="007315B3" w:rsidRPr="005565E8" w:rsidDel="007315B3">
                  <w:t xml:space="preserve"> </w:t>
                </w:r>
              </w:sdtContent>
            </w:sdt>
            <w:r w:rsidR="00384381" w:rsidRPr="005565E8">
              <w:t>Cyfryzacja i usługi ICT</w:t>
            </w:r>
          </w:p>
          <w:p w14:paraId="6F300F54" w14:textId="77777777" w:rsidR="00384381" w:rsidRPr="005565E8" w:rsidRDefault="00384381" w:rsidP="00384381"/>
          <w:p w14:paraId="4CB5C365" w14:textId="3569B6F0" w:rsidR="00384381" w:rsidRPr="005565E8" w:rsidRDefault="00F33CF6" w:rsidP="00384381">
            <w:sdt>
              <w:sdtPr>
                <w:id w:val="2140378879"/>
              </w:sdtPr>
              <w:sdtEndPr/>
              <w:sdtContent>
                <w:sdt>
                  <w:sdtPr>
                    <w:id w:val="631604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Europejski Zielony Ład</w:t>
            </w:r>
          </w:p>
          <w:p w14:paraId="4A22D6ED" w14:textId="77777777" w:rsidR="00384381" w:rsidRPr="005565E8" w:rsidRDefault="00384381" w:rsidP="00384381"/>
          <w:p w14:paraId="6ABD995E" w14:textId="254E00F2" w:rsidR="00384381" w:rsidRPr="005565E8" w:rsidRDefault="00F33CF6" w:rsidP="00384381">
            <w:sdt>
              <w:sdtPr>
                <w:id w:val="-399897672"/>
              </w:sdtPr>
              <w:sdtEndPr/>
              <w:sdtContent>
                <w:sdt>
                  <w:sdtPr>
                    <w:id w:val="-573429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E2BB7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Automatyka przemysłowa i Gospodarka 4.0</w:t>
            </w:r>
          </w:p>
          <w:p w14:paraId="0A619591" w14:textId="77777777" w:rsidR="00584AB8" w:rsidRPr="005565E8" w:rsidRDefault="00584AB8" w:rsidP="00384381"/>
          <w:p w14:paraId="7A04E189" w14:textId="77777777" w:rsidR="00584AB8" w:rsidRPr="005565E8" w:rsidRDefault="00F33CF6" w:rsidP="00584AB8">
            <w:sdt>
              <w:sdtPr>
                <w:id w:val="2159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AB8" w:rsidRPr="005565E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584AB8" w:rsidRPr="005565E8">
              <w:t xml:space="preserve"> Nie dotyczy </w:t>
            </w:r>
          </w:p>
          <w:p w14:paraId="7C7E6DB3" w14:textId="04791224" w:rsidR="00384381" w:rsidRPr="009B6565" w:rsidRDefault="00384381" w:rsidP="00384381">
            <w:pPr>
              <w:ind w:left="284"/>
            </w:pPr>
          </w:p>
        </w:tc>
      </w:tr>
      <w:tr w:rsidR="000F32B7" w:rsidRPr="00A40EA9" w14:paraId="56FEB8B0" w14:textId="77777777" w:rsidTr="00173D02">
        <w:trPr>
          <w:trHeight w:val="1275"/>
        </w:trPr>
        <w:tc>
          <w:tcPr>
            <w:tcW w:w="9209" w:type="dxa"/>
            <w:gridSpan w:val="3"/>
          </w:tcPr>
          <w:p w14:paraId="56B2F026" w14:textId="77777777" w:rsidR="000F32B7" w:rsidRDefault="000F32B7" w:rsidP="0038438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Uzasadnienie:</w:t>
            </w:r>
          </w:p>
          <w:p w14:paraId="0EF7E451" w14:textId="47BA3D78" w:rsidR="00FA2D8C" w:rsidRDefault="00FA2D8C" w:rsidP="00384381"/>
        </w:tc>
      </w:tr>
    </w:tbl>
    <w:p w14:paraId="0099EC40" w14:textId="77777777" w:rsidR="00A23AB1" w:rsidRDefault="00A23AB1" w:rsidP="00C4214F"/>
    <w:tbl>
      <w:tblPr>
        <w:tblpPr w:leftFromText="141" w:rightFromText="141" w:vertAnchor="text" w:horzAnchor="margin" w:tblpY="4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237"/>
      </w:tblGrid>
      <w:tr w:rsidR="000F32B7" w:rsidRPr="00721DD9" w14:paraId="626C01B3" w14:textId="77777777" w:rsidTr="005565E8">
        <w:trPr>
          <w:cantSplit/>
          <w:trHeight w:val="410"/>
        </w:trPr>
        <w:tc>
          <w:tcPr>
            <w:tcW w:w="9209" w:type="dxa"/>
            <w:gridSpan w:val="2"/>
            <w:shd w:val="clear" w:color="auto" w:fill="D9D9D9"/>
          </w:tcPr>
          <w:p w14:paraId="51025B0E" w14:textId="4A296EF3" w:rsidR="000F32B7" w:rsidRPr="00721DD9" w:rsidRDefault="00B1362C" w:rsidP="00A57941">
            <w:pPr>
              <w:spacing w:before="120" w:after="120" w:line="240" w:lineRule="auto"/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>
              <w:rPr>
                <w:b/>
              </w:rPr>
              <w:t>I</w:t>
            </w:r>
            <w:r w:rsidR="00A23AB1" w:rsidRPr="00A23AB1">
              <w:rPr>
                <w:b/>
              </w:rPr>
              <w:t>V</w:t>
            </w:r>
            <w:r w:rsidR="000F32B7" w:rsidRPr="00A23AB1">
              <w:rPr>
                <w:b/>
              </w:rPr>
              <w:t xml:space="preserve">. </w:t>
            </w:r>
            <w:r w:rsidR="00081F91">
              <w:rPr>
                <w:b/>
              </w:rPr>
              <w:t xml:space="preserve">Doświadczenie </w:t>
            </w:r>
            <w:r w:rsidR="000F32B7" w:rsidRPr="00721DD9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0F32B7" w:rsidRPr="0065772B" w14:paraId="49E05BB6" w14:textId="77777777" w:rsidTr="005565E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F09DBF" w14:textId="7C76E95C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23AB1">
              <w:rPr>
                <w:rFonts w:cs="Arial"/>
              </w:rPr>
              <w:t xml:space="preserve">Doświadczenie </w:t>
            </w:r>
            <w:r w:rsidR="00C141CF">
              <w:rPr>
                <w:rFonts w:cs="Arial"/>
              </w:rPr>
              <w:t>W</w:t>
            </w:r>
            <w:r w:rsidRPr="00A23AB1">
              <w:rPr>
                <w:rFonts w:cs="Arial"/>
              </w:rPr>
              <w:t>nioskodawcy w realizacji zadań w podobnym zakresie</w:t>
            </w:r>
            <w:r w:rsidR="00C141CF">
              <w:rPr>
                <w:rFonts w:cs="Arial"/>
              </w:rPr>
              <w:t>:</w:t>
            </w:r>
          </w:p>
        </w:tc>
      </w:tr>
      <w:tr w:rsidR="000F32B7" w:rsidRPr="0065772B" w14:paraId="1BE20E83" w14:textId="77777777" w:rsidTr="007B7F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F613CD9" w14:textId="77777777" w:rsidR="000F32B7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6" w:name="_Hlk165896215"/>
            <w:r w:rsidRPr="00A23AB1">
              <w:rPr>
                <w:rFonts w:cs="Arial"/>
              </w:rPr>
              <w:t>Udział w targach w charakterze wystawcy</w:t>
            </w:r>
            <w:bookmarkEnd w:id="6"/>
          </w:p>
          <w:p w14:paraId="3F2B3F37" w14:textId="39A397A4" w:rsidR="00184B12" w:rsidRPr="00A23AB1" w:rsidRDefault="00184B12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(w okresie ostatnich 3 lat)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5029C" w14:textId="77777777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  <w:tr w:rsidR="0052646E" w:rsidRPr="0065772B" w14:paraId="7077B48D" w14:textId="77777777" w:rsidTr="00584AB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A2EF190" w14:textId="77777777" w:rsidR="0052646E" w:rsidRDefault="0052646E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7" w:name="_Hlk186193419"/>
            <w:r w:rsidRPr="00EB07BC">
              <w:rPr>
                <w:rFonts w:cs="Arial"/>
              </w:rPr>
              <w:t>Udział w międzynarodowych wydarzeniach kulturalnych/promocja lokalnych marek</w:t>
            </w:r>
            <w:bookmarkEnd w:id="7"/>
            <w:r w:rsidR="00184B12">
              <w:rPr>
                <w:rFonts w:cs="Arial"/>
              </w:rPr>
              <w:t xml:space="preserve"> (w okresie ostatnich 2 lat)</w:t>
            </w:r>
          </w:p>
          <w:p w14:paraId="634126FE" w14:textId="58C60875" w:rsidR="003855C5" w:rsidRPr="009D0D06" w:rsidRDefault="003855C5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iCs/>
              </w:rPr>
            </w:pPr>
            <w:r w:rsidRPr="009D0D06">
              <w:rPr>
                <w:rFonts w:cs="Arial"/>
                <w:i/>
                <w:iCs/>
              </w:rPr>
              <w:t>Uwaga: nie jest uwzględniany udział w targach w charakterze zwiedzającego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1D290" w14:textId="086C028B" w:rsidR="0052646E" w:rsidRPr="005565E8" w:rsidRDefault="0052646E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FF0000"/>
              </w:rPr>
            </w:pPr>
          </w:p>
        </w:tc>
      </w:tr>
    </w:tbl>
    <w:p w14:paraId="64804E93" w14:textId="77777777" w:rsidR="000F32B7" w:rsidRDefault="000F32B7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0A17A8" w14:paraId="560F1A67" w14:textId="77777777" w:rsidTr="005565E8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4A8AD5A" w14:textId="2314D450" w:rsidR="000A17A8" w:rsidRPr="00950F20" w:rsidRDefault="000A17A8" w:rsidP="00C4214F">
            <w:pPr>
              <w:rPr>
                <w:b/>
                <w:bCs/>
              </w:rPr>
            </w:pPr>
            <w:r w:rsidRPr="00950F20">
              <w:rPr>
                <w:b/>
                <w:bCs/>
              </w:rPr>
              <w:t xml:space="preserve">V. </w:t>
            </w:r>
            <w:bookmarkStart w:id="8" w:name="_Hlk184984914"/>
            <w:r w:rsidRPr="00950F20">
              <w:rPr>
                <w:b/>
                <w:bCs/>
              </w:rPr>
              <w:t>Dane osoby</w:t>
            </w:r>
            <w:r w:rsidR="0085747F">
              <w:rPr>
                <w:b/>
                <w:bCs/>
              </w:rPr>
              <w:t xml:space="preserve">, która będzie zgłoszona do udziału w misji </w:t>
            </w:r>
            <w:r w:rsidR="0085747F" w:rsidRPr="005565E8">
              <w:rPr>
                <w:b/>
                <w:bCs/>
              </w:rPr>
              <w:t xml:space="preserve">wyjazdowej </w:t>
            </w:r>
            <w:bookmarkEnd w:id="8"/>
            <w:r w:rsidR="00A14A7D" w:rsidRPr="005565E8">
              <w:rPr>
                <w:b/>
                <w:bCs/>
              </w:rPr>
              <w:t xml:space="preserve">(powielić w przypadku zgłoszenia więcej niż </w:t>
            </w:r>
            <w:r w:rsidR="001F7A8F" w:rsidRPr="005565E8">
              <w:rPr>
                <w:b/>
                <w:bCs/>
              </w:rPr>
              <w:t>1</w:t>
            </w:r>
            <w:r w:rsidR="00A14A7D" w:rsidRPr="005565E8">
              <w:rPr>
                <w:b/>
                <w:bCs/>
              </w:rPr>
              <w:t xml:space="preserve"> </w:t>
            </w:r>
            <w:r w:rsidR="00977840" w:rsidRPr="005565E8">
              <w:rPr>
                <w:b/>
                <w:bCs/>
              </w:rPr>
              <w:t>osob</w:t>
            </w:r>
            <w:r w:rsidR="00245615" w:rsidRPr="005565E8">
              <w:rPr>
                <w:b/>
                <w:bCs/>
              </w:rPr>
              <w:t>y</w:t>
            </w:r>
            <w:r w:rsidR="00A14A7D" w:rsidRPr="005565E8">
              <w:rPr>
                <w:b/>
                <w:bCs/>
              </w:rPr>
              <w:t>)</w:t>
            </w:r>
          </w:p>
        </w:tc>
      </w:tr>
      <w:tr w:rsidR="000A17A8" w14:paraId="5976D818" w14:textId="77777777" w:rsidTr="005565E8">
        <w:tc>
          <w:tcPr>
            <w:tcW w:w="4531" w:type="dxa"/>
          </w:tcPr>
          <w:p w14:paraId="1C74D0EA" w14:textId="0B43F115" w:rsidR="000A17A8" w:rsidRDefault="000A17A8" w:rsidP="00C4214F">
            <w:r>
              <w:t>Imię i nazwisko</w:t>
            </w:r>
          </w:p>
        </w:tc>
        <w:tc>
          <w:tcPr>
            <w:tcW w:w="4678" w:type="dxa"/>
          </w:tcPr>
          <w:p w14:paraId="487F5F46" w14:textId="77777777" w:rsidR="000A17A8" w:rsidRDefault="000A17A8" w:rsidP="00C4214F"/>
        </w:tc>
      </w:tr>
      <w:tr w:rsidR="000A17A8" w14:paraId="709394DC" w14:textId="77777777" w:rsidTr="005565E8">
        <w:tc>
          <w:tcPr>
            <w:tcW w:w="4531" w:type="dxa"/>
          </w:tcPr>
          <w:p w14:paraId="5D2FFE6F" w14:textId="47CC7964" w:rsidR="000A17A8" w:rsidRDefault="000A17A8" w:rsidP="00C4214F">
            <w:r>
              <w:t>Rola w firmie (stanowisko)</w:t>
            </w:r>
          </w:p>
        </w:tc>
        <w:tc>
          <w:tcPr>
            <w:tcW w:w="4678" w:type="dxa"/>
          </w:tcPr>
          <w:p w14:paraId="1540C35D" w14:textId="77777777" w:rsidR="000A17A8" w:rsidRDefault="000A17A8" w:rsidP="00C4214F"/>
        </w:tc>
      </w:tr>
      <w:tr w:rsidR="000A17A8" w14:paraId="064360BC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5D5FB54A" w14:textId="3B6359B1" w:rsidR="000A17A8" w:rsidRDefault="000A17A8" w:rsidP="00C4214F">
            <w:r>
              <w:t>Forma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BBABF22" w14:textId="77777777" w:rsidR="000A17A8" w:rsidRDefault="000A17A8" w:rsidP="00C4214F"/>
        </w:tc>
      </w:tr>
      <w:tr w:rsidR="00911C65" w14:paraId="0BF714F2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6BDF73A6" w14:textId="6E4C854A" w:rsidR="00911C65" w:rsidRDefault="00911C65" w:rsidP="00C4214F">
            <w:r>
              <w:t>Data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6496B8" w14:textId="310452FC" w:rsidR="00911C65" w:rsidRDefault="00F33CF6" w:rsidP="00C4214F">
            <w:sdt>
              <w:sdtPr>
                <w:id w:val="2026430948"/>
                <w:placeholder>
                  <w:docPart w:val="EB40D0259237459093850CC4C511F2BA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11C65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0A17A8" w14:paraId="6070EA54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7165E598" w14:textId="5E064541" w:rsidR="000A17A8" w:rsidRDefault="000A17A8" w:rsidP="00C4214F">
            <w:r>
              <w:t xml:space="preserve">Poziom znajomości języka (angielski i/lub język rynku docelowego), </w:t>
            </w:r>
            <w:r w:rsidR="00EB07BC">
              <w:t xml:space="preserve">w skali </w:t>
            </w:r>
            <w:r w:rsidR="00C95DE2">
              <w:t xml:space="preserve">A1 </w:t>
            </w:r>
            <w:r w:rsidR="005565E8">
              <w:t>-</w:t>
            </w:r>
            <w:r w:rsidR="00C95DE2">
              <w:t xml:space="preserve"> C2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25DBDF" w14:textId="77777777" w:rsidR="000A17A8" w:rsidRDefault="000A17A8" w:rsidP="00C4214F"/>
        </w:tc>
      </w:tr>
    </w:tbl>
    <w:p w14:paraId="272D4735" w14:textId="77777777" w:rsidR="000A17A8" w:rsidRDefault="000A17A8" w:rsidP="00C4214F"/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2"/>
        <w:gridCol w:w="1415"/>
        <w:gridCol w:w="1417"/>
      </w:tblGrid>
      <w:tr w:rsidR="005D1784" w:rsidRPr="005D1784" w14:paraId="0D10091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F1E6B88" w14:textId="57CB9D52" w:rsidR="005D1784" w:rsidRPr="005D1784" w:rsidRDefault="005D1784" w:rsidP="005D1784">
            <w:pPr>
              <w:spacing w:after="0" w:line="240" w:lineRule="auto"/>
              <w:rPr>
                <w:rFonts w:cstheme="minorHAnsi"/>
                <w:b/>
              </w:rPr>
            </w:pPr>
            <w:r w:rsidRPr="005D1784">
              <w:rPr>
                <w:b/>
              </w:rPr>
              <w:t>VI. OTRZYMANA POMOC ORAZ POWIĄZANIE PRZEDSIĘWZIĘCIA</w:t>
            </w:r>
            <w:r w:rsidRPr="005D1784">
              <w:rPr>
                <w:rFonts w:cstheme="minorHAnsi"/>
                <w:b/>
              </w:rPr>
              <w:t xml:space="preserve">  </w:t>
            </w:r>
            <w:r w:rsidRPr="005D1784">
              <w:rPr>
                <w:rFonts w:cstheme="minorHAnsi"/>
                <w:b/>
                <w:color w:val="00B0F0"/>
              </w:rPr>
              <w:t xml:space="preserve"> </w:t>
            </w:r>
          </w:p>
        </w:tc>
      </w:tr>
      <w:tr w:rsidR="005D1784" w:rsidRPr="005D1784" w14:paraId="4EA83866" w14:textId="77777777" w:rsidTr="005D1784">
        <w:trPr>
          <w:cantSplit/>
          <w:trHeight w:val="1570"/>
        </w:trPr>
        <w:tc>
          <w:tcPr>
            <w:tcW w:w="3463" w:type="pct"/>
            <w:shd w:val="clear" w:color="auto" w:fill="D9D9D9"/>
          </w:tcPr>
          <w:p w14:paraId="3B39722D" w14:textId="395F3732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1. Kwota pomocy </w:t>
            </w:r>
            <w:r w:rsidRPr="005D1784">
              <w:rPr>
                <w:rFonts w:cstheme="minorHAnsi"/>
                <w:i/>
              </w:rPr>
              <w:t>de minimis</w:t>
            </w:r>
            <w:r w:rsidRPr="005D1784">
              <w:rPr>
                <w:rFonts w:cstheme="minorHAnsi"/>
              </w:rPr>
              <w:t xml:space="preserve">, </w:t>
            </w:r>
            <w:r w:rsidRPr="005D1784">
              <w:rPr>
                <w:rFonts w:cstheme="minorHAnsi"/>
                <w:i/>
              </w:rPr>
              <w:t>de minimis</w:t>
            </w:r>
            <w:r w:rsidRPr="005D1784">
              <w:rPr>
                <w:rFonts w:cstheme="minorHAnsi"/>
              </w:rPr>
              <w:t xml:space="preserve"> w rolnictwie i rybołówstwie uzyskanej przez wnioskodawcę (jako jednego przedsiębiorcę w rozumieniu art. 2 ust. 2 rozporządzenia Komisji (UE) pomoc de minimis występująca w przedsięwzięciu jest zgodna z rozporządzeniem Komisji (UE) 2023/2831 z dnia 13 grudnia 2023 r. w sprawie stosowania art. 107 i 108 Traktatu o funkcjonowaniu Unii Europejskiej do pomocy de minimis (Dz. Urz. UE L, 2023/2831 z 15.12.2023) oraz zgodna z przepisami rozporządzenia Ministra Funduszy i Polityki Regionalnej z dnia 17 kwietnia 2024 r. w sprawie udzielania pomocy de minimis w ramach regionalnych programów na lata 2021-2027 (Dz. U. z 2024 poz. 598) w ciągu 3 minionych lat wynosi (w EUR)</w:t>
            </w:r>
          </w:p>
        </w:tc>
        <w:tc>
          <w:tcPr>
            <w:tcW w:w="1537" w:type="pct"/>
            <w:gridSpan w:val="2"/>
            <w:shd w:val="clear" w:color="auto" w:fill="auto"/>
          </w:tcPr>
          <w:p w14:paraId="25DDF261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75D6162E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6886DA2" w14:textId="39C1C2CE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2. Pomoc </w:t>
            </w:r>
            <w:r w:rsidRPr="005D1784">
              <w:rPr>
                <w:rFonts w:cstheme="minorHAnsi"/>
                <w:i/>
              </w:rPr>
              <w:t>de minimis</w:t>
            </w:r>
            <w:r w:rsidRPr="005D1784">
              <w:rPr>
                <w:rFonts w:cstheme="minorHAnsi"/>
              </w:rPr>
              <w:t xml:space="preserve"> otrzymana w odniesieniu do tych samych wydatków kwalifikowalnych związanych z udziałem w misji wyjazdowej, której dotyczy wniosek</w:t>
            </w:r>
          </w:p>
        </w:tc>
        <w:tc>
          <w:tcPr>
            <w:tcW w:w="768" w:type="pct"/>
            <w:shd w:val="clear" w:color="auto" w:fill="auto"/>
          </w:tcPr>
          <w:p w14:paraId="5AE2ABC1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  <w:shd w:val="clear" w:color="auto" w:fill="auto"/>
          </w:tcPr>
          <w:p w14:paraId="44E3E507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61E7A4B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11DDE58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48C04A1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0EA6FD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lastRenderedPageBreak/>
              <w:t>Łączna kwota tej pomocy (w PLN)</w:t>
            </w:r>
          </w:p>
        </w:tc>
        <w:tc>
          <w:tcPr>
            <w:tcW w:w="1537" w:type="pct"/>
            <w:gridSpan w:val="2"/>
          </w:tcPr>
          <w:p w14:paraId="37453195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1CDA2C79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3A9A9D15" w14:textId="42E1D33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Rodzaje wydatków kwalifikowalnych związanych z udziałem w misji wyjazdowej, której dotyczy wniosek, objętych tą pomocą</w:t>
            </w:r>
          </w:p>
        </w:tc>
        <w:tc>
          <w:tcPr>
            <w:tcW w:w="1537" w:type="pct"/>
            <w:gridSpan w:val="2"/>
          </w:tcPr>
          <w:p w14:paraId="58890D90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6B2AB1BC" w14:textId="77777777" w:rsidTr="005D1784">
        <w:trPr>
          <w:cantSplit/>
          <w:trHeight w:val="682"/>
        </w:trPr>
        <w:tc>
          <w:tcPr>
            <w:tcW w:w="3463" w:type="pct"/>
            <w:shd w:val="clear" w:color="auto" w:fill="D9D9D9"/>
          </w:tcPr>
          <w:p w14:paraId="78E8EBA8" w14:textId="20A29F88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3. Pomoc publiczna inna niż </w:t>
            </w:r>
            <w:r w:rsidRPr="005D1784">
              <w:rPr>
                <w:rFonts w:cstheme="minorHAnsi"/>
                <w:i/>
              </w:rPr>
              <w:t>de minimis</w:t>
            </w:r>
            <w:r w:rsidRPr="005D1784">
              <w:rPr>
                <w:rFonts w:cstheme="minorHAnsi"/>
              </w:rPr>
              <w:t xml:space="preserve"> otrzymana w odniesieniu do tych samych wydatków kwalifikowalnych związanych z udziałem w misji wyjazdowej, której dotyczy wniosek</w:t>
            </w:r>
          </w:p>
        </w:tc>
        <w:tc>
          <w:tcPr>
            <w:tcW w:w="768" w:type="pct"/>
            <w:shd w:val="clear" w:color="auto" w:fill="auto"/>
          </w:tcPr>
          <w:p w14:paraId="1AA573BC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  <w:shd w:val="clear" w:color="auto" w:fill="auto"/>
          </w:tcPr>
          <w:p w14:paraId="5855B5C2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4AF4D618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5FF16677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C11A0AC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DC642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Łączna kwota tej pomocy (w PLN)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29DF717D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5D1784" w:rsidRPr="005D1784" w14:paraId="7EC7B276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4B4DE5A3" w14:textId="6800CDDC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Rodzaje wydatków kwalifikowalnych związanych z udziałem w misji wyjazdowej, której dotyczy wniosek objętych tą pomocą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066F8180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3A205554" w14:textId="77777777" w:rsidR="005D1784" w:rsidRDefault="005D1784" w:rsidP="00AC3882">
      <w:pPr>
        <w:spacing w:after="0"/>
      </w:pPr>
    </w:p>
    <w:p w14:paraId="237E4B60" w14:textId="77777777" w:rsidR="005D1784" w:rsidRPr="00A40EA9" w:rsidRDefault="005D1784" w:rsidP="00AC3882">
      <w:pPr>
        <w:spacing w:after="0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23B04" w:rsidRPr="00A40EA9" w14:paraId="73F7C0CB" w14:textId="77777777" w:rsidTr="005565E8">
        <w:tc>
          <w:tcPr>
            <w:tcW w:w="9209" w:type="dxa"/>
            <w:shd w:val="clear" w:color="auto" w:fill="E7E6E6" w:themeFill="background2"/>
          </w:tcPr>
          <w:p w14:paraId="6251B774" w14:textId="2C6CFA33" w:rsidR="00123B04" w:rsidRPr="00A40EA9" w:rsidRDefault="0085747F" w:rsidP="00C4214F">
            <w:pPr>
              <w:rPr>
                <w:b/>
              </w:rPr>
            </w:pPr>
            <w:r>
              <w:rPr>
                <w:b/>
              </w:rPr>
              <w:t>Oświadczenia Wnioskodawcy</w:t>
            </w:r>
          </w:p>
        </w:tc>
      </w:tr>
      <w:tr w:rsidR="0090528D" w:rsidRPr="00A03C9B" w14:paraId="3259F9CA" w14:textId="77777777" w:rsidTr="005565E8">
        <w:tc>
          <w:tcPr>
            <w:tcW w:w="9209" w:type="dxa"/>
          </w:tcPr>
          <w:p w14:paraId="317DB40A" w14:textId="075D557F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oświadczenia i dane zawarte w niniejszym wniosku są zgodne ze stanem faktycznym i prawnym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Jestem świadomy/świadoma odpowiedzialności </w:t>
            </w:r>
            <w:r w:rsidR="008A1F26" w:rsidRPr="00922818">
              <w:rPr>
                <w:rFonts w:asciiTheme="minorHAnsi" w:hAnsiTheme="minorHAnsi" w:cstheme="minorHAnsi"/>
                <w:sz w:val="22"/>
                <w:szCs w:val="22"/>
              </w:rPr>
              <w:t>karnej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 za złożenie fałszywych oświadczeń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E70ADBD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zapoznałem się/zapoznałam się z Regulaminem Naboru i akceptuję jego zasady.</w:t>
            </w:r>
          </w:p>
          <w:p w14:paraId="03C5F7CB" w14:textId="16061F58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iż w przypadku otrzymania wsparcia na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nie naruszę zakazu podwójnego finansowania określonego w Wytycznych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dotyczących kwalifikowalności wydatków na lata 2021-2027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BFC8D6" w14:textId="03ED1E22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jest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zgodny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właściwymi przepisami prawa unijnego i krajowego, w szczególności pomoc jest zgodna z rozporządzeniem KE nr 2023/2831 oraz z przepisami rozporządzenia Ministra Funduszy i Polityki Regionalnej z dnia 17.04.2024 r. w sprawie udzielania pomocy </w:t>
            </w:r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de minimis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ramach regionalnych programów na lata 2021-2027 (Dz. U.z 2024 poz. 598), a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nie wchodzi w zakres niedozwolonej pomocy wywozowej. </w:t>
            </w:r>
          </w:p>
          <w:p w14:paraId="4488AC62" w14:textId="1B7658DE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nie otrzymałem pomocy publicznej w odniesieniu do tych samych kosztów kwalifikujących się do objęcia pomocą, na pokrycie których ma być przeznaczona pomoc de minimis na pokrycie wydatków kwalifikowalnych związanych z projektem, którego dotyczy wniosek. </w:t>
            </w:r>
          </w:p>
          <w:p w14:paraId="4A4A01FE" w14:textId="77777777" w:rsidR="0085747F" w:rsidRPr="00BE7F1E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nie jestem podmiotem wykluczonym z możliwości ubiegania się o wsparcie oraz że nie </w:t>
            </w:r>
            <w:r w:rsidRPr="00BE7F1E">
              <w:rPr>
                <w:rFonts w:asciiTheme="minorHAnsi" w:hAnsiTheme="minorHAnsi" w:cstheme="minorHAnsi"/>
                <w:sz w:val="22"/>
                <w:szCs w:val="22"/>
              </w:rPr>
              <w:t>jestem objęty zakazem dostępu do środków funduszy europejskich na podstawie:</w:t>
            </w:r>
          </w:p>
          <w:p w14:paraId="143B57AD" w14:textId="713617DC" w:rsidR="0085747F" w:rsidRPr="00BE7F1E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7F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207 ust. 4 ustawy z dnia 27 sierpnia 2009 r. o finansach publicznych </w:t>
            </w:r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(t.j.  Dz. U. z 2023 r. poz. </w:t>
            </w:r>
            <w:r w:rsidR="00166068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1530</w:t>
            </w:r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z późn. zm.)</w:t>
            </w:r>
            <w:r w:rsidR="00404C0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,</w:t>
            </w:r>
          </w:p>
          <w:p w14:paraId="439F38A0" w14:textId="49B74552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 (t. j. Dz. U. z 2021 r. poz. 1745),</w:t>
            </w:r>
          </w:p>
          <w:p w14:paraId="4E4C357B" w14:textId="09479D9D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9 ust. 1 pkt 2a ustawy z dnia 28 października 2002 r. o odpowiedzialności podmiotów zbiorowych za czyny zabronione pod groźbą kary (t.j. Dz. U. z 202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poz. 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1822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5CAC83FA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ciąży na mnie obowiązek zwrotu pomocy publicznej wynikający z decyzji Komisji Europejskiej uznającej taką pomoc za niezgodną z prawem oraz rynkiem wewnętrznym.</w:t>
            </w:r>
          </w:p>
          <w:p w14:paraId="614FF4EC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jestem przedsiębiorcą znajdującym się w trudnej sytuacji/nie jest przedsiębiorstwem w trudnej sytuacji w rozumieniu pkt 24 Wytycznych dotyczących pomocy państwa na ratowanie i restrukturyzację przedsiębiorstw niefinansowych znajdujących się w trudnej sytuacji.</w:t>
            </w:r>
          </w:p>
          <w:p w14:paraId="5373D92D" w14:textId="6F9206F5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nie dotyczy rodzajów działalności wykluczonych z możliwości uzyskania wsparcia, o których mowa w </w:t>
            </w:r>
            <w:bookmarkStart w:id="9" w:name="_Hlk179368376"/>
            <w:r w:rsidR="002E2975" w:rsidRPr="00A03C9B">
              <w:rPr>
                <w:rFonts w:asciiTheme="minorHAnsi" w:hAnsiTheme="minorHAnsi" w:cstheme="minorHAnsi"/>
                <w:sz w:val="22"/>
                <w:szCs w:val="22"/>
              </w:rPr>
              <w:t>rozporządzeniu nr 2021/1060</w:t>
            </w:r>
            <w:bookmarkEnd w:id="9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5F6C37" w14:textId="4AD988F8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przedmiot realizacji projektu nie stanowi działalności handlowej, rozumianej jako handel wyrobami lub usługami obcymi.</w:t>
            </w:r>
          </w:p>
          <w:p w14:paraId="3F66B9B7" w14:textId="77777777" w:rsidR="00316D8D" w:rsidRPr="00A03C9B" w:rsidRDefault="00316D8D" w:rsidP="00316D8D">
            <w:pPr>
              <w:pStyle w:val="Defaul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Wnioskodawca nie podlega wykluczeniu z możliwości otrzymania dofinansowania na podstawie:</w:t>
            </w:r>
          </w:p>
          <w:p w14:paraId="62EF80F0" w14:textId="4DA4EB09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art. 5l rozporządzenia Rady (UE) nr 833/2014 z dnia 31 lipca 2014 r. dotyczącego środków ograniczających w związku z działaniami Rosji destabilizującymi sytuację na Ukrainie (Dz. U. UE L 229 z 31.07.2014, z późn. zm.);</w:t>
            </w:r>
          </w:p>
          <w:p w14:paraId="193260C4" w14:textId="16685DA0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Rozporządzenia Rady (WE) nr 765/2006 z dnia 18 maja 2006 t. dotyczącego środków ograniczających w związku z sytuacją na Białorusi i udziałem Białorusi w agresji Rosji wobec Ukrainy (Dz. U. UE L 134 z 20.05.2006, z późn. zm.);</w:t>
            </w:r>
          </w:p>
          <w:p w14:paraId="3CB6F00F" w14:textId="3CDC7A33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(UE) 269/2014 z dnia 17 marca 2014 r. w sprawie środków ograniczających w odniesieniu do działań podważających integralność terytorialną, suwerenność i niezależność Ukrainy lub im zagrażających (Dz. U. UE L 78 z </w:t>
            </w:r>
            <w:r w:rsidR="00DE72CD" w:rsidRPr="00A03C9B">
              <w:rPr>
                <w:rFonts w:asciiTheme="minorHAnsi" w:hAnsiTheme="minorHAnsi" w:cstheme="minorHAnsi"/>
                <w:sz w:val="22"/>
                <w:szCs w:val="22"/>
              </w:rPr>
              <w:t>17.03.2014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, z późn. zm.);</w:t>
            </w:r>
          </w:p>
          <w:p w14:paraId="409B9CBE" w14:textId="691DB84F" w:rsidR="00316D8D" w:rsidRPr="00A03C9B" w:rsidRDefault="00316D8D" w:rsidP="00311138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ustawy z dnia 13 kwietnia 2022 r. o szczególnych rozwiązaniach w zakresie przeciwdziałania wspieraniu agresji na Ukrainę oraz służących ochronie bezpieczeństwa narodowego (Dz. U. z 2024 r., poz. 507 ze zm.).</w:t>
            </w:r>
          </w:p>
          <w:p w14:paraId="6F9A56FB" w14:textId="0A963C7F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zapoznałem/am się z informacjami zawartymi w klauzuli informacyjnej RODO.</w:t>
            </w:r>
          </w:p>
          <w:p w14:paraId="7BF7A3F0" w14:textId="77777777" w:rsidR="007F0105" w:rsidRPr="00A03C9B" w:rsidRDefault="007F0105" w:rsidP="007F0105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07CAE8" w14:textId="7148BD68" w:rsidR="0085747F" w:rsidRPr="007F0105" w:rsidRDefault="0085747F" w:rsidP="007F0105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01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KLAUZULA INFORMACYJNA RODO:</w:t>
            </w:r>
          </w:p>
          <w:p w14:paraId="1520CED4" w14:textId="0E97388B" w:rsidR="00936EA4" w:rsidRPr="00CC4601" w:rsidRDefault="00936EA4" w:rsidP="00936EA4">
            <w:pPr>
              <w:spacing w:before="120" w:after="120"/>
              <w:jc w:val="both"/>
              <w:textAlignment w:val="baseline"/>
              <w:rPr>
                <w:rFonts w:eastAsia="SimSun" w:cstheme="minorHAnsi"/>
                <w:lang w:eastAsia="hi-IN" w:bidi="hi-IN"/>
              </w:rPr>
            </w:pPr>
            <w:bookmarkStart w:id="10" w:name="_Hlk187150323"/>
            <w:r w:rsidRPr="00CC4601">
              <w:rPr>
                <w:rFonts w:eastAsia="SimSun" w:cstheme="minorHAnsi"/>
                <w:lang w:eastAsia="hi-IN" w:bidi="hi-IN"/>
              </w:rPr>
              <w:t>Zgodnie z art. 13 i/lub 14 Ogólnego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(Dz. Urz. UE L 119 z 04.05.2016), zwanym dalej RODO, Toruńska Agencja Rozwoju Regionalnego S.A. informuje, iż:</w:t>
            </w:r>
          </w:p>
          <w:p w14:paraId="1E16CE82" w14:textId="3CAB5213" w:rsidR="004F38EE" w:rsidRPr="00CC4601" w:rsidRDefault="004F38EE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Administratorem danych osobowych jest Województwo Kujawsko-Pomorskie, działające poprzez swoje organy i jednostki – Urząd Marszałkowski Województwa Kujawsko-Pomorskiego w Toruniu, NIP: 956-19-45-671, REGON: 871121290, Plac Teatralny 2, 87-100 Toruń, reprezentowany przez Marszałka Województwa Kujawsko-Pomorskiego – Piotra Całbeckiego.</w:t>
            </w:r>
          </w:p>
          <w:p w14:paraId="2316EBA0" w14:textId="01322B4A" w:rsidR="00A65B5A" w:rsidRPr="00CC4601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Toruńska Agencja Rozwoju Regionalnego S.A. jest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tzw.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Procesorem danych osobowych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(w skrócie Procesor)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uczestników realizowanych wydarzeń w związku z realizacją umowy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o zamówienie publiczne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nr ZW-I.273.82.2024 z dnia 22.11.2024 r.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zawartej pomiędzy Toruńską Agencją Rozwoju Regionalnego S.A. a Województwem Kujawsko-Pomorskim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dotyczącej </w:t>
            </w:r>
            <w:bookmarkStart w:id="11" w:name="_Hlk173998271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organizacji </w:t>
            </w:r>
            <w:bookmarkEnd w:id="11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misji gospodarczych, giełd kooperacyjnych, warsztatów z wykorzystaniem kulinarnych marek gospodarczych o charakterze regionalnym oraz wydarzeń o charakterze gospodarczym, w ramach projektu pn. „Kujawy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+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Pomorze – promocja potencjału gospodarczego regionu – edycja III</w:t>
            </w:r>
            <w:r w:rsidR="00A03C9B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” współfinansowanego z  Regionalnego Programu Fundusze Europejskie dla Kujaw i Pomorza 2021-2027. </w:t>
            </w:r>
          </w:p>
          <w:p w14:paraId="3CE2E4F2" w14:textId="5B37C3A2" w:rsidR="00A65B5A" w:rsidRPr="00CC4601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przetwarzane będą przez Procesora na podstawie umowy powierzenia przetwarzania danych osobowych z dnia </w:t>
            </w:r>
            <w:r w:rsid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22 listopada 2024 r.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(art. 28 Ogólnego Rozporządzenia o Ochronie Danych „RODO”)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 Zakres przetwarzanych danych osobowych obejmuje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: imię, nazwisko,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lastRenderedPageBreak/>
              <w:t>adres zamieszkania, numer telefonu, e-mail i inne informacje niezbędne z punktu widzenia Procesora,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w celu </w:t>
            </w:r>
            <w:r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wypełnienia obowiązków prawnych, ciążących na Procesorze, w związku z realizacją umowy ZW-I.273.82.2024 z dnia 22.11.2024 r. o której mowa powyżej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tj</w:t>
            </w:r>
            <w:r w:rsidR="00A06742" w:rsidRPr="00CC4601">
              <w:rPr>
                <w:rFonts w:cstheme="minorHAnsi"/>
                <w:sz w:val="22"/>
                <w:szCs w:val="22"/>
              </w:rPr>
              <w:t>.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CC4601">
              <w:rPr>
                <w:rFonts w:cstheme="minorHAnsi"/>
                <w:sz w:val="22"/>
                <w:szCs w:val="22"/>
              </w:rPr>
              <w:t xml:space="preserve">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przygotowania, zawarcia i wykonania umowy o udział w misji wyjazdowej, jak również spełnienia ciążących na Administratorze obowiązków prawnych. (art. 6 ust. 1. lit. b </w:t>
            </w:r>
            <w:r w:rsidR="003A4C2F">
              <w:rPr>
                <w:rFonts w:asciiTheme="minorHAnsi" w:hAnsiTheme="minorHAnsi" w:cstheme="minorHAnsi"/>
                <w:sz w:val="22"/>
                <w:szCs w:val="22"/>
              </w:rPr>
              <w:t xml:space="preserve">i c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RODO</w:t>
            </w:r>
            <w:r w:rsidR="00A06742" w:rsidRPr="00CC460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A03C9B" w:rsidRPr="00CC46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C9884F3" w14:textId="433E549F" w:rsidR="00A65B5A" w:rsidRPr="00CC4601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przetwarzane będą przez Procesora w imieniu Administratora </w:t>
            </w:r>
            <w:r w:rsid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nie dłużej niż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do końca 14 dnia od dnia zakończenia umowy nr ZW-I.273.82.2024 z dnia 22.11.2024 r. tj. do 15.04.2026 r. </w:t>
            </w:r>
          </w:p>
          <w:p w14:paraId="72311EB7" w14:textId="0E90A1C9" w:rsidR="00A65B5A" w:rsidRPr="00CC4601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Procesor w terminie najpóźniej do 15.04</w:t>
            </w:r>
            <w:r w:rsidR="00FC17AB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2026 r. zobowiązuje się do: </w:t>
            </w:r>
          </w:p>
          <w:p w14:paraId="61743469" w14:textId="77777777" w:rsidR="00A65B5A" w:rsidRPr="00CC4601" w:rsidRDefault="00A65B5A" w:rsidP="007F0105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ind w:left="64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trwałego usunięcia powierzonych danych osobowych i wszelkich istniejących ich kopii lub do</w:t>
            </w:r>
          </w:p>
          <w:p w14:paraId="420B8992" w14:textId="77777777" w:rsidR="00A65B5A" w:rsidRPr="00CC4601" w:rsidRDefault="00A65B5A" w:rsidP="007F0105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ind w:left="64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zwrotu Administratorowi powierzonych danych osobowych wraz ze zniszczeniem ich wszelkich istniejących kopii. </w:t>
            </w:r>
          </w:p>
          <w:p w14:paraId="563EF6DB" w14:textId="4ED9EEE5" w:rsidR="003A4C2F" w:rsidRDefault="007C05E1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O</w:t>
            </w:r>
            <w:r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dbiorcami 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danych osobowych będą wyłącznie podmioty uprawnione z mocy prawa do uzyskania danych osobowych, w szczególności na podstawie art. 87 ust 1 ustawy z dnia 28 kwietnia 2022 r. o zasadach realizacji zadań finansowanych ze środków europejskich w perspektywie finansowej 2021–2027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a także </w:t>
            </w:r>
            <w:r w:rsidR="0024687F" w:rsidRP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firmy świadczące usługi IT i cloud</w:t>
            </w: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1E9B2401" w14:textId="2F6EEE1E" w:rsidR="003A4C2F" w:rsidRDefault="007C05E1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ane osobowe 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na etapie naboru wniosków 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nie będą przekazywane do krajów trzecich</w:t>
            </w: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7292DABE" w14:textId="00BC636D" w:rsidR="00A03C9B" w:rsidRPr="00CC4601" w:rsidRDefault="00A03C9B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Szczegółowe informacje o zasadach przetwarzania Państwa danych osobowych przez Administratora w ramach realizacji programu Fundusze Europejskie dla Kujaw i Pomorza 2021-2027.</w:t>
            </w:r>
            <w:r w:rsidR="00D05E4D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znajdują się na stronie https://funduszeue.kujawsko-pomorskie.pl/ochrona-danych-osobowych/</w:t>
            </w:r>
          </w:p>
          <w:p w14:paraId="322068FE" w14:textId="414984D7" w:rsidR="00A65B5A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Podanie danych osobowych jest dobrowolne, ale jest warunkiem 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złożenia wniosku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0BF63807" w14:textId="77777777" w:rsidR="007F0105" w:rsidRPr="007F0105" w:rsidRDefault="007F0105" w:rsidP="007F0105">
            <w:pPr>
              <w:spacing w:before="120" w:after="120" w:line="276" w:lineRule="auto"/>
              <w:ind w:left="-76"/>
              <w:jc w:val="both"/>
              <w:textAlignment w:val="baseline"/>
              <w:rPr>
                <w:rFonts w:eastAsia="SimSun" w:cstheme="minorHAnsi"/>
                <w:lang w:eastAsia="hi-IN" w:bidi="hi-IN"/>
              </w:rPr>
            </w:pPr>
          </w:p>
          <w:p w14:paraId="0129E6C2" w14:textId="32F59ECD" w:rsidR="00936EA4" w:rsidRDefault="00936EA4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poinformowałem/am osoby wskazane we wniosku o celu, zakresie i warunkach przetwarzania ich danych osobowych przez Toruńską Agencję Rozwoju Regionalnego S.A., w szczególności, że administratorem danych osobowych jest </w:t>
            </w:r>
            <w:r w:rsidR="008B4D27" w:rsidRPr="00CC4601">
              <w:rPr>
                <w:rFonts w:asciiTheme="minorHAnsi" w:hAnsiTheme="minorHAnsi" w:cstheme="minorHAnsi"/>
                <w:sz w:val="22"/>
                <w:szCs w:val="22"/>
              </w:rPr>
              <w:t>Województwo Kujawsko-Pomorskie z siedzib</w:t>
            </w:r>
            <w:r w:rsidR="00050073">
              <w:rPr>
                <w:rFonts w:asciiTheme="minorHAnsi" w:hAnsiTheme="minorHAnsi" w:cstheme="minorHAnsi"/>
                <w:sz w:val="22"/>
                <w:szCs w:val="22"/>
              </w:rPr>
              <w:t>ą</w:t>
            </w:r>
            <w:r w:rsidR="008B4D27"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w Toruniu, Pl. Teatralny 2</w:t>
            </w:r>
            <w:r w:rsidRPr="00CC46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a także że mają one prawo do żądania od administratora dostępu do danych osobowych, ich sprostowania, usunięcia  lub ograniczenia przetwarzania danych, prawo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do wniesienia sprzeciwu wobec przetwarzania danych osobowych, prawo do przenoszenia danych osobowych oraz prawo wniesienia skargi do organu nadzorczego, tj. Prezesa Urzędu Ochrony Danych Osobowych.</w:t>
            </w:r>
          </w:p>
          <w:p w14:paraId="10F0C68F" w14:textId="5E28259D" w:rsidR="00074B6F" w:rsidRPr="00CC4601" w:rsidRDefault="00074B6F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Zobowiązuję się do poinformowania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 osób, których dane osobowe udostępniłem lub udostępnię w przyszłości TARR S.A. o </w:t>
            </w:r>
            <w:r w:rsidR="008A1F26" w:rsidRPr="00CC4601">
              <w:rPr>
                <w:rFonts w:asciiTheme="minorHAnsi" w:hAnsiTheme="minorHAnsi" w:cstheme="minorHAnsi"/>
                <w:sz w:val="22"/>
                <w:szCs w:val="22"/>
              </w:rPr>
              <w:t>celu, zakresie i warunkach przetwarzania ich danych osobowych przez Toruńską Agencję Rozwoju Regionalnego S.A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bookmarkEnd w:id="10"/>
          <w:p w14:paraId="3C701171" w14:textId="63A7DB16" w:rsidR="0090528D" w:rsidRPr="00A03C9B" w:rsidRDefault="00936EA4" w:rsidP="00505905">
            <w:pPr>
              <w:pStyle w:val="Akapitzlis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Wyrażam zgodę na otrzymywanie korespondencji drogą elektroniczną, na adres e-mail wskazany w punkcie I.10 i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wniosku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(jeśli wypełniono punkt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lub I.17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podczas uzupełnienia lub poprawy wniosku na etapie oceny.</w:t>
            </w:r>
          </w:p>
        </w:tc>
      </w:tr>
    </w:tbl>
    <w:p w14:paraId="51768E45" w14:textId="77777777" w:rsidR="00053229" w:rsidRDefault="00053229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36EA4" w14:paraId="658172B7" w14:textId="77777777" w:rsidTr="004F2E47">
        <w:tc>
          <w:tcPr>
            <w:tcW w:w="9209" w:type="dxa"/>
            <w:shd w:val="clear" w:color="auto" w:fill="D9D9D9" w:themeFill="background1" w:themeFillShade="D9"/>
          </w:tcPr>
          <w:p w14:paraId="57F823C7" w14:textId="77777777" w:rsidR="00936EA4" w:rsidRPr="005D2F8F" w:rsidRDefault="00936EA4" w:rsidP="00A61990">
            <w:pPr>
              <w:rPr>
                <w:rFonts w:cstheme="minorHAnsi"/>
                <w:b/>
                <w:color w:val="000000"/>
                <w:szCs w:val="20"/>
              </w:rPr>
            </w:pPr>
            <w:r w:rsidRPr="005D2F8F">
              <w:rPr>
                <w:rFonts w:cs="Arial"/>
                <w:b/>
                <w:bCs/>
              </w:rPr>
              <w:t>ZAŁĄCZNIKI:</w:t>
            </w:r>
          </w:p>
        </w:tc>
      </w:tr>
      <w:tr w:rsidR="00936EA4" w14:paraId="482F85D4" w14:textId="77777777" w:rsidTr="004F2E47">
        <w:tc>
          <w:tcPr>
            <w:tcW w:w="9209" w:type="dxa"/>
          </w:tcPr>
          <w:p w14:paraId="4FEBF761" w14:textId="41E01D0A" w:rsidR="00936EA4" w:rsidRPr="00DE72CD" w:rsidRDefault="00F33CF6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-93890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5C6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r w:rsidR="00005BD5" w:rsidRPr="007C5287">
              <w:rPr>
                <w:rFonts w:cstheme="minorHAnsi"/>
                <w:color w:val="000000"/>
              </w:rPr>
              <w:t>Strategia internacjonalizacji</w:t>
            </w:r>
            <w:r w:rsidR="00936EA4" w:rsidRPr="00DE72CD">
              <w:rPr>
                <w:rFonts w:ascii="Calibri" w:hAnsi="Calibri" w:cs="Calibri"/>
              </w:rPr>
              <w:t xml:space="preserve"> </w:t>
            </w:r>
            <w:r w:rsidR="00936EA4" w:rsidRPr="007C5287">
              <w:rPr>
                <w:rFonts w:cstheme="minorHAnsi"/>
              </w:rPr>
              <w:t>(jeśli</w:t>
            </w:r>
            <w:r w:rsidR="007B76B8" w:rsidRPr="007C5287">
              <w:rPr>
                <w:rFonts w:cstheme="minorHAnsi"/>
              </w:rPr>
              <w:t xml:space="preserve"> Wnioskodawca posiada na moment składania wniosku</w:t>
            </w:r>
            <w:r w:rsidR="00936EA4" w:rsidRPr="007C5287">
              <w:rPr>
                <w:rFonts w:cstheme="minorHAnsi"/>
              </w:rPr>
              <w:t>)</w:t>
            </w:r>
          </w:p>
          <w:p w14:paraId="34DF3201" w14:textId="77777777" w:rsidR="00B1362C" w:rsidRDefault="00F33CF6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27930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BB7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bookmarkStart w:id="12" w:name="_Hlk185331500"/>
            <w:r w:rsidR="00B1362C" w:rsidRPr="00DE72CD">
              <w:rPr>
                <w:rFonts w:cstheme="minorHAnsi"/>
              </w:rPr>
              <w:t>Pełnomocnictwo (jeśli dotyczy)</w:t>
            </w:r>
            <w:bookmarkEnd w:id="12"/>
          </w:p>
          <w:p w14:paraId="321AC620" w14:textId="38D4ACD8" w:rsidR="00BA391E" w:rsidRPr="005D2F8F" w:rsidRDefault="00F33CF6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146238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91E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391E" w:rsidRPr="00DE72CD" w:rsidDel="00BC45C6">
              <w:rPr>
                <w:rFonts w:cstheme="minorHAnsi"/>
              </w:rPr>
              <w:t xml:space="preserve"> </w:t>
            </w:r>
            <w:r w:rsidR="00BA391E">
              <w:rPr>
                <w:rFonts w:cstheme="minorHAnsi"/>
              </w:rPr>
              <w:t xml:space="preserve">Inne dokumenty potwierdzające posiadane doświadczenie </w:t>
            </w:r>
            <w:r w:rsidR="00BA391E" w:rsidRPr="00DE72CD">
              <w:rPr>
                <w:rFonts w:cstheme="minorHAnsi"/>
              </w:rPr>
              <w:t>(jeśli dotyczy)</w:t>
            </w:r>
          </w:p>
        </w:tc>
      </w:tr>
    </w:tbl>
    <w:p w14:paraId="622DE570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5C7E83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3124100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4F8776B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AE14D34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505B82C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………………………………………………………..</w:t>
      </w:r>
    </w:p>
    <w:p w14:paraId="61B40F29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 </w:t>
      </w:r>
      <w:r>
        <w:rPr>
          <w:rFonts w:eastAsia="Times New Roman" w:cs="Arial"/>
          <w:iCs/>
          <w:lang w:eastAsia="pl-PL"/>
        </w:rPr>
        <w:tab/>
      </w:r>
      <w:r>
        <w:rPr>
          <w:rFonts w:eastAsia="Times New Roman" w:cs="Arial"/>
          <w:iCs/>
          <w:sz w:val="16"/>
          <w:szCs w:val="16"/>
          <w:lang w:eastAsia="pl-PL"/>
        </w:rPr>
        <w:t>Podpis osoby/osób upoważnionej/ych</w:t>
      </w:r>
    </w:p>
    <w:p w14:paraId="53B68B0F" w14:textId="77777777" w:rsidR="00936EA4" w:rsidRPr="00B53BD1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sz w:val="16"/>
          <w:szCs w:val="16"/>
          <w:lang w:eastAsia="pl-PL"/>
        </w:rPr>
        <w:tab/>
        <w:t xml:space="preserve">        do składania oświadczeń w imieniu Wnioskodawcy</w:t>
      </w:r>
      <w:r>
        <w:rPr>
          <w:rFonts w:eastAsia="Times New Roman" w:cs="Arial"/>
          <w:iCs/>
          <w:sz w:val="16"/>
          <w:szCs w:val="16"/>
          <w:lang w:eastAsia="pl-PL"/>
        </w:rPr>
        <w:tab/>
      </w:r>
    </w:p>
    <w:p w14:paraId="42E14A9C" w14:textId="77777777" w:rsidR="00936EA4" w:rsidRPr="00310ABE" w:rsidRDefault="00936EA4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sectPr w:rsidR="00936EA4" w:rsidRPr="00310ABE" w:rsidSect="00C5064F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4E14F" w14:textId="77777777" w:rsidR="00715B13" w:rsidRDefault="00715B13" w:rsidP="00F958F6">
      <w:pPr>
        <w:spacing w:after="0" w:line="240" w:lineRule="auto"/>
      </w:pPr>
      <w:r>
        <w:separator/>
      </w:r>
    </w:p>
  </w:endnote>
  <w:endnote w:type="continuationSeparator" w:id="0">
    <w:p w14:paraId="49EE5E6D" w14:textId="77777777" w:rsidR="00715B13" w:rsidRDefault="00715B13" w:rsidP="00F9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2524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716F6C" w14:textId="77777777" w:rsidR="00B06843" w:rsidRDefault="00B068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C4359" w14:textId="77777777" w:rsidR="00B06843" w:rsidRDefault="00B06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899827"/>
      <w:docPartObj>
        <w:docPartGallery w:val="Page Numbers (Top of Page)"/>
        <w:docPartUnique/>
      </w:docPartObj>
    </w:sdtPr>
    <w:sdtEndPr/>
    <w:sdtContent>
      <w:p w14:paraId="4F42E778" w14:textId="001B9964" w:rsidR="00B06843" w:rsidRDefault="00B06843" w:rsidP="00C5064F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5090E" w14:textId="77777777" w:rsidR="00715B13" w:rsidRDefault="00715B13" w:rsidP="00F958F6">
      <w:pPr>
        <w:spacing w:after="0" w:line="240" w:lineRule="auto"/>
      </w:pPr>
      <w:r>
        <w:separator/>
      </w:r>
    </w:p>
  </w:footnote>
  <w:footnote w:type="continuationSeparator" w:id="0">
    <w:p w14:paraId="59E98CE3" w14:textId="77777777" w:rsidR="00715B13" w:rsidRDefault="00715B13" w:rsidP="00F95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7D0F" w14:textId="3291D785" w:rsidR="00B06843" w:rsidRDefault="00950F20" w:rsidP="00A7058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1251B" wp14:editId="6323E08F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6143614" cy="609600"/>
          <wp:effectExtent l="0" t="0" r="0" b="0"/>
          <wp:wrapSquare wrapText="bothSides"/>
          <wp:docPr id="18447392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14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D8F9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B0B19"/>
    <w:multiLevelType w:val="hybridMultilevel"/>
    <w:tmpl w:val="791E196E"/>
    <w:lvl w:ilvl="0" w:tplc="E028021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081C503A"/>
    <w:multiLevelType w:val="hybridMultilevel"/>
    <w:tmpl w:val="60D67A5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860C1"/>
    <w:multiLevelType w:val="hybridMultilevel"/>
    <w:tmpl w:val="5320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94A"/>
    <w:multiLevelType w:val="hybridMultilevel"/>
    <w:tmpl w:val="B7026116"/>
    <w:lvl w:ilvl="0" w:tplc="28FEFA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DB6"/>
    <w:multiLevelType w:val="hybridMultilevel"/>
    <w:tmpl w:val="822C774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6E1F7A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BAF15B0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1A07234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9995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0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5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755" w:hanging="360"/>
      </w:pPr>
      <w:rPr>
        <w:rFonts w:ascii="Wingdings" w:hAnsi="Wingdings" w:hint="default"/>
      </w:rPr>
    </w:lvl>
  </w:abstractNum>
  <w:abstractNum w:abstractNumId="10" w15:restartNumberingAfterBreak="0">
    <w:nsid w:val="377E1E1B"/>
    <w:multiLevelType w:val="hybridMultilevel"/>
    <w:tmpl w:val="6EB8F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A17FE"/>
    <w:multiLevelType w:val="hybridMultilevel"/>
    <w:tmpl w:val="4CF4C296"/>
    <w:lvl w:ilvl="0" w:tplc="7200F0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D0CF9"/>
    <w:multiLevelType w:val="hybridMultilevel"/>
    <w:tmpl w:val="C0A4E6D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1634D"/>
    <w:multiLevelType w:val="hybridMultilevel"/>
    <w:tmpl w:val="8D22F0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6A267B3"/>
    <w:multiLevelType w:val="hybridMultilevel"/>
    <w:tmpl w:val="BF525EB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559A9"/>
    <w:multiLevelType w:val="hybridMultilevel"/>
    <w:tmpl w:val="A68E1AD8"/>
    <w:lvl w:ilvl="0" w:tplc="23A007C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  <w:rPr>
        <w:rFonts w:cs="Times New Roman"/>
      </w:rPr>
    </w:lvl>
  </w:abstractNum>
  <w:abstractNum w:abstractNumId="16" w15:restartNumberingAfterBreak="0">
    <w:nsid w:val="57116E4F"/>
    <w:multiLevelType w:val="hybridMultilevel"/>
    <w:tmpl w:val="F7EEFC88"/>
    <w:lvl w:ilvl="0" w:tplc="58065D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AFDAF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4F269B0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1424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 w15:restartNumberingAfterBreak="0">
    <w:nsid w:val="69814D7C"/>
    <w:multiLevelType w:val="hybridMultilevel"/>
    <w:tmpl w:val="9FF4D68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55A197C">
      <w:start w:val="1"/>
      <w:numFmt w:val="decimal"/>
      <w:lvlText w:val="%2)"/>
      <w:lvlJc w:val="left"/>
      <w:pPr>
        <w:ind w:left="1800" w:hanging="360"/>
      </w:pPr>
    </w:lvl>
    <w:lvl w:ilvl="2" w:tplc="1F463AE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944A50"/>
    <w:multiLevelType w:val="hybridMultilevel"/>
    <w:tmpl w:val="F50A308E"/>
    <w:lvl w:ilvl="0" w:tplc="BAC0FEE6">
      <w:start w:val="1"/>
      <w:numFmt w:val="decimal"/>
      <w:lvlText w:val="%1."/>
      <w:lvlJc w:val="left"/>
      <w:pPr>
        <w:ind w:left="765" w:hanging="360"/>
      </w:pPr>
      <w:rPr>
        <w:sz w:val="22"/>
        <w:szCs w:val="22"/>
      </w:rPr>
    </w:lvl>
    <w:lvl w:ilvl="1" w:tplc="1FBA8BE6">
      <w:start w:val="1"/>
      <w:numFmt w:val="lowerLetter"/>
      <w:lvlText w:val="%2."/>
      <w:lvlJc w:val="left"/>
      <w:pPr>
        <w:ind w:left="1485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20127466">
    <w:abstractNumId w:val="6"/>
  </w:num>
  <w:num w:numId="2" w16cid:durableId="1307586064">
    <w:abstractNumId w:val="3"/>
  </w:num>
  <w:num w:numId="3" w16cid:durableId="2082021681">
    <w:abstractNumId w:val="19"/>
  </w:num>
  <w:num w:numId="4" w16cid:durableId="388694719">
    <w:abstractNumId w:val="20"/>
  </w:num>
  <w:num w:numId="5" w16cid:durableId="1463228533">
    <w:abstractNumId w:val="13"/>
  </w:num>
  <w:num w:numId="6" w16cid:durableId="1598907306">
    <w:abstractNumId w:val="4"/>
  </w:num>
  <w:num w:numId="7" w16cid:durableId="1876893068">
    <w:abstractNumId w:val="15"/>
  </w:num>
  <w:num w:numId="8" w16cid:durableId="1271350123">
    <w:abstractNumId w:val="2"/>
  </w:num>
  <w:num w:numId="9" w16cid:durableId="1135368125">
    <w:abstractNumId w:val="8"/>
  </w:num>
  <w:num w:numId="10" w16cid:durableId="1651474028">
    <w:abstractNumId w:val="7"/>
  </w:num>
  <w:num w:numId="11" w16cid:durableId="2085643003">
    <w:abstractNumId w:val="17"/>
  </w:num>
  <w:num w:numId="12" w16cid:durableId="2063675378">
    <w:abstractNumId w:val="0"/>
  </w:num>
  <w:num w:numId="13" w16cid:durableId="1056703185">
    <w:abstractNumId w:val="12"/>
  </w:num>
  <w:num w:numId="14" w16cid:durableId="2011836687">
    <w:abstractNumId w:val="14"/>
  </w:num>
  <w:num w:numId="15" w16cid:durableId="158543083">
    <w:abstractNumId w:val="18"/>
  </w:num>
  <w:num w:numId="16" w16cid:durableId="1617637862">
    <w:abstractNumId w:val="9"/>
  </w:num>
  <w:num w:numId="17" w16cid:durableId="1644390397">
    <w:abstractNumId w:val="5"/>
  </w:num>
  <w:num w:numId="18" w16cid:durableId="1890609246">
    <w:abstractNumId w:val="11"/>
  </w:num>
  <w:num w:numId="19" w16cid:durableId="1508060394">
    <w:abstractNumId w:val="10"/>
  </w:num>
  <w:num w:numId="20" w16cid:durableId="554587869">
    <w:abstractNumId w:val="1"/>
  </w:num>
  <w:num w:numId="21" w16cid:durableId="18757303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4F"/>
    <w:rsid w:val="00001C10"/>
    <w:rsid w:val="00005BD5"/>
    <w:rsid w:val="00011B74"/>
    <w:rsid w:val="0001233E"/>
    <w:rsid w:val="00013A3D"/>
    <w:rsid w:val="00013C6A"/>
    <w:rsid w:val="0001516E"/>
    <w:rsid w:val="000154B8"/>
    <w:rsid w:val="0003168B"/>
    <w:rsid w:val="000346EF"/>
    <w:rsid w:val="00036DBE"/>
    <w:rsid w:val="00036E56"/>
    <w:rsid w:val="000453FA"/>
    <w:rsid w:val="000465D6"/>
    <w:rsid w:val="00050073"/>
    <w:rsid w:val="00053229"/>
    <w:rsid w:val="00062358"/>
    <w:rsid w:val="00062B6E"/>
    <w:rsid w:val="000708E1"/>
    <w:rsid w:val="00074B6F"/>
    <w:rsid w:val="00075936"/>
    <w:rsid w:val="00081F91"/>
    <w:rsid w:val="00086DFF"/>
    <w:rsid w:val="00097E7C"/>
    <w:rsid w:val="000A17A8"/>
    <w:rsid w:val="000A79E6"/>
    <w:rsid w:val="000B53B4"/>
    <w:rsid w:val="000B7A15"/>
    <w:rsid w:val="000C15D4"/>
    <w:rsid w:val="000C309C"/>
    <w:rsid w:val="000D28F5"/>
    <w:rsid w:val="000D4EA5"/>
    <w:rsid w:val="000E5EB3"/>
    <w:rsid w:val="000F32B7"/>
    <w:rsid w:val="000F3A9E"/>
    <w:rsid w:val="00100A9D"/>
    <w:rsid w:val="0010246C"/>
    <w:rsid w:val="00110A56"/>
    <w:rsid w:val="00110A84"/>
    <w:rsid w:val="00112EC8"/>
    <w:rsid w:val="0011390C"/>
    <w:rsid w:val="00115980"/>
    <w:rsid w:val="0011674C"/>
    <w:rsid w:val="00122F4B"/>
    <w:rsid w:val="00123B04"/>
    <w:rsid w:val="0013794E"/>
    <w:rsid w:val="00142C8B"/>
    <w:rsid w:val="00144AF6"/>
    <w:rsid w:val="00150D7F"/>
    <w:rsid w:val="001609E4"/>
    <w:rsid w:val="00161825"/>
    <w:rsid w:val="00166068"/>
    <w:rsid w:val="00167260"/>
    <w:rsid w:val="00173D02"/>
    <w:rsid w:val="00174B85"/>
    <w:rsid w:val="0017778C"/>
    <w:rsid w:val="0018481E"/>
    <w:rsid w:val="00184B12"/>
    <w:rsid w:val="0018512F"/>
    <w:rsid w:val="0019009A"/>
    <w:rsid w:val="00190E35"/>
    <w:rsid w:val="001A2086"/>
    <w:rsid w:val="001A46E2"/>
    <w:rsid w:val="001A6C2E"/>
    <w:rsid w:val="001B212D"/>
    <w:rsid w:val="001B7FBE"/>
    <w:rsid w:val="001C5F82"/>
    <w:rsid w:val="001E0887"/>
    <w:rsid w:val="001E3B27"/>
    <w:rsid w:val="001F00C9"/>
    <w:rsid w:val="001F090C"/>
    <w:rsid w:val="001F139D"/>
    <w:rsid w:val="001F3C4A"/>
    <w:rsid w:val="001F74B3"/>
    <w:rsid w:val="001F7A8F"/>
    <w:rsid w:val="002029AF"/>
    <w:rsid w:val="00204450"/>
    <w:rsid w:val="00207F3B"/>
    <w:rsid w:val="00210DB2"/>
    <w:rsid w:val="00213E86"/>
    <w:rsid w:val="00224F69"/>
    <w:rsid w:val="00234FD4"/>
    <w:rsid w:val="002400C9"/>
    <w:rsid w:val="00240FA7"/>
    <w:rsid w:val="00241062"/>
    <w:rsid w:val="0024304B"/>
    <w:rsid w:val="002438B7"/>
    <w:rsid w:val="00245615"/>
    <w:rsid w:val="00246051"/>
    <w:rsid w:val="0024687F"/>
    <w:rsid w:val="0024748D"/>
    <w:rsid w:val="00252CAB"/>
    <w:rsid w:val="00255D82"/>
    <w:rsid w:val="00261C74"/>
    <w:rsid w:val="00264E5D"/>
    <w:rsid w:val="00264EB7"/>
    <w:rsid w:val="00265A9B"/>
    <w:rsid w:val="00267CC2"/>
    <w:rsid w:val="00284DE5"/>
    <w:rsid w:val="00295822"/>
    <w:rsid w:val="002976CD"/>
    <w:rsid w:val="00297A2B"/>
    <w:rsid w:val="002A7EBB"/>
    <w:rsid w:val="002B7C79"/>
    <w:rsid w:val="002C342C"/>
    <w:rsid w:val="002D0DBE"/>
    <w:rsid w:val="002D3BB2"/>
    <w:rsid w:val="002E2975"/>
    <w:rsid w:val="002E5EBD"/>
    <w:rsid w:val="002F343B"/>
    <w:rsid w:val="003009CF"/>
    <w:rsid w:val="0031002C"/>
    <w:rsid w:val="0031066F"/>
    <w:rsid w:val="00311138"/>
    <w:rsid w:val="00316D8D"/>
    <w:rsid w:val="0032613F"/>
    <w:rsid w:val="0033051E"/>
    <w:rsid w:val="00335028"/>
    <w:rsid w:val="00355630"/>
    <w:rsid w:val="003567A1"/>
    <w:rsid w:val="00367A3F"/>
    <w:rsid w:val="00375F5D"/>
    <w:rsid w:val="00384381"/>
    <w:rsid w:val="003855C5"/>
    <w:rsid w:val="00385F1E"/>
    <w:rsid w:val="003951E9"/>
    <w:rsid w:val="003A4C2F"/>
    <w:rsid w:val="003A7486"/>
    <w:rsid w:val="003B2D72"/>
    <w:rsid w:val="003B42F6"/>
    <w:rsid w:val="003B6677"/>
    <w:rsid w:val="003C3BC0"/>
    <w:rsid w:val="003D6F2A"/>
    <w:rsid w:val="003E0C31"/>
    <w:rsid w:val="003E3DBB"/>
    <w:rsid w:val="003E4375"/>
    <w:rsid w:val="003E792B"/>
    <w:rsid w:val="003F0386"/>
    <w:rsid w:val="003F07F3"/>
    <w:rsid w:val="003F488C"/>
    <w:rsid w:val="003F78E7"/>
    <w:rsid w:val="00403D95"/>
    <w:rsid w:val="00404C0F"/>
    <w:rsid w:val="00407021"/>
    <w:rsid w:val="00407F03"/>
    <w:rsid w:val="0041423F"/>
    <w:rsid w:val="00420F08"/>
    <w:rsid w:val="00424AF4"/>
    <w:rsid w:val="004328C7"/>
    <w:rsid w:val="0045045B"/>
    <w:rsid w:val="00452EE0"/>
    <w:rsid w:val="00456A8A"/>
    <w:rsid w:val="00466927"/>
    <w:rsid w:val="0046707C"/>
    <w:rsid w:val="00471053"/>
    <w:rsid w:val="0047479B"/>
    <w:rsid w:val="00484778"/>
    <w:rsid w:val="00490156"/>
    <w:rsid w:val="004A008C"/>
    <w:rsid w:val="004A1235"/>
    <w:rsid w:val="004A26C3"/>
    <w:rsid w:val="004A6981"/>
    <w:rsid w:val="004A7809"/>
    <w:rsid w:val="004B4057"/>
    <w:rsid w:val="004C05C0"/>
    <w:rsid w:val="004C1E8C"/>
    <w:rsid w:val="004D05F9"/>
    <w:rsid w:val="004D3F94"/>
    <w:rsid w:val="004E6EFC"/>
    <w:rsid w:val="004E6FCD"/>
    <w:rsid w:val="004F0784"/>
    <w:rsid w:val="004F17CD"/>
    <w:rsid w:val="004F2E47"/>
    <w:rsid w:val="004F38EE"/>
    <w:rsid w:val="00505905"/>
    <w:rsid w:val="00510658"/>
    <w:rsid w:val="00512465"/>
    <w:rsid w:val="00515CA9"/>
    <w:rsid w:val="0052646E"/>
    <w:rsid w:val="0052654C"/>
    <w:rsid w:val="005307A9"/>
    <w:rsid w:val="00541034"/>
    <w:rsid w:val="0054252C"/>
    <w:rsid w:val="00553131"/>
    <w:rsid w:val="00553525"/>
    <w:rsid w:val="005565E8"/>
    <w:rsid w:val="0056388E"/>
    <w:rsid w:val="005641EF"/>
    <w:rsid w:val="00565ACF"/>
    <w:rsid w:val="005713F9"/>
    <w:rsid w:val="005739B4"/>
    <w:rsid w:val="00575B58"/>
    <w:rsid w:val="0058330F"/>
    <w:rsid w:val="00584AB8"/>
    <w:rsid w:val="00585C84"/>
    <w:rsid w:val="00595403"/>
    <w:rsid w:val="005A3C42"/>
    <w:rsid w:val="005A44CA"/>
    <w:rsid w:val="005D0A87"/>
    <w:rsid w:val="005D1784"/>
    <w:rsid w:val="005D663F"/>
    <w:rsid w:val="005E1F69"/>
    <w:rsid w:val="005E2684"/>
    <w:rsid w:val="005E586B"/>
    <w:rsid w:val="005F1C9D"/>
    <w:rsid w:val="005F68C9"/>
    <w:rsid w:val="00604562"/>
    <w:rsid w:val="00611B98"/>
    <w:rsid w:val="00622350"/>
    <w:rsid w:val="0063209F"/>
    <w:rsid w:val="00632EE3"/>
    <w:rsid w:val="006379A3"/>
    <w:rsid w:val="006418F8"/>
    <w:rsid w:val="00641A31"/>
    <w:rsid w:val="00642FFD"/>
    <w:rsid w:val="006475B4"/>
    <w:rsid w:val="006559CF"/>
    <w:rsid w:val="00664FFA"/>
    <w:rsid w:val="00683BCC"/>
    <w:rsid w:val="006A1E92"/>
    <w:rsid w:val="006A3F29"/>
    <w:rsid w:val="006B045C"/>
    <w:rsid w:val="006C6BA6"/>
    <w:rsid w:val="006D3004"/>
    <w:rsid w:val="006D4620"/>
    <w:rsid w:val="006D6226"/>
    <w:rsid w:val="006E3D82"/>
    <w:rsid w:val="006F50D9"/>
    <w:rsid w:val="0070636A"/>
    <w:rsid w:val="007131B3"/>
    <w:rsid w:val="00715B13"/>
    <w:rsid w:val="00721392"/>
    <w:rsid w:val="00723F30"/>
    <w:rsid w:val="007315B3"/>
    <w:rsid w:val="00737DA5"/>
    <w:rsid w:val="00763550"/>
    <w:rsid w:val="007667CD"/>
    <w:rsid w:val="007725EE"/>
    <w:rsid w:val="0078254B"/>
    <w:rsid w:val="007850FB"/>
    <w:rsid w:val="007B1247"/>
    <w:rsid w:val="007B65E6"/>
    <w:rsid w:val="007B76B8"/>
    <w:rsid w:val="007B7F88"/>
    <w:rsid w:val="007B7FC1"/>
    <w:rsid w:val="007C05E1"/>
    <w:rsid w:val="007C2C17"/>
    <w:rsid w:val="007C461E"/>
    <w:rsid w:val="007C5287"/>
    <w:rsid w:val="007D00CB"/>
    <w:rsid w:val="007D3C7B"/>
    <w:rsid w:val="007D5090"/>
    <w:rsid w:val="007E2FB7"/>
    <w:rsid w:val="007F0105"/>
    <w:rsid w:val="007F14B0"/>
    <w:rsid w:val="00802D4A"/>
    <w:rsid w:val="008054CC"/>
    <w:rsid w:val="00822C3E"/>
    <w:rsid w:val="00823140"/>
    <w:rsid w:val="008319EF"/>
    <w:rsid w:val="00831E84"/>
    <w:rsid w:val="008322F5"/>
    <w:rsid w:val="008361AE"/>
    <w:rsid w:val="00843119"/>
    <w:rsid w:val="00845756"/>
    <w:rsid w:val="008539D1"/>
    <w:rsid w:val="00854F75"/>
    <w:rsid w:val="0085747F"/>
    <w:rsid w:val="008602FE"/>
    <w:rsid w:val="00865DC2"/>
    <w:rsid w:val="00873955"/>
    <w:rsid w:val="008A1F26"/>
    <w:rsid w:val="008A77BB"/>
    <w:rsid w:val="008A77E7"/>
    <w:rsid w:val="008B4D27"/>
    <w:rsid w:val="008B510B"/>
    <w:rsid w:val="008C453A"/>
    <w:rsid w:val="008C48EE"/>
    <w:rsid w:val="008D1090"/>
    <w:rsid w:val="008D26F8"/>
    <w:rsid w:val="008D36A9"/>
    <w:rsid w:val="008E2BB7"/>
    <w:rsid w:val="008E2FFE"/>
    <w:rsid w:val="008E30D7"/>
    <w:rsid w:val="008E441E"/>
    <w:rsid w:val="008F6754"/>
    <w:rsid w:val="0090528D"/>
    <w:rsid w:val="0090596C"/>
    <w:rsid w:val="00906697"/>
    <w:rsid w:val="0091056B"/>
    <w:rsid w:val="00910754"/>
    <w:rsid w:val="00911002"/>
    <w:rsid w:val="00911C65"/>
    <w:rsid w:val="00916625"/>
    <w:rsid w:val="00921667"/>
    <w:rsid w:val="00922818"/>
    <w:rsid w:val="00926EFA"/>
    <w:rsid w:val="00936D7B"/>
    <w:rsid w:val="00936EA4"/>
    <w:rsid w:val="00937B82"/>
    <w:rsid w:val="00941247"/>
    <w:rsid w:val="00950F20"/>
    <w:rsid w:val="00951634"/>
    <w:rsid w:val="00960D1B"/>
    <w:rsid w:val="0096174A"/>
    <w:rsid w:val="009732A2"/>
    <w:rsid w:val="00977840"/>
    <w:rsid w:val="00980D26"/>
    <w:rsid w:val="00980E80"/>
    <w:rsid w:val="00992CE9"/>
    <w:rsid w:val="009962F6"/>
    <w:rsid w:val="009A348C"/>
    <w:rsid w:val="009B191A"/>
    <w:rsid w:val="009B38B0"/>
    <w:rsid w:val="009B6565"/>
    <w:rsid w:val="009C7500"/>
    <w:rsid w:val="009D025B"/>
    <w:rsid w:val="009D0D06"/>
    <w:rsid w:val="009D6620"/>
    <w:rsid w:val="009E335B"/>
    <w:rsid w:val="009F13F5"/>
    <w:rsid w:val="009F4CCD"/>
    <w:rsid w:val="00A03C9B"/>
    <w:rsid w:val="00A06742"/>
    <w:rsid w:val="00A073C2"/>
    <w:rsid w:val="00A14A7D"/>
    <w:rsid w:val="00A168C2"/>
    <w:rsid w:val="00A23AB1"/>
    <w:rsid w:val="00A311CC"/>
    <w:rsid w:val="00A40EA9"/>
    <w:rsid w:val="00A6528A"/>
    <w:rsid w:val="00A65603"/>
    <w:rsid w:val="00A65B5A"/>
    <w:rsid w:val="00A66FB9"/>
    <w:rsid w:val="00A70584"/>
    <w:rsid w:val="00A7087B"/>
    <w:rsid w:val="00A850A6"/>
    <w:rsid w:val="00A8586D"/>
    <w:rsid w:val="00A91740"/>
    <w:rsid w:val="00AB06CC"/>
    <w:rsid w:val="00AB4339"/>
    <w:rsid w:val="00AB57C8"/>
    <w:rsid w:val="00AC07BA"/>
    <w:rsid w:val="00AC3882"/>
    <w:rsid w:val="00AD4136"/>
    <w:rsid w:val="00AD5D58"/>
    <w:rsid w:val="00AF0AD5"/>
    <w:rsid w:val="00AF4A7C"/>
    <w:rsid w:val="00B044C7"/>
    <w:rsid w:val="00B058AF"/>
    <w:rsid w:val="00B06843"/>
    <w:rsid w:val="00B1052A"/>
    <w:rsid w:val="00B10EF7"/>
    <w:rsid w:val="00B1332F"/>
    <w:rsid w:val="00B1362C"/>
    <w:rsid w:val="00B158CF"/>
    <w:rsid w:val="00B16065"/>
    <w:rsid w:val="00B16072"/>
    <w:rsid w:val="00B21D0B"/>
    <w:rsid w:val="00B24A5F"/>
    <w:rsid w:val="00B376A1"/>
    <w:rsid w:val="00B52BDE"/>
    <w:rsid w:val="00B5312F"/>
    <w:rsid w:val="00B64163"/>
    <w:rsid w:val="00B64A3D"/>
    <w:rsid w:val="00B64DB5"/>
    <w:rsid w:val="00B721BB"/>
    <w:rsid w:val="00B75995"/>
    <w:rsid w:val="00B81886"/>
    <w:rsid w:val="00BA391E"/>
    <w:rsid w:val="00BA45FD"/>
    <w:rsid w:val="00BA46D3"/>
    <w:rsid w:val="00BC45C6"/>
    <w:rsid w:val="00BE7F1E"/>
    <w:rsid w:val="00BF0E76"/>
    <w:rsid w:val="00C07D61"/>
    <w:rsid w:val="00C141CF"/>
    <w:rsid w:val="00C16F6B"/>
    <w:rsid w:val="00C32E9A"/>
    <w:rsid w:val="00C406EF"/>
    <w:rsid w:val="00C40B57"/>
    <w:rsid w:val="00C4214F"/>
    <w:rsid w:val="00C5064F"/>
    <w:rsid w:val="00C65C30"/>
    <w:rsid w:val="00C66B30"/>
    <w:rsid w:val="00C702E7"/>
    <w:rsid w:val="00C710C5"/>
    <w:rsid w:val="00C711DF"/>
    <w:rsid w:val="00C74D11"/>
    <w:rsid w:val="00C77477"/>
    <w:rsid w:val="00C86948"/>
    <w:rsid w:val="00C95DE2"/>
    <w:rsid w:val="00CA0BB9"/>
    <w:rsid w:val="00CC4601"/>
    <w:rsid w:val="00CC7156"/>
    <w:rsid w:val="00CC7548"/>
    <w:rsid w:val="00CD4590"/>
    <w:rsid w:val="00CD6FB7"/>
    <w:rsid w:val="00CF1412"/>
    <w:rsid w:val="00D05E4D"/>
    <w:rsid w:val="00D07676"/>
    <w:rsid w:val="00D147D3"/>
    <w:rsid w:val="00D23C6B"/>
    <w:rsid w:val="00D2523E"/>
    <w:rsid w:val="00D40F88"/>
    <w:rsid w:val="00D45CCE"/>
    <w:rsid w:val="00D50C84"/>
    <w:rsid w:val="00D5291B"/>
    <w:rsid w:val="00D73107"/>
    <w:rsid w:val="00D76E21"/>
    <w:rsid w:val="00D83F56"/>
    <w:rsid w:val="00D84533"/>
    <w:rsid w:val="00D84B8D"/>
    <w:rsid w:val="00D8663D"/>
    <w:rsid w:val="00D91729"/>
    <w:rsid w:val="00D95811"/>
    <w:rsid w:val="00D95918"/>
    <w:rsid w:val="00DA0F44"/>
    <w:rsid w:val="00DA118B"/>
    <w:rsid w:val="00DA2232"/>
    <w:rsid w:val="00DA57EC"/>
    <w:rsid w:val="00DB7C09"/>
    <w:rsid w:val="00DD1205"/>
    <w:rsid w:val="00DE32FF"/>
    <w:rsid w:val="00DE72CD"/>
    <w:rsid w:val="00DF2207"/>
    <w:rsid w:val="00DF5E3F"/>
    <w:rsid w:val="00DF6B7B"/>
    <w:rsid w:val="00E00CD4"/>
    <w:rsid w:val="00E100B1"/>
    <w:rsid w:val="00E13701"/>
    <w:rsid w:val="00E21388"/>
    <w:rsid w:val="00E23227"/>
    <w:rsid w:val="00E249AE"/>
    <w:rsid w:val="00E27369"/>
    <w:rsid w:val="00E35687"/>
    <w:rsid w:val="00E4025A"/>
    <w:rsid w:val="00E47559"/>
    <w:rsid w:val="00E51E24"/>
    <w:rsid w:val="00E64288"/>
    <w:rsid w:val="00E736DD"/>
    <w:rsid w:val="00E7689E"/>
    <w:rsid w:val="00EA171E"/>
    <w:rsid w:val="00EB07BC"/>
    <w:rsid w:val="00EB4193"/>
    <w:rsid w:val="00EB4682"/>
    <w:rsid w:val="00EC3D82"/>
    <w:rsid w:val="00EC6799"/>
    <w:rsid w:val="00EE09BD"/>
    <w:rsid w:val="00EE19FE"/>
    <w:rsid w:val="00EE5609"/>
    <w:rsid w:val="00EE60FA"/>
    <w:rsid w:val="00EF0999"/>
    <w:rsid w:val="00F02EA3"/>
    <w:rsid w:val="00F04F63"/>
    <w:rsid w:val="00F06D13"/>
    <w:rsid w:val="00F07058"/>
    <w:rsid w:val="00F07F73"/>
    <w:rsid w:val="00F1545E"/>
    <w:rsid w:val="00F1673D"/>
    <w:rsid w:val="00F209C7"/>
    <w:rsid w:val="00F22ABD"/>
    <w:rsid w:val="00F33CF6"/>
    <w:rsid w:val="00F44D4E"/>
    <w:rsid w:val="00F55CBB"/>
    <w:rsid w:val="00F563A4"/>
    <w:rsid w:val="00F62888"/>
    <w:rsid w:val="00F67502"/>
    <w:rsid w:val="00F829EE"/>
    <w:rsid w:val="00F82BA3"/>
    <w:rsid w:val="00F913D0"/>
    <w:rsid w:val="00F9219C"/>
    <w:rsid w:val="00F9291F"/>
    <w:rsid w:val="00F93703"/>
    <w:rsid w:val="00F958F6"/>
    <w:rsid w:val="00FA288F"/>
    <w:rsid w:val="00FA2D8C"/>
    <w:rsid w:val="00FA3352"/>
    <w:rsid w:val="00FC080A"/>
    <w:rsid w:val="00FC17AB"/>
    <w:rsid w:val="00FC6DE7"/>
    <w:rsid w:val="00FD0D93"/>
    <w:rsid w:val="00FD1D7C"/>
    <w:rsid w:val="00FD7A85"/>
    <w:rsid w:val="00FE2888"/>
    <w:rsid w:val="00FE42E7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437DA"/>
  <w15:docId w15:val="{50399FAF-2CF5-4360-A677-25EDDCC3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14F"/>
  </w:style>
  <w:style w:type="paragraph" w:styleId="Nagwek1">
    <w:name w:val="heading 1"/>
    <w:basedOn w:val="Normalny"/>
    <w:next w:val="Normalny"/>
    <w:link w:val="Nagwek1Znak"/>
    <w:uiPriority w:val="99"/>
    <w:qFormat/>
    <w:rsid w:val="00C4214F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4214F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4214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4F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C4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qFormat/>
    <w:rsid w:val="00C42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CW_Lista,Akapit z listą3,Akapit z listą31"/>
    <w:basedOn w:val="Normalny"/>
    <w:link w:val="AkapitzlistZnak"/>
    <w:uiPriority w:val="34"/>
    <w:qFormat/>
    <w:rsid w:val="00C4214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CW_Lista Znak"/>
    <w:basedOn w:val="Domylnaczcionkaakapitu"/>
    <w:link w:val="Akapitzlist"/>
    <w:uiPriority w:val="34"/>
    <w:qFormat/>
    <w:locked/>
    <w:rsid w:val="00C4214F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rsid w:val="00C4214F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F50D9"/>
    <w:rPr>
      <w:color w:val="808080"/>
    </w:rPr>
  </w:style>
  <w:style w:type="character" w:styleId="Odwoaniedokomentarza">
    <w:name w:val="annotation reference"/>
    <w:basedOn w:val="Domylnaczcionkaakapitu"/>
    <w:uiPriority w:val="99"/>
    <w:qFormat/>
    <w:rsid w:val="00053229"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F6"/>
  </w:style>
  <w:style w:type="paragraph" w:styleId="Stopka">
    <w:name w:val="footer"/>
    <w:basedOn w:val="Normalny"/>
    <w:link w:val="Stopka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F6"/>
  </w:style>
  <w:style w:type="paragraph" w:styleId="Tekstdymka">
    <w:name w:val="Balloon Text"/>
    <w:basedOn w:val="Normalny"/>
    <w:link w:val="TekstdymkaZnak"/>
    <w:uiPriority w:val="99"/>
    <w:semiHidden/>
    <w:unhideWhenUsed/>
    <w:rsid w:val="0000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C1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EB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EB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1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3B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5747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19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19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19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B05A486E1B4F15BE812E4F14B55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972532-2B24-4D53-B9A6-11DBD0C834F0}"/>
      </w:docPartPr>
      <w:docPartBody>
        <w:p w:rsidR="00D215F2" w:rsidRDefault="00D215F2" w:rsidP="00D215F2">
          <w:pPr>
            <w:pStyle w:val="BFB05A486E1B4F15BE812E4F14B55F93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B40D0259237459093850CC4C511F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91DF3-93BE-4067-B13A-D8100061AC2E}"/>
      </w:docPartPr>
      <w:docPartBody>
        <w:p w:rsidR="00B047DF" w:rsidRDefault="00B047DF" w:rsidP="00B047DF">
          <w:pPr>
            <w:pStyle w:val="EB40D0259237459093850CC4C511F2BA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50"/>
    <w:rsid w:val="00013A3D"/>
    <w:rsid w:val="00020EE5"/>
    <w:rsid w:val="00062358"/>
    <w:rsid w:val="0008093C"/>
    <w:rsid w:val="000B10C0"/>
    <w:rsid w:val="000D24C3"/>
    <w:rsid w:val="0010246C"/>
    <w:rsid w:val="00105F07"/>
    <w:rsid w:val="00110CAB"/>
    <w:rsid w:val="00144AF6"/>
    <w:rsid w:val="001E7776"/>
    <w:rsid w:val="002438B7"/>
    <w:rsid w:val="00283B33"/>
    <w:rsid w:val="0029473A"/>
    <w:rsid w:val="00295822"/>
    <w:rsid w:val="00296C30"/>
    <w:rsid w:val="00297A2B"/>
    <w:rsid w:val="00355630"/>
    <w:rsid w:val="00393924"/>
    <w:rsid w:val="003B6677"/>
    <w:rsid w:val="003E792B"/>
    <w:rsid w:val="003F0386"/>
    <w:rsid w:val="003F07F3"/>
    <w:rsid w:val="003F56AB"/>
    <w:rsid w:val="00403D95"/>
    <w:rsid w:val="00407F03"/>
    <w:rsid w:val="00450BDC"/>
    <w:rsid w:val="0047479B"/>
    <w:rsid w:val="0049405F"/>
    <w:rsid w:val="004C5A85"/>
    <w:rsid w:val="004D05F9"/>
    <w:rsid w:val="00565ACF"/>
    <w:rsid w:val="005713F9"/>
    <w:rsid w:val="00607DAF"/>
    <w:rsid w:val="00664FFA"/>
    <w:rsid w:val="006C4350"/>
    <w:rsid w:val="006E3D82"/>
    <w:rsid w:val="00726F7F"/>
    <w:rsid w:val="00763550"/>
    <w:rsid w:val="007A7139"/>
    <w:rsid w:val="007F14B0"/>
    <w:rsid w:val="00802D4A"/>
    <w:rsid w:val="008322F5"/>
    <w:rsid w:val="008361AE"/>
    <w:rsid w:val="008420CE"/>
    <w:rsid w:val="00857446"/>
    <w:rsid w:val="008A77BB"/>
    <w:rsid w:val="008E04B3"/>
    <w:rsid w:val="008F7187"/>
    <w:rsid w:val="00905959"/>
    <w:rsid w:val="00915BE3"/>
    <w:rsid w:val="00921667"/>
    <w:rsid w:val="0096174A"/>
    <w:rsid w:val="00980E80"/>
    <w:rsid w:val="009A32DD"/>
    <w:rsid w:val="00A37924"/>
    <w:rsid w:val="00A65603"/>
    <w:rsid w:val="00A7087B"/>
    <w:rsid w:val="00AB06CC"/>
    <w:rsid w:val="00B047DF"/>
    <w:rsid w:val="00B16072"/>
    <w:rsid w:val="00B721BB"/>
    <w:rsid w:val="00BA45FD"/>
    <w:rsid w:val="00BF0E76"/>
    <w:rsid w:val="00C272A1"/>
    <w:rsid w:val="00C406EF"/>
    <w:rsid w:val="00C77477"/>
    <w:rsid w:val="00CD4590"/>
    <w:rsid w:val="00CD6FB7"/>
    <w:rsid w:val="00D07676"/>
    <w:rsid w:val="00D215F2"/>
    <w:rsid w:val="00D23C6B"/>
    <w:rsid w:val="00D55615"/>
    <w:rsid w:val="00D71AD0"/>
    <w:rsid w:val="00D72473"/>
    <w:rsid w:val="00D84B8D"/>
    <w:rsid w:val="00D8663D"/>
    <w:rsid w:val="00DF1EE1"/>
    <w:rsid w:val="00DF2207"/>
    <w:rsid w:val="00E100B1"/>
    <w:rsid w:val="00E23227"/>
    <w:rsid w:val="00E27369"/>
    <w:rsid w:val="00E67485"/>
    <w:rsid w:val="00E86887"/>
    <w:rsid w:val="00EA4024"/>
    <w:rsid w:val="00EB7C9E"/>
    <w:rsid w:val="00F1545E"/>
    <w:rsid w:val="00F62888"/>
    <w:rsid w:val="00F9219C"/>
    <w:rsid w:val="00F93703"/>
    <w:rsid w:val="00FD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B047DF"/>
    <w:rPr>
      <w:color w:val="808080"/>
    </w:rPr>
  </w:style>
  <w:style w:type="paragraph" w:customStyle="1" w:styleId="BFB05A486E1B4F15BE812E4F14B55F93">
    <w:name w:val="BFB05A486E1B4F15BE812E4F14B55F93"/>
    <w:rsid w:val="00D215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0D0259237459093850CC4C511F2BA">
    <w:name w:val="EB40D0259237459093850CC4C511F2BA"/>
    <w:rsid w:val="00B047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5AAB-5EFB-41A0-85FF-F28D5080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2147</Words>
  <Characters>12883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TARR</dc:creator>
  <cp:lastModifiedBy>Aleksandra Rochmińska</cp:lastModifiedBy>
  <cp:revision>17</cp:revision>
  <cp:lastPrinted>2024-09-11T11:42:00Z</cp:lastPrinted>
  <dcterms:created xsi:type="dcterms:W3CDTF">2025-02-25T09:46:00Z</dcterms:created>
  <dcterms:modified xsi:type="dcterms:W3CDTF">2025-07-16T11:49:00Z</dcterms:modified>
</cp:coreProperties>
</file>