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92846763"/>
        <w:docPartObj>
          <w:docPartGallery w:val="Cover Pages"/>
          <w:docPartUnique/>
        </w:docPartObj>
      </w:sdtPr>
      <w:sdtEndPr>
        <w:rPr>
          <w:rFonts w:cs="Calibri"/>
          <w:sz w:val="32"/>
          <w:szCs w:val="32"/>
          <w:lang w:eastAsia="en-US"/>
        </w:rPr>
      </w:sdtEndPr>
      <w:sdtContent>
        <w:p w14:paraId="0CF96B4F" w14:textId="073E6C6B" w:rsidR="0024304B" w:rsidRDefault="0024304B" w:rsidP="0024304B">
          <w:pPr>
            <w:pStyle w:val="Bezodstpw"/>
          </w:pPr>
          <w:r w:rsidRPr="00B1332F">
            <w:t xml:space="preserve">Załącznik nr </w:t>
          </w:r>
          <w:r w:rsidR="00036E56">
            <w:t>1</w:t>
          </w:r>
          <w:r w:rsidR="00036E56" w:rsidRPr="00B1332F">
            <w:t xml:space="preserve"> </w:t>
          </w:r>
          <w:r w:rsidRPr="00B1332F">
            <w:t xml:space="preserve">do </w:t>
          </w:r>
          <w:r w:rsidR="00375F5D" w:rsidRPr="00B1332F">
            <w:t>R</w:t>
          </w:r>
          <w:r w:rsidRPr="00B1332F">
            <w:t xml:space="preserve">egulaminu </w:t>
          </w:r>
          <w:r w:rsidR="002D3BB2" w:rsidRPr="00F913D0">
            <w:t>nab</w:t>
          </w:r>
          <w:r w:rsidR="002D3BB2">
            <w:t>oru</w:t>
          </w:r>
          <w:r w:rsidR="00B10EF7">
            <w:t xml:space="preserve"> </w:t>
          </w:r>
        </w:p>
        <w:p w14:paraId="5C62BD4C" w14:textId="77777777" w:rsidR="00950F20" w:rsidRDefault="00950F20" w:rsidP="00B1332F">
          <w:pPr>
            <w:pStyle w:val="Bezodstpw"/>
            <w:spacing w:after="240"/>
            <w:jc w:val="center"/>
            <w:rPr>
              <w:sz w:val="32"/>
              <w:szCs w:val="32"/>
            </w:rPr>
          </w:pPr>
        </w:p>
        <w:p w14:paraId="7F8ACA1E" w14:textId="77777777" w:rsidR="00950F20" w:rsidRDefault="00950F20" w:rsidP="00B1332F">
          <w:pPr>
            <w:pStyle w:val="Bezodstpw"/>
            <w:spacing w:after="240"/>
            <w:jc w:val="center"/>
            <w:rPr>
              <w:sz w:val="32"/>
              <w:szCs w:val="32"/>
            </w:rPr>
          </w:pPr>
        </w:p>
        <w:p w14:paraId="6188AE8F" w14:textId="0AC7776F" w:rsidR="002F5C26" w:rsidRDefault="00F958F6" w:rsidP="0057343B">
          <w:pPr>
            <w:pStyle w:val="Nagwek1"/>
            <w:spacing w:line="276" w:lineRule="auto"/>
            <w:jc w:val="center"/>
            <w:rPr>
              <w:rFonts w:asciiTheme="minorHAnsi" w:hAnsiTheme="minorHAnsi" w:cs="Calibri"/>
              <w:sz w:val="32"/>
              <w:szCs w:val="32"/>
            </w:rPr>
          </w:pPr>
          <w:r w:rsidRPr="005C4865">
            <w:rPr>
              <w:rFonts w:asciiTheme="minorHAnsi" w:hAnsiTheme="minorHAnsi" w:cs="Calibri"/>
              <w:sz w:val="32"/>
              <w:szCs w:val="32"/>
            </w:rPr>
            <w:t xml:space="preserve">Wniosek </w:t>
          </w:r>
          <w:r>
            <w:rPr>
              <w:rFonts w:asciiTheme="minorHAnsi" w:hAnsiTheme="minorHAnsi" w:cs="Calibri"/>
              <w:sz w:val="32"/>
              <w:szCs w:val="32"/>
            </w:rPr>
            <w:t xml:space="preserve">o </w:t>
          </w:r>
          <w:r w:rsidR="00575B58">
            <w:rPr>
              <w:rFonts w:asciiTheme="minorHAnsi" w:hAnsiTheme="minorHAnsi" w:cs="Calibri"/>
              <w:sz w:val="32"/>
              <w:szCs w:val="32"/>
            </w:rPr>
            <w:t>udział w misji</w:t>
          </w:r>
          <w:r w:rsidR="005F1C9D">
            <w:rPr>
              <w:rFonts w:asciiTheme="minorHAnsi" w:hAnsiTheme="minorHAnsi" w:cs="Calibri"/>
              <w:sz w:val="32"/>
              <w:szCs w:val="32"/>
            </w:rPr>
            <w:t xml:space="preserve"> wyjazdowej</w:t>
          </w:r>
          <w:r w:rsidR="00D862A6">
            <w:rPr>
              <w:rFonts w:asciiTheme="minorHAnsi" w:hAnsiTheme="minorHAnsi" w:cs="Calibri"/>
              <w:sz w:val="32"/>
              <w:szCs w:val="32"/>
            </w:rPr>
            <w:t xml:space="preserve"> </w:t>
          </w:r>
        </w:p>
        <w:p w14:paraId="1E67172C" w14:textId="77777777" w:rsidR="00AB2FB8" w:rsidRPr="00AB2FB8" w:rsidRDefault="00D862A6" w:rsidP="00D862A6">
          <w:pPr>
            <w:jc w:val="center"/>
            <w:rPr>
              <w:b/>
              <w:bCs/>
              <w:sz w:val="32"/>
              <w:szCs w:val="32"/>
              <w:lang w:val="en-GB" w:eastAsia="pl-PL"/>
            </w:rPr>
          </w:pPr>
          <w:r w:rsidRPr="00AB2FB8">
            <w:rPr>
              <w:b/>
              <w:bCs/>
              <w:sz w:val="32"/>
              <w:szCs w:val="32"/>
              <w:lang w:val="en-GB" w:eastAsia="pl-PL"/>
            </w:rPr>
            <w:t xml:space="preserve">na </w:t>
          </w:r>
          <w:r w:rsidR="007A0A81" w:rsidRPr="00AB2FB8">
            <w:rPr>
              <w:b/>
              <w:bCs/>
              <w:sz w:val="32"/>
              <w:szCs w:val="32"/>
              <w:lang w:val="en-GB" w:eastAsia="pl-PL"/>
            </w:rPr>
            <w:t xml:space="preserve">targi </w:t>
          </w:r>
          <w:r w:rsidR="00AB2FB8" w:rsidRPr="00AB2FB8">
            <w:rPr>
              <w:b/>
              <w:bCs/>
              <w:sz w:val="32"/>
              <w:szCs w:val="32"/>
              <w:lang w:val="en-GB" w:eastAsia="pl-PL"/>
            </w:rPr>
            <w:t>Argenplas Argentyna 2026, Buenos Aires</w:t>
          </w:r>
          <w:r w:rsidR="00AB2FB8" w:rsidRPr="00AB2FB8">
            <w:rPr>
              <w:b/>
              <w:bCs/>
              <w:sz w:val="32"/>
              <w:szCs w:val="32"/>
              <w:lang w:val="en-GB" w:eastAsia="pl-PL"/>
            </w:rPr>
            <w:t xml:space="preserve"> </w:t>
          </w:r>
        </w:p>
        <w:p w14:paraId="126867DD" w14:textId="46D5B768" w:rsidR="00D862A6" w:rsidRPr="00D862A6" w:rsidRDefault="00D862A6" w:rsidP="00D862A6">
          <w:pPr>
            <w:jc w:val="center"/>
            <w:rPr>
              <w:b/>
              <w:bCs/>
              <w:sz w:val="32"/>
              <w:szCs w:val="32"/>
              <w:lang w:eastAsia="pl-PL"/>
            </w:rPr>
          </w:pPr>
          <w:r w:rsidRPr="00D862A6">
            <w:rPr>
              <w:b/>
              <w:bCs/>
              <w:sz w:val="32"/>
              <w:szCs w:val="32"/>
              <w:lang w:eastAsia="pl-PL"/>
            </w:rPr>
            <w:t xml:space="preserve">w </w:t>
          </w:r>
          <w:r w:rsidRPr="007802C9">
            <w:rPr>
              <w:b/>
              <w:bCs/>
              <w:sz w:val="32"/>
              <w:szCs w:val="32"/>
              <w:lang w:eastAsia="pl-PL"/>
            </w:rPr>
            <w:t xml:space="preserve">dniach </w:t>
          </w:r>
          <w:r w:rsidR="00AB2FB8" w:rsidRPr="00AB2FB8">
            <w:rPr>
              <w:b/>
              <w:bCs/>
              <w:sz w:val="32"/>
              <w:szCs w:val="32"/>
              <w:lang w:eastAsia="pl-PL"/>
            </w:rPr>
            <w:t xml:space="preserve">02-08.11.2026 </w:t>
          </w:r>
          <w:r w:rsidRPr="00D84D56">
            <w:rPr>
              <w:b/>
              <w:bCs/>
              <w:sz w:val="32"/>
              <w:szCs w:val="32"/>
              <w:lang w:eastAsia="pl-PL"/>
            </w:rPr>
            <w:t>r.</w:t>
          </w:r>
        </w:p>
        <w:p w14:paraId="5F8FF648" w14:textId="77777777" w:rsidR="002F5C26" w:rsidRPr="002F5C26" w:rsidRDefault="002F5C26" w:rsidP="002F5C26">
          <w:pPr>
            <w:rPr>
              <w:lang w:eastAsia="pl-PL"/>
            </w:rPr>
          </w:pPr>
        </w:p>
        <w:p w14:paraId="14B7B7F0" w14:textId="533613D9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sz w:val="24"/>
              <w:szCs w:val="24"/>
            </w:rPr>
          </w:pPr>
          <w:r w:rsidRPr="0032613F">
            <w:rPr>
              <w:rFonts w:ascii="Calibri" w:hAnsi="Calibri" w:cs="Calibri"/>
              <w:b/>
              <w:sz w:val="24"/>
              <w:szCs w:val="24"/>
            </w:rPr>
            <w:t>„</w:t>
          </w:r>
          <w:r w:rsidR="002F5C26">
            <w:rPr>
              <w:rFonts w:ascii="Calibri" w:hAnsi="Calibri" w:cs="Calibri"/>
              <w:b/>
              <w:sz w:val="24"/>
              <w:szCs w:val="24"/>
            </w:rPr>
            <w:t>Promocja gospodarki regionalnej</w:t>
          </w:r>
          <w:r w:rsidRPr="0032613F">
            <w:rPr>
              <w:rFonts w:ascii="Calibri" w:hAnsi="Calibri" w:cs="Calibri"/>
              <w:b/>
              <w:sz w:val="24"/>
              <w:szCs w:val="24"/>
            </w:rPr>
            <w:t>”</w:t>
          </w:r>
        </w:p>
        <w:p w14:paraId="2691A39A" w14:textId="55DF207F" w:rsidR="00A70584" w:rsidRPr="0032613F" w:rsidRDefault="00420F08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sz w:val="24"/>
              <w:szCs w:val="24"/>
            </w:rPr>
          </w:pPr>
          <w:bookmarkStart w:id="0" w:name="_Hlk186468925"/>
          <w:r>
            <w:rPr>
              <w:rFonts w:ascii="Calibri" w:hAnsi="Calibri" w:cs="Calibri"/>
              <w:b/>
              <w:sz w:val="24"/>
              <w:szCs w:val="24"/>
            </w:rPr>
            <w:t xml:space="preserve">Projekt </w:t>
          </w:r>
          <w:r w:rsidR="00A70584" w:rsidRPr="0032613F">
            <w:rPr>
              <w:rFonts w:ascii="Calibri" w:hAnsi="Calibri" w:cs="Calibri"/>
              <w:b/>
              <w:sz w:val="24"/>
              <w:szCs w:val="24"/>
            </w:rPr>
            <w:t>współfinansowan</w:t>
          </w:r>
          <w:r w:rsidR="00005BD5">
            <w:rPr>
              <w:rFonts w:ascii="Calibri" w:hAnsi="Calibri" w:cs="Calibri"/>
              <w:b/>
              <w:sz w:val="24"/>
              <w:szCs w:val="24"/>
            </w:rPr>
            <w:t>y</w:t>
          </w:r>
          <w:r w:rsidR="00A70584" w:rsidRPr="0032613F">
            <w:rPr>
              <w:rFonts w:ascii="Calibri" w:hAnsi="Calibri" w:cs="Calibri"/>
              <w:b/>
              <w:sz w:val="24"/>
              <w:szCs w:val="24"/>
            </w:rPr>
            <w:t xml:space="preserve"> z Europejskiego Funduszu Rozwoju Regionalnego w ramach</w:t>
          </w:r>
        </w:p>
        <w:p w14:paraId="3C3E0C5C" w14:textId="77777777" w:rsidR="00A70584" w:rsidRPr="0032613F" w:rsidRDefault="00A70584" w:rsidP="00272CA6">
          <w:pPr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bookmarkStart w:id="1" w:name="_Hlk158888405"/>
          <w:bookmarkEnd w:id="0"/>
          <w:r w:rsidRPr="0032613F">
            <w:rPr>
              <w:rFonts w:ascii="Calibri" w:hAnsi="Calibri" w:cs="Calibri"/>
              <w:b/>
              <w:bCs/>
              <w:sz w:val="24"/>
              <w:szCs w:val="24"/>
            </w:rPr>
            <w:t>Priorytet 1. Fundusze Europejskie na rzecz wzrostu innowacyjności i konkurencyjności regionu</w:t>
          </w:r>
        </w:p>
        <w:p w14:paraId="336CEEDA" w14:textId="77777777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r w:rsidRPr="0032613F">
            <w:rPr>
              <w:rFonts w:ascii="Calibri" w:hAnsi="Calibri" w:cs="Calibri"/>
              <w:b/>
              <w:bCs/>
              <w:sz w:val="24"/>
              <w:szCs w:val="24"/>
            </w:rPr>
            <w:t xml:space="preserve">Działanie 1.3 Wsparcie MŚP </w:t>
          </w:r>
        </w:p>
        <w:p w14:paraId="7513FB55" w14:textId="77777777" w:rsidR="00A70584" w:rsidRDefault="00A70584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r w:rsidRPr="001E4F91">
            <w:rPr>
              <w:rFonts w:ascii="Calibri" w:hAnsi="Calibri" w:cs="Calibri"/>
              <w:b/>
              <w:bCs/>
              <w:sz w:val="24"/>
              <w:szCs w:val="24"/>
            </w:rPr>
            <w:t>Schemat: promocja gospodarki regionalnej</w:t>
          </w:r>
        </w:p>
        <w:p w14:paraId="1A9DD96D" w14:textId="31704EB1" w:rsidR="00A70584" w:rsidRPr="0032613F" w:rsidRDefault="00BA519B" w:rsidP="00BA519B">
          <w:pPr>
            <w:spacing w:after="120" w:line="276" w:lineRule="auto"/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r w:rsidRPr="00634E10">
            <w:rPr>
              <w:rFonts w:ascii="Calibri" w:hAnsi="Calibri" w:cs="Calibri"/>
              <w:b/>
              <w:bCs/>
            </w:rPr>
            <w:t>Cel szczegółowego 1 iii. Wzmacnianie trwałego wzrostu i konkurencyjności MŚP oraz tworzenie miejsc pracy w MŚP w tym poprzez inwestycje produkcyjne</w:t>
          </w:r>
        </w:p>
        <w:p w14:paraId="34AAF3A7" w14:textId="77777777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r w:rsidRPr="0032613F">
            <w:rPr>
              <w:rFonts w:ascii="Calibri" w:hAnsi="Calibri" w:cs="Calibri"/>
              <w:b/>
              <w:bCs/>
              <w:sz w:val="24"/>
              <w:szCs w:val="24"/>
            </w:rPr>
            <w:t>Fundusze Europejskie dla Kujaw i Pomorza 2021-2027</w:t>
          </w:r>
        </w:p>
        <w:bookmarkEnd w:id="1"/>
        <w:p w14:paraId="1D522B55" w14:textId="77777777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/>
              <w:bCs/>
              <w:i/>
              <w:sz w:val="24"/>
              <w:szCs w:val="24"/>
            </w:rPr>
          </w:pPr>
        </w:p>
        <w:p w14:paraId="7E85A45D" w14:textId="6D3368AA" w:rsidR="00A70584" w:rsidRDefault="00A70584" w:rsidP="00A70584">
          <w:pPr>
            <w:spacing w:after="120" w:line="276" w:lineRule="auto"/>
            <w:jc w:val="center"/>
            <w:rPr>
              <w:rFonts w:ascii="Calibri" w:hAnsi="Calibri" w:cs="Calibri"/>
              <w:b/>
              <w:strike/>
              <w:sz w:val="24"/>
              <w:szCs w:val="24"/>
            </w:rPr>
          </w:pPr>
        </w:p>
        <w:p w14:paraId="44FF6F70" w14:textId="77777777" w:rsidR="00A6528A" w:rsidRDefault="00A6528A" w:rsidP="00A70584">
          <w:pPr>
            <w:spacing w:after="120" w:line="276" w:lineRule="auto"/>
            <w:jc w:val="center"/>
            <w:rPr>
              <w:rFonts w:ascii="Calibri" w:hAnsi="Calibri" w:cs="Calibri"/>
              <w:b/>
              <w:strike/>
              <w:sz w:val="24"/>
              <w:szCs w:val="24"/>
            </w:rPr>
          </w:pPr>
        </w:p>
        <w:p w14:paraId="35B435CD" w14:textId="77777777" w:rsidR="00A6528A" w:rsidRDefault="00A6528A" w:rsidP="00A70584">
          <w:pPr>
            <w:spacing w:after="120" w:line="276" w:lineRule="auto"/>
            <w:jc w:val="center"/>
            <w:rPr>
              <w:rFonts w:ascii="Calibri" w:hAnsi="Calibri" w:cs="Calibri"/>
              <w:b/>
              <w:strike/>
              <w:sz w:val="24"/>
              <w:szCs w:val="24"/>
            </w:rPr>
          </w:pPr>
        </w:p>
        <w:p w14:paraId="34C68EFD" w14:textId="77777777" w:rsidR="00A6528A" w:rsidRPr="0032613F" w:rsidRDefault="00A6528A" w:rsidP="00A70584">
          <w:pPr>
            <w:spacing w:after="120" w:line="276" w:lineRule="auto"/>
            <w:jc w:val="center"/>
            <w:rPr>
              <w:rFonts w:ascii="Calibri" w:hAnsi="Calibri" w:cs="Calibri"/>
              <w:b/>
              <w:strike/>
              <w:sz w:val="24"/>
              <w:szCs w:val="24"/>
            </w:rPr>
          </w:pPr>
        </w:p>
        <w:p w14:paraId="565F4E69" w14:textId="4601FD33" w:rsidR="00F958F6" w:rsidRDefault="00F958F6" w:rsidP="00F958F6"/>
        <w:p w14:paraId="4EDF36B6" w14:textId="77777777" w:rsidR="00EE19FE" w:rsidRDefault="00EE19FE" w:rsidP="00110A84">
          <w:pPr>
            <w:pStyle w:val="Bezodstpw"/>
            <w:spacing w:before="1540" w:after="240"/>
            <w:rPr>
              <w:rFonts w:cs="Calibri"/>
              <w:sz w:val="32"/>
              <w:szCs w:val="32"/>
              <w:lang w:eastAsia="en-US"/>
            </w:rPr>
          </w:pPr>
        </w:p>
        <w:p w14:paraId="63D219B9" w14:textId="77777777" w:rsidR="00C710C5" w:rsidRDefault="00C710C5" w:rsidP="0032613F">
          <w:pPr>
            <w:pStyle w:val="Bezodstpw"/>
            <w:rPr>
              <w:rFonts w:cs="Calibri"/>
              <w:sz w:val="32"/>
              <w:szCs w:val="32"/>
              <w:lang w:eastAsia="en-US"/>
            </w:rPr>
          </w:pPr>
        </w:p>
        <w:tbl>
          <w:tblPr>
            <w:tblStyle w:val="Tabela-Siatka"/>
            <w:tblpPr w:leftFromText="141" w:rightFromText="141" w:vertAnchor="text" w:horzAnchor="margin" w:tblpY="-710"/>
            <w:tblW w:w="0" w:type="auto"/>
            <w:tblLook w:val="04A0" w:firstRow="1" w:lastRow="0" w:firstColumn="1" w:lastColumn="0" w:noHBand="0" w:noVBand="1"/>
          </w:tblPr>
          <w:tblGrid>
            <w:gridCol w:w="2802"/>
            <w:gridCol w:w="6237"/>
          </w:tblGrid>
          <w:tr w:rsidR="00C710C5" w:rsidRPr="00110A84" w14:paraId="65FE6188" w14:textId="77777777" w:rsidTr="00C710C5">
            <w:tc>
              <w:tcPr>
                <w:tcW w:w="9039" w:type="dxa"/>
                <w:gridSpan w:val="2"/>
                <w:shd w:val="clear" w:color="auto" w:fill="E7E6E6" w:themeFill="background2"/>
                <w:vAlign w:val="center"/>
              </w:tcPr>
              <w:p w14:paraId="02071D5E" w14:textId="77777777" w:rsidR="00C710C5" w:rsidRPr="00B1332F" w:rsidRDefault="00C710C5" w:rsidP="00C710C5">
                <w:pPr>
                  <w:rPr>
                    <w:rFonts w:cstheme="minorHAnsi"/>
                    <w:b/>
                  </w:rPr>
                </w:pPr>
                <w:r w:rsidRPr="00B1332F">
                  <w:rPr>
                    <w:rFonts w:cstheme="minorHAnsi"/>
                    <w:b/>
                  </w:rPr>
                  <w:lastRenderedPageBreak/>
                  <w:t>I. WNIOSKODAWCA – INFORMACJE OGÓLNE</w:t>
                </w:r>
              </w:p>
            </w:tc>
          </w:tr>
          <w:tr w:rsidR="00C710C5" w:rsidRPr="00110A84" w14:paraId="3256A973" w14:textId="77777777" w:rsidTr="00C710C5">
            <w:trPr>
              <w:trHeight w:val="836"/>
            </w:trPr>
            <w:tc>
              <w:tcPr>
                <w:tcW w:w="2802" w:type="dxa"/>
                <w:shd w:val="clear" w:color="auto" w:fill="E7E6E6" w:themeFill="background2"/>
                <w:vAlign w:val="center"/>
              </w:tcPr>
              <w:p w14:paraId="6AF09C10" w14:textId="77777777" w:rsidR="00C710C5" w:rsidRPr="00B1332F" w:rsidRDefault="00C710C5" w:rsidP="00C710C5">
                <w:pPr>
                  <w:ind w:right="334"/>
                  <w:rPr>
                    <w:rFonts w:cstheme="minorHAnsi"/>
                  </w:rPr>
                </w:pPr>
                <w:r w:rsidRPr="00B1332F">
                  <w:rPr>
                    <w:rFonts w:cstheme="minorHAnsi"/>
                  </w:rPr>
                  <w:t>1. Nazwa Wnioskodawcy</w:t>
                </w:r>
              </w:p>
            </w:tc>
            <w:tc>
              <w:tcPr>
                <w:tcW w:w="6237" w:type="dxa"/>
                <w:vAlign w:val="center"/>
              </w:tcPr>
              <w:p w14:paraId="2B9FF3BF" w14:textId="75051EAC" w:rsidR="00C710C5" w:rsidRPr="00B1332F" w:rsidRDefault="00C710C5" w:rsidP="00C710C5">
                <w:pPr>
                  <w:rPr>
                    <w:rFonts w:cstheme="minorHAnsi"/>
                  </w:rPr>
                </w:pPr>
              </w:p>
            </w:tc>
          </w:tr>
        </w:tbl>
        <w:p w14:paraId="5A2DDB45" w14:textId="71AF0EA7" w:rsidR="00F958F6" w:rsidRDefault="003B693A" w:rsidP="0032613F">
          <w:pPr>
            <w:pStyle w:val="Bezodstpw"/>
            <w:rPr>
              <w:rFonts w:cs="Calibri"/>
              <w:sz w:val="32"/>
              <w:szCs w:val="32"/>
              <w:lang w:eastAsia="en-US"/>
            </w:rPr>
          </w:pPr>
        </w:p>
      </w:sdtContent>
    </w:sdt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2785"/>
        <w:gridCol w:w="3021"/>
      </w:tblGrid>
      <w:tr w:rsidR="007B65E6" w:rsidRPr="00A40EA9" w14:paraId="2694E1BF" w14:textId="77777777" w:rsidTr="004E6EFC">
        <w:tc>
          <w:tcPr>
            <w:tcW w:w="9062" w:type="dxa"/>
            <w:gridSpan w:val="3"/>
            <w:shd w:val="clear" w:color="auto" w:fill="E7E6E6" w:themeFill="background2"/>
          </w:tcPr>
          <w:p w14:paraId="7EABF9A3" w14:textId="5A89B47D" w:rsidR="007B65E6" w:rsidRPr="00A40EA9" w:rsidRDefault="007B65E6" w:rsidP="004E6EF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2. </w:t>
            </w:r>
            <w:r w:rsidRPr="00A40EA9">
              <w:rPr>
                <w:rFonts w:cstheme="minorHAnsi"/>
              </w:rPr>
              <w:t xml:space="preserve">Status </w:t>
            </w:r>
            <w:r w:rsidR="00950F20">
              <w:rPr>
                <w:rFonts w:cstheme="minorHAnsi"/>
              </w:rPr>
              <w:t>W</w:t>
            </w:r>
            <w:r w:rsidRPr="00A40EA9">
              <w:rPr>
                <w:rFonts w:cstheme="minorHAnsi"/>
              </w:rPr>
              <w:t xml:space="preserve">nioskodawcy </w:t>
            </w:r>
          </w:p>
        </w:tc>
      </w:tr>
      <w:tr w:rsidR="007B65E6" w:rsidRPr="00A40EA9" w14:paraId="3044589D" w14:textId="77777777" w:rsidTr="004E6EFC">
        <w:tc>
          <w:tcPr>
            <w:tcW w:w="9062" w:type="dxa"/>
            <w:gridSpan w:val="3"/>
            <w:shd w:val="clear" w:color="auto" w:fill="E7E6E6" w:themeFill="background2"/>
          </w:tcPr>
          <w:p w14:paraId="38A515DC" w14:textId="764371F3" w:rsidR="007B65E6" w:rsidRPr="00A40EA9" w:rsidRDefault="007B65E6" w:rsidP="004E6EFC">
            <w:r w:rsidRPr="00A40EA9">
              <w:t xml:space="preserve">Na dzień </w:t>
            </w:r>
            <w:r w:rsidRPr="00F9291F">
              <w:t>skł</w:t>
            </w:r>
            <w:r w:rsidRPr="00B1332F">
              <w:t>adania wniosku wnioskodawca</w:t>
            </w:r>
            <w:r w:rsidR="002D0DBE">
              <w:t>,</w:t>
            </w:r>
            <w:r w:rsidRPr="00B1332F">
              <w:t xml:space="preserve"> zgodnie z Rozporządzeniem Komisji (UE) nr 651/2014 z dnia 17 czerwca 2014 r. uznającym niektóre rodzaje pomocy za zgodne z rynkiem wewnętrznym w zastosowaniu art. 107 i 108 Traktatu oświadcza, że jest przedsiębiorcą</w:t>
            </w:r>
            <w:r w:rsidR="00BC45C6">
              <w:t>:</w:t>
            </w:r>
          </w:p>
        </w:tc>
      </w:tr>
      <w:tr w:rsidR="007B65E6" w:rsidRPr="00A40EA9" w14:paraId="0AFCD91F" w14:textId="77777777" w:rsidTr="004E6EFC">
        <w:tc>
          <w:tcPr>
            <w:tcW w:w="3256" w:type="dxa"/>
            <w:shd w:val="clear" w:color="auto" w:fill="E7E6E6" w:themeFill="background2"/>
          </w:tcPr>
          <w:p w14:paraId="490841A5" w14:textId="1DE1EC0A" w:rsidR="007B65E6" w:rsidRPr="00A40EA9" w:rsidRDefault="00EE19FE" w:rsidP="00036E56">
            <w:pPr>
              <w:tabs>
                <w:tab w:val="left" w:pos="705"/>
                <w:tab w:val="center" w:pos="1520"/>
              </w:tabs>
            </w:pPr>
            <w:r>
              <w:tab/>
            </w:r>
            <w:r>
              <w:tab/>
            </w:r>
            <w:r w:rsidR="007B65E6" w:rsidRPr="00A40EA9">
              <w:t>Mikro</w:t>
            </w:r>
          </w:p>
        </w:tc>
        <w:tc>
          <w:tcPr>
            <w:tcW w:w="2785" w:type="dxa"/>
            <w:shd w:val="clear" w:color="auto" w:fill="E7E6E6" w:themeFill="background2"/>
          </w:tcPr>
          <w:p w14:paraId="5CCB4323" w14:textId="77777777" w:rsidR="007B65E6" w:rsidRPr="00A40EA9" w:rsidRDefault="007B65E6" w:rsidP="004E6EFC">
            <w:pPr>
              <w:jc w:val="center"/>
            </w:pPr>
            <w:r w:rsidRPr="00A40EA9">
              <w:t>Małym</w:t>
            </w:r>
          </w:p>
        </w:tc>
        <w:tc>
          <w:tcPr>
            <w:tcW w:w="3021" w:type="dxa"/>
            <w:shd w:val="clear" w:color="auto" w:fill="E7E6E6" w:themeFill="background2"/>
          </w:tcPr>
          <w:p w14:paraId="7CDB7AA4" w14:textId="77777777" w:rsidR="007B65E6" w:rsidRPr="00A40EA9" w:rsidRDefault="007B65E6" w:rsidP="004E6EFC">
            <w:pPr>
              <w:jc w:val="center"/>
            </w:pPr>
            <w:r w:rsidRPr="00A40EA9">
              <w:t>Średnim</w:t>
            </w:r>
          </w:p>
        </w:tc>
      </w:tr>
      <w:tr w:rsidR="007B65E6" w:rsidRPr="00A40EA9" w14:paraId="5CA9D206" w14:textId="77777777" w:rsidTr="004E6EFC">
        <w:bookmarkStart w:id="2" w:name="_Hlk179543207" w:displacedByCustomXml="next"/>
        <w:sdt>
          <w:sdtPr>
            <w:id w:val="-730078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56" w:type="dxa"/>
                <w:vAlign w:val="center"/>
              </w:tcPr>
              <w:p w14:paraId="21223156" w14:textId="58DBB87B" w:rsidR="007B65E6" w:rsidRPr="00A40EA9" w:rsidRDefault="0033051E" w:rsidP="004E6EF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bookmarkEnd w:id="2" w:displacedByCustomXml="prev"/>
        <w:sdt>
          <w:sdtPr>
            <w:id w:val="1321070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85" w:type="dxa"/>
                <w:vAlign w:val="center"/>
              </w:tcPr>
              <w:p w14:paraId="37CB7720" w14:textId="2CB6E592" w:rsidR="007B65E6" w:rsidRPr="00A40EA9" w:rsidRDefault="00926EFA" w:rsidP="004E6EF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021" w:type="dxa"/>
            <w:vAlign w:val="center"/>
          </w:tcPr>
          <w:p w14:paraId="13A5DA06" w14:textId="6302EE95" w:rsidR="007B65E6" w:rsidRPr="00A40EA9" w:rsidRDefault="003B693A" w:rsidP="004E6EFC">
            <w:pPr>
              <w:jc w:val="center"/>
            </w:pPr>
            <w:sdt>
              <w:sdtPr>
                <w:id w:val="836896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05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7B65E6" w:rsidRPr="00A40EA9" w14:paraId="444029C3" w14:textId="77777777" w:rsidTr="004E6EFC">
        <w:tc>
          <w:tcPr>
            <w:tcW w:w="3256" w:type="dxa"/>
            <w:shd w:val="clear" w:color="auto" w:fill="E7E6E6" w:themeFill="background2"/>
          </w:tcPr>
          <w:p w14:paraId="3128DDD5" w14:textId="2F8408B6" w:rsidR="007B65E6" w:rsidRPr="00A40EA9" w:rsidRDefault="00641A31" w:rsidP="004E6EFC">
            <w:r>
              <w:t>3</w:t>
            </w:r>
            <w:r w:rsidR="007B65E6" w:rsidRPr="00A40EA9">
              <w:t>. Data rozpoczęcia działalności zgodnie z dokumentem rejestrowym</w:t>
            </w:r>
          </w:p>
        </w:tc>
        <w:tc>
          <w:tcPr>
            <w:tcW w:w="5806" w:type="dxa"/>
            <w:gridSpan w:val="2"/>
          </w:tcPr>
          <w:p w14:paraId="07D2FCFD" w14:textId="69395EC6" w:rsidR="007B65E6" w:rsidRPr="00A40EA9" w:rsidRDefault="003B693A" w:rsidP="004E6EFC">
            <w:sdt>
              <w:sdtPr>
                <w:id w:val="669529443"/>
                <w:placeholder>
                  <w:docPart w:val="BFB05A486E1B4F15BE812E4F14B55F93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926EFA" w:rsidRPr="00A570F1">
                  <w:rPr>
                    <w:rStyle w:val="Tekstzastpczy"/>
                  </w:rPr>
                  <w:t>Kliknij lub naciśnij, aby wprowadzić datę.</w:t>
                </w:r>
              </w:sdtContent>
            </w:sdt>
            <w:r w:rsidR="00926EFA" w:rsidDel="000E5EB3">
              <w:t xml:space="preserve"> </w:t>
            </w:r>
          </w:p>
        </w:tc>
      </w:tr>
      <w:tr w:rsidR="007B65E6" w:rsidRPr="00A40EA9" w14:paraId="1CD9F3B3" w14:textId="77777777" w:rsidTr="004E6EFC">
        <w:tc>
          <w:tcPr>
            <w:tcW w:w="3256" w:type="dxa"/>
            <w:shd w:val="clear" w:color="auto" w:fill="E7E6E6" w:themeFill="background2"/>
          </w:tcPr>
          <w:p w14:paraId="6C8EEBFD" w14:textId="0B678B9D" w:rsidR="007B65E6" w:rsidRPr="00A40EA9" w:rsidRDefault="00831E84" w:rsidP="004E6EFC">
            <w:r>
              <w:t>4</w:t>
            </w:r>
            <w:r w:rsidR="007B65E6" w:rsidRPr="00A40EA9">
              <w:t xml:space="preserve">. Forma prawna </w:t>
            </w:r>
            <w:r w:rsidR="00950F20">
              <w:t>W</w:t>
            </w:r>
            <w:r w:rsidR="007B65E6" w:rsidRPr="00A40EA9">
              <w:t>nioskodawcy</w:t>
            </w:r>
          </w:p>
        </w:tc>
        <w:tc>
          <w:tcPr>
            <w:tcW w:w="5806" w:type="dxa"/>
            <w:gridSpan w:val="2"/>
          </w:tcPr>
          <w:p w14:paraId="4200340F" w14:textId="1E63C906" w:rsidR="007B65E6" w:rsidRPr="00A40EA9" w:rsidRDefault="007B65E6" w:rsidP="004E6EFC"/>
        </w:tc>
      </w:tr>
      <w:tr w:rsidR="007B65E6" w:rsidRPr="00A40EA9" w14:paraId="4A26E42A" w14:textId="77777777" w:rsidTr="004E6EFC">
        <w:tc>
          <w:tcPr>
            <w:tcW w:w="3256" w:type="dxa"/>
            <w:shd w:val="clear" w:color="auto" w:fill="E7E6E6" w:themeFill="background2"/>
          </w:tcPr>
          <w:p w14:paraId="7066E21B" w14:textId="15C3AFC3" w:rsidR="007B65E6" w:rsidRPr="00A40EA9" w:rsidRDefault="00831E84" w:rsidP="004E6EFC">
            <w:r>
              <w:t>5</w:t>
            </w:r>
            <w:r w:rsidR="007B65E6" w:rsidRPr="00A40EA9">
              <w:t xml:space="preserve">. NIP </w:t>
            </w:r>
            <w:r w:rsidR="00950F20">
              <w:t>W</w:t>
            </w:r>
            <w:r w:rsidR="007B65E6" w:rsidRPr="00A40EA9">
              <w:t>nioskodawcy</w:t>
            </w:r>
          </w:p>
        </w:tc>
        <w:tc>
          <w:tcPr>
            <w:tcW w:w="5806" w:type="dxa"/>
            <w:gridSpan w:val="2"/>
          </w:tcPr>
          <w:p w14:paraId="35FD1BF9" w14:textId="6062CC0F" w:rsidR="007B65E6" w:rsidRPr="00A40EA9" w:rsidRDefault="007B65E6" w:rsidP="004E6EFC"/>
        </w:tc>
      </w:tr>
      <w:tr w:rsidR="007B65E6" w:rsidRPr="00A40EA9" w14:paraId="234720E8" w14:textId="77777777" w:rsidTr="004E6EFC">
        <w:tc>
          <w:tcPr>
            <w:tcW w:w="3256" w:type="dxa"/>
            <w:shd w:val="clear" w:color="auto" w:fill="E7E6E6" w:themeFill="background2"/>
          </w:tcPr>
          <w:p w14:paraId="510C0EC0" w14:textId="409E846B" w:rsidR="007B65E6" w:rsidRPr="00A40EA9" w:rsidRDefault="00831E84" w:rsidP="004E6EFC">
            <w:r>
              <w:t>6</w:t>
            </w:r>
            <w:r w:rsidR="007B65E6" w:rsidRPr="00A40EA9">
              <w:t>. REGON</w:t>
            </w:r>
          </w:p>
        </w:tc>
        <w:tc>
          <w:tcPr>
            <w:tcW w:w="5806" w:type="dxa"/>
            <w:gridSpan w:val="2"/>
          </w:tcPr>
          <w:p w14:paraId="569EC061" w14:textId="4844E6C7" w:rsidR="007B65E6" w:rsidRPr="00A40EA9" w:rsidRDefault="007B65E6" w:rsidP="004E6EFC"/>
        </w:tc>
      </w:tr>
      <w:tr w:rsidR="007B65E6" w:rsidRPr="00A40EA9" w14:paraId="13CF751D" w14:textId="77777777" w:rsidTr="004E6EFC">
        <w:tc>
          <w:tcPr>
            <w:tcW w:w="3256" w:type="dxa"/>
            <w:shd w:val="clear" w:color="auto" w:fill="E7E6E6" w:themeFill="background2"/>
          </w:tcPr>
          <w:p w14:paraId="7AC62BAF" w14:textId="11D25B82" w:rsidR="007B65E6" w:rsidRPr="00A40EA9" w:rsidRDefault="00831E84" w:rsidP="004E6EFC">
            <w:r>
              <w:t>7</w:t>
            </w:r>
            <w:r w:rsidR="007B65E6" w:rsidRPr="00A40EA9">
              <w:t>. Numer w Krajowym Rejestrze Sądowym (jeśli dotyczy)</w:t>
            </w:r>
          </w:p>
        </w:tc>
        <w:tc>
          <w:tcPr>
            <w:tcW w:w="5806" w:type="dxa"/>
            <w:gridSpan w:val="2"/>
          </w:tcPr>
          <w:p w14:paraId="1F86DCC0" w14:textId="4D53BE38" w:rsidR="007B65E6" w:rsidRPr="00A40EA9" w:rsidRDefault="007B65E6" w:rsidP="004E6EFC"/>
        </w:tc>
      </w:tr>
      <w:tr w:rsidR="007B65E6" w:rsidRPr="00A40EA9" w14:paraId="224FF0B9" w14:textId="77777777" w:rsidTr="004E6EFC">
        <w:tc>
          <w:tcPr>
            <w:tcW w:w="3256" w:type="dxa"/>
            <w:shd w:val="clear" w:color="auto" w:fill="E7E6E6" w:themeFill="background2"/>
          </w:tcPr>
          <w:p w14:paraId="18CC9854" w14:textId="3677C4A9" w:rsidR="007B65E6" w:rsidRPr="00831E84" w:rsidRDefault="00831E84" w:rsidP="004E6EFC">
            <w:r>
              <w:t>7a</w:t>
            </w:r>
            <w:r w:rsidR="007B65E6" w:rsidRPr="00831E84">
              <w:t>. Kapitał zakładowy (jeśli dotyczy)</w:t>
            </w:r>
          </w:p>
        </w:tc>
        <w:tc>
          <w:tcPr>
            <w:tcW w:w="5806" w:type="dxa"/>
            <w:gridSpan w:val="2"/>
          </w:tcPr>
          <w:p w14:paraId="7BFC8A3B" w14:textId="0CA7C3CC" w:rsidR="007B65E6" w:rsidRPr="00173D02" w:rsidRDefault="007B65E6" w:rsidP="004E6EFC">
            <w:pPr>
              <w:rPr>
                <w:highlight w:val="yellow"/>
              </w:rPr>
            </w:pPr>
          </w:p>
        </w:tc>
      </w:tr>
      <w:tr w:rsidR="007B65E6" w:rsidRPr="00A40EA9" w14:paraId="59A42BCE" w14:textId="77777777" w:rsidTr="004E6EFC">
        <w:tc>
          <w:tcPr>
            <w:tcW w:w="3256" w:type="dxa"/>
            <w:shd w:val="clear" w:color="auto" w:fill="E7E6E6" w:themeFill="background2"/>
          </w:tcPr>
          <w:p w14:paraId="6FD2A346" w14:textId="2B297159" w:rsidR="007B65E6" w:rsidRPr="00831E84" w:rsidRDefault="00831E84" w:rsidP="004E6EFC">
            <w:r>
              <w:t>7</w:t>
            </w:r>
            <w:r w:rsidRPr="00831E84">
              <w:t>b</w:t>
            </w:r>
            <w:r w:rsidR="007B65E6" w:rsidRPr="00831E84">
              <w:t>. Kapitał wpłacony (jeśli dotyczy)</w:t>
            </w:r>
          </w:p>
        </w:tc>
        <w:tc>
          <w:tcPr>
            <w:tcW w:w="5806" w:type="dxa"/>
            <w:gridSpan w:val="2"/>
          </w:tcPr>
          <w:p w14:paraId="7ECEABDD" w14:textId="3CCD58AA" w:rsidR="007B65E6" w:rsidRPr="00173D02" w:rsidRDefault="007B65E6" w:rsidP="004E6EFC">
            <w:pPr>
              <w:rPr>
                <w:highlight w:val="yellow"/>
              </w:rPr>
            </w:pPr>
          </w:p>
        </w:tc>
      </w:tr>
      <w:tr w:rsidR="007B65E6" w:rsidRPr="00A40EA9" w14:paraId="545F9114" w14:textId="77777777" w:rsidTr="004E6EFC">
        <w:tc>
          <w:tcPr>
            <w:tcW w:w="3256" w:type="dxa"/>
            <w:shd w:val="clear" w:color="auto" w:fill="E7E6E6" w:themeFill="background2"/>
          </w:tcPr>
          <w:p w14:paraId="0A3154AE" w14:textId="3F2C0663" w:rsidR="007B65E6" w:rsidRPr="00A40EA9" w:rsidRDefault="00831E84" w:rsidP="004E6EFC">
            <w:r>
              <w:t>8</w:t>
            </w:r>
            <w:r w:rsidR="007B65E6" w:rsidRPr="00A40EA9">
              <w:t>. Numer kodu PKD przeważającej działalności wnioskodawcy</w:t>
            </w:r>
            <w:r w:rsidR="00BD318D">
              <w:t xml:space="preserve"> (należy wpisać jeden kod)</w:t>
            </w:r>
          </w:p>
        </w:tc>
        <w:tc>
          <w:tcPr>
            <w:tcW w:w="5806" w:type="dxa"/>
            <w:gridSpan w:val="2"/>
          </w:tcPr>
          <w:p w14:paraId="218A5EB2" w14:textId="14DA338A" w:rsidR="007B65E6" w:rsidRPr="00A40EA9" w:rsidRDefault="007B65E6" w:rsidP="004E6EFC"/>
        </w:tc>
      </w:tr>
      <w:tr w:rsidR="00A23AB1" w:rsidRPr="00A40EA9" w14:paraId="36E8FE44" w14:textId="77777777" w:rsidTr="004E6EFC">
        <w:tc>
          <w:tcPr>
            <w:tcW w:w="3256" w:type="dxa"/>
            <w:shd w:val="clear" w:color="auto" w:fill="E7E6E6" w:themeFill="background2"/>
          </w:tcPr>
          <w:p w14:paraId="7DAE3E0C" w14:textId="260E71BE" w:rsidR="00A23AB1" w:rsidRDefault="00831E84" w:rsidP="004E6EFC">
            <w:r>
              <w:t>9</w:t>
            </w:r>
            <w:r w:rsidR="00A23AB1">
              <w:t xml:space="preserve">. </w:t>
            </w:r>
            <w:r w:rsidR="00A23AB1" w:rsidRPr="00A23AB1">
              <w:t xml:space="preserve">Numer kodu PKD działalności, </w:t>
            </w:r>
            <w:bookmarkStart w:id="3" w:name="_Hlk179368405"/>
            <w:r w:rsidR="00A23AB1" w:rsidRPr="00A23AB1">
              <w:t>któ</w:t>
            </w:r>
            <w:r w:rsidR="00A23AB1">
              <w:t>ra związana jest z udziałem w</w:t>
            </w:r>
            <w:bookmarkEnd w:id="3"/>
            <w:r w:rsidR="00DD1205">
              <w:t xml:space="preserve"> targach</w:t>
            </w:r>
            <w:r w:rsidR="00BD318D">
              <w:t xml:space="preserve"> (należy wpisać jeden kod)</w:t>
            </w:r>
          </w:p>
        </w:tc>
        <w:tc>
          <w:tcPr>
            <w:tcW w:w="5806" w:type="dxa"/>
            <w:gridSpan w:val="2"/>
          </w:tcPr>
          <w:p w14:paraId="208F5CD4" w14:textId="77777777" w:rsidR="00A23AB1" w:rsidRDefault="00A23AB1" w:rsidP="004E6EFC"/>
        </w:tc>
      </w:tr>
      <w:tr w:rsidR="007B65E6" w:rsidRPr="00A40EA9" w14:paraId="295E2691" w14:textId="77777777" w:rsidTr="004E6EFC">
        <w:tc>
          <w:tcPr>
            <w:tcW w:w="9062" w:type="dxa"/>
            <w:gridSpan w:val="3"/>
            <w:shd w:val="clear" w:color="auto" w:fill="E7E6E6" w:themeFill="background2"/>
          </w:tcPr>
          <w:p w14:paraId="6F8701D4" w14:textId="3CABE912" w:rsidR="007B65E6" w:rsidRPr="00A40EA9" w:rsidRDefault="00831E84" w:rsidP="004E6EFC">
            <w:r>
              <w:t>10</w:t>
            </w:r>
            <w:r w:rsidR="007B65E6" w:rsidRPr="00541034">
              <w:t>. Adres</w:t>
            </w:r>
            <w:r w:rsidR="007B65E6" w:rsidRPr="00A40EA9">
              <w:t xml:space="preserve"> siedziby </w:t>
            </w:r>
            <w:r w:rsidR="006D4620">
              <w:t>W</w:t>
            </w:r>
            <w:r w:rsidR="007B65E6" w:rsidRPr="00A40EA9">
              <w:t>nioskodawcy</w:t>
            </w:r>
            <w:r w:rsidR="00B52BDE">
              <w:t xml:space="preserve"> </w:t>
            </w:r>
            <w:r w:rsidR="007B65E6" w:rsidRPr="00A40EA9">
              <w:t xml:space="preserve">(w przypadku osób fizycznych prowadzących działalność gospodarczą – adres </w:t>
            </w:r>
            <w:r w:rsidR="007B65E6">
              <w:t xml:space="preserve">stałego </w:t>
            </w:r>
            <w:r w:rsidR="007B65E6" w:rsidRPr="00A40EA9">
              <w:t xml:space="preserve">miejsca </w:t>
            </w:r>
            <w:r w:rsidR="007B65E6">
              <w:t>wykonywania</w:t>
            </w:r>
            <w:r w:rsidR="007B65E6" w:rsidRPr="00A40EA9">
              <w:t xml:space="preserve"> działalności) </w:t>
            </w:r>
          </w:p>
        </w:tc>
      </w:tr>
      <w:tr w:rsidR="007B65E6" w:rsidRPr="00A40EA9" w14:paraId="31783C59" w14:textId="77777777" w:rsidTr="004E6EFC">
        <w:tc>
          <w:tcPr>
            <w:tcW w:w="3256" w:type="dxa"/>
            <w:shd w:val="clear" w:color="auto" w:fill="E7E6E6" w:themeFill="background2"/>
          </w:tcPr>
          <w:p w14:paraId="1BFA4898" w14:textId="77777777" w:rsidR="007B65E6" w:rsidRPr="00A40EA9" w:rsidRDefault="007B65E6" w:rsidP="004E6EFC">
            <w:r w:rsidRPr="00A40EA9">
              <w:t>Kraj</w:t>
            </w:r>
          </w:p>
        </w:tc>
        <w:tc>
          <w:tcPr>
            <w:tcW w:w="5806" w:type="dxa"/>
            <w:gridSpan w:val="2"/>
          </w:tcPr>
          <w:p w14:paraId="6BBFA05F" w14:textId="302308F6" w:rsidR="007B65E6" w:rsidRPr="00A40EA9" w:rsidRDefault="007B65E6" w:rsidP="004E6EFC"/>
        </w:tc>
      </w:tr>
      <w:tr w:rsidR="007B65E6" w:rsidRPr="00A40EA9" w14:paraId="324A159F" w14:textId="77777777" w:rsidTr="004E6EFC">
        <w:tc>
          <w:tcPr>
            <w:tcW w:w="3256" w:type="dxa"/>
            <w:shd w:val="clear" w:color="auto" w:fill="E7E6E6" w:themeFill="background2"/>
          </w:tcPr>
          <w:p w14:paraId="6CAFE218" w14:textId="77777777" w:rsidR="007B65E6" w:rsidRPr="00A40EA9" w:rsidRDefault="007B65E6" w:rsidP="004E6EFC">
            <w:r w:rsidRPr="00A40EA9">
              <w:t>Województwo</w:t>
            </w:r>
          </w:p>
        </w:tc>
        <w:tc>
          <w:tcPr>
            <w:tcW w:w="5806" w:type="dxa"/>
            <w:gridSpan w:val="2"/>
          </w:tcPr>
          <w:p w14:paraId="3281A2AA" w14:textId="54CB7621" w:rsidR="007B65E6" w:rsidRPr="00A40EA9" w:rsidRDefault="007B65E6" w:rsidP="004E6EFC"/>
        </w:tc>
      </w:tr>
      <w:tr w:rsidR="007B65E6" w:rsidRPr="00A40EA9" w14:paraId="66F666B3" w14:textId="77777777" w:rsidTr="004E6EFC">
        <w:tc>
          <w:tcPr>
            <w:tcW w:w="3256" w:type="dxa"/>
            <w:shd w:val="clear" w:color="auto" w:fill="E7E6E6" w:themeFill="background2"/>
          </w:tcPr>
          <w:p w14:paraId="5F2C41A3" w14:textId="77777777" w:rsidR="007B65E6" w:rsidRPr="00A40EA9" w:rsidRDefault="007B65E6" w:rsidP="004E6EFC">
            <w:r w:rsidRPr="00A40EA9">
              <w:t>Powiat</w:t>
            </w:r>
          </w:p>
        </w:tc>
        <w:tc>
          <w:tcPr>
            <w:tcW w:w="5806" w:type="dxa"/>
            <w:gridSpan w:val="2"/>
          </w:tcPr>
          <w:p w14:paraId="3FDEF1FE" w14:textId="751B7379" w:rsidR="007B65E6" w:rsidRPr="00A40EA9" w:rsidRDefault="007B65E6" w:rsidP="004E6EFC"/>
        </w:tc>
      </w:tr>
      <w:tr w:rsidR="007B65E6" w:rsidRPr="00A40EA9" w14:paraId="1CAA9AC3" w14:textId="77777777" w:rsidTr="004E6EFC">
        <w:tc>
          <w:tcPr>
            <w:tcW w:w="3256" w:type="dxa"/>
            <w:shd w:val="clear" w:color="auto" w:fill="E7E6E6" w:themeFill="background2"/>
          </w:tcPr>
          <w:p w14:paraId="15CEE188" w14:textId="77777777" w:rsidR="007B65E6" w:rsidRPr="00A40EA9" w:rsidRDefault="007B65E6" w:rsidP="004E6EFC">
            <w:r w:rsidRPr="00A40EA9">
              <w:t>Gmina</w:t>
            </w:r>
          </w:p>
        </w:tc>
        <w:tc>
          <w:tcPr>
            <w:tcW w:w="5806" w:type="dxa"/>
            <w:gridSpan w:val="2"/>
          </w:tcPr>
          <w:p w14:paraId="3CAEE597" w14:textId="66063C86" w:rsidR="007B65E6" w:rsidRPr="00A40EA9" w:rsidRDefault="007B65E6" w:rsidP="004E6EFC"/>
        </w:tc>
      </w:tr>
      <w:tr w:rsidR="007B65E6" w:rsidRPr="00A40EA9" w14:paraId="2DFCD841" w14:textId="77777777" w:rsidTr="004E6EFC">
        <w:tc>
          <w:tcPr>
            <w:tcW w:w="3256" w:type="dxa"/>
            <w:shd w:val="clear" w:color="auto" w:fill="E7E6E6" w:themeFill="background2"/>
          </w:tcPr>
          <w:p w14:paraId="57FFFA90" w14:textId="77777777" w:rsidR="007B65E6" w:rsidRPr="00A40EA9" w:rsidRDefault="007B65E6" w:rsidP="004E6EFC">
            <w:r w:rsidRPr="00A40EA9">
              <w:t>Ulica</w:t>
            </w:r>
          </w:p>
        </w:tc>
        <w:tc>
          <w:tcPr>
            <w:tcW w:w="5806" w:type="dxa"/>
            <w:gridSpan w:val="2"/>
          </w:tcPr>
          <w:p w14:paraId="123C4A58" w14:textId="51F0CC69" w:rsidR="007B65E6" w:rsidRPr="00A40EA9" w:rsidRDefault="007B65E6" w:rsidP="004E6EFC"/>
        </w:tc>
      </w:tr>
      <w:tr w:rsidR="007B65E6" w:rsidRPr="00A40EA9" w14:paraId="0726C9BA" w14:textId="77777777" w:rsidTr="004E6EFC">
        <w:tc>
          <w:tcPr>
            <w:tcW w:w="3256" w:type="dxa"/>
            <w:shd w:val="clear" w:color="auto" w:fill="E7E6E6" w:themeFill="background2"/>
          </w:tcPr>
          <w:p w14:paraId="5800F7A0" w14:textId="77777777" w:rsidR="007B65E6" w:rsidRPr="00A40EA9" w:rsidRDefault="007B65E6" w:rsidP="004E6EFC">
            <w:r w:rsidRPr="00A40EA9">
              <w:t>Nr budynku</w:t>
            </w:r>
          </w:p>
        </w:tc>
        <w:tc>
          <w:tcPr>
            <w:tcW w:w="5806" w:type="dxa"/>
            <w:gridSpan w:val="2"/>
          </w:tcPr>
          <w:p w14:paraId="38288FF0" w14:textId="2DA9FF18" w:rsidR="007B65E6" w:rsidRPr="00A40EA9" w:rsidRDefault="007B65E6" w:rsidP="004E6EFC"/>
        </w:tc>
      </w:tr>
      <w:tr w:rsidR="007B65E6" w:rsidRPr="00A40EA9" w14:paraId="23815739" w14:textId="77777777" w:rsidTr="004E6EFC">
        <w:tc>
          <w:tcPr>
            <w:tcW w:w="3256" w:type="dxa"/>
            <w:shd w:val="clear" w:color="auto" w:fill="E7E6E6" w:themeFill="background2"/>
          </w:tcPr>
          <w:p w14:paraId="76158862" w14:textId="77777777" w:rsidR="007B65E6" w:rsidRPr="00A40EA9" w:rsidRDefault="007B65E6" w:rsidP="004E6EFC">
            <w:r w:rsidRPr="00A40EA9">
              <w:t>Nr lokalu</w:t>
            </w:r>
          </w:p>
        </w:tc>
        <w:tc>
          <w:tcPr>
            <w:tcW w:w="5806" w:type="dxa"/>
            <w:gridSpan w:val="2"/>
          </w:tcPr>
          <w:p w14:paraId="331E1110" w14:textId="1D6847D4" w:rsidR="007B65E6" w:rsidRPr="00A40EA9" w:rsidRDefault="007B65E6" w:rsidP="004E6EFC"/>
        </w:tc>
      </w:tr>
      <w:tr w:rsidR="007B65E6" w:rsidRPr="00A40EA9" w14:paraId="56FA38DF" w14:textId="77777777" w:rsidTr="004E6EFC">
        <w:tc>
          <w:tcPr>
            <w:tcW w:w="3256" w:type="dxa"/>
            <w:shd w:val="clear" w:color="auto" w:fill="E7E6E6" w:themeFill="background2"/>
          </w:tcPr>
          <w:p w14:paraId="33FBF954" w14:textId="77777777" w:rsidR="007B65E6" w:rsidRPr="00A40EA9" w:rsidRDefault="007B65E6" w:rsidP="004E6EFC">
            <w:r w:rsidRPr="00A40EA9">
              <w:t>Kod pocztowy</w:t>
            </w:r>
          </w:p>
        </w:tc>
        <w:tc>
          <w:tcPr>
            <w:tcW w:w="5806" w:type="dxa"/>
            <w:gridSpan w:val="2"/>
          </w:tcPr>
          <w:p w14:paraId="6498DA43" w14:textId="6AD31828" w:rsidR="007B65E6" w:rsidRPr="00A40EA9" w:rsidRDefault="007B65E6" w:rsidP="004E6EFC"/>
        </w:tc>
      </w:tr>
      <w:tr w:rsidR="007B65E6" w:rsidRPr="00A40EA9" w14:paraId="5152A861" w14:textId="77777777" w:rsidTr="004E6EFC">
        <w:tc>
          <w:tcPr>
            <w:tcW w:w="3256" w:type="dxa"/>
            <w:shd w:val="clear" w:color="auto" w:fill="E7E6E6" w:themeFill="background2"/>
          </w:tcPr>
          <w:p w14:paraId="58649881" w14:textId="77777777" w:rsidR="007B65E6" w:rsidRPr="00A40EA9" w:rsidRDefault="007B65E6" w:rsidP="004E6EFC">
            <w:r w:rsidRPr="00A40EA9">
              <w:t>Poczta</w:t>
            </w:r>
          </w:p>
        </w:tc>
        <w:tc>
          <w:tcPr>
            <w:tcW w:w="5806" w:type="dxa"/>
            <w:gridSpan w:val="2"/>
          </w:tcPr>
          <w:p w14:paraId="263B705F" w14:textId="06CEB762" w:rsidR="007B65E6" w:rsidRPr="00A40EA9" w:rsidRDefault="007B65E6" w:rsidP="004E6EFC"/>
        </w:tc>
      </w:tr>
      <w:tr w:rsidR="007B65E6" w:rsidRPr="00A40EA9" w14:paraId="24B21A54" w14:textId="77777777" w:rsidTr="004E6EFC">
        <w:tc>
          <w:tcPr>
            <w:tcW w:w="3256" w:type="dxa"/>
            <w:shd w:val="clear" w:color="auto" w:fill="E7E6E6" w:themeFill="background2"/>
          </w:tcPr>
          <w:p w14:paraId="6B127018" w14:textId="77777777" w:rsidR="007B65E6" w:rsidRPr="00A40EA9" w:rsidRDefault="007B65E6" w:rsidP="004E6EFC">
            <w:r w:rsidRPr="00A40EA9">
              <w:t>Miejscowość</w:t>
            </w:r>
          </w:p>
        </w:tc>
        <w:tc>
          <w:tcPr>
            <w:tcW w:w="5806" w:type="dxa"/>
            <w:gridSpan w:val="2"/>
          </w:tcPr>
          <w:p w14:paraId="3D634746" w14:textId="6203FB2E" w:rsidR="007B65E6" w:rsidRPr="00A40EA9" w:rsidRDefault="007B65E6" w:rsidP="004E6EFC"/>
        </w:tc>
      </w:tr>
      <w:tr w:rsidR="007B65E6" w:rsidRPr="00A40EA9" w14:paraId="55B39974" w14:textId="77777777" w:rsidTr="004E6EFC">
        <w:tc>
          <w:tcPr>
            <w:tcW w:w="3256" w:type="dxa"/>
            <w:shd w:val="clear" w:color="auto" w:fill="E7E6E6" w:themeFill="background2"/>
          </w:tcPr>
          <w:p w14:paraId="5FA8D072" w14:textId="77777777" w:rsidR="007B65E6" w:rsidRPr="00A40EA9" w:rsidRDefault="007B65E6" w:rsidP="004E6EFC">
            <w:r w:rsidRPr="00A40EA9">
              <w:t>Telefon</w:t>
            </w:r>
          </w:p>
        </w:tc>
        <w:tc>
          <w:tcPr>
            <w:tcW w:w="5806" w:type="dxa"/>
            <w:gridSpan w:val="2"/>
          </w:tcPr>
          <w:p w14:paraId="6A518DA3" w14:textId="1BB0DD86" w:rsidR="007B65E6" w:rsidRPr="00A40EA9" w:rsidRDefault="007B65E6" w:rsidP="004E6EFC"/>
        </w:tc>
      </w:tr>
      <w:tr w:rsidR="007B65E6" w:rsidRPr="00A40EA9" w14:paraId="5051E09C" w14:textId="77777777" w:rsidTr="004E6EFC">
        <w:tc>
          <w:tcPr>
            <w:tcW w:w="3256" w:type="dxa"/>
            <w:shd w:val="clear" w:color="auto" w:fill="E7E6E6" w:themeFill="background2"/>
          </w:tcPr>
          <w:p w14:paraId="6612DEEA" w14:textId="77777777" w:rsidR="007B65E6" w:rsidRPr="00A40EA9" w:rsidRDefault="007B65E6" w:rsidP="004E6EFC">
            <w:r w:rsidRPr="00A40EA9">
              <w:t>Adres e-mail</w:t>
            </w:r>
          </w:p>
        </w:tc>
        <w:tc>
          <w:tcPr>
            <w:tcW w:w="5806" w:type="dxa"/>
            <w:gridSpan w:val="2"/>
          </w:tcPr>
          <w:p w14:paraId="7CFEA6CC" w14:textId="6DB5E695" w:rsidR="007B65E6" w:rsidRPr="00A40EA9" w:rsidRDefault="007B65E6" w:rsidP="004E6EFC"/>
        </w:tc>
      </w:tr>
      <w:tr w:rsidR="007B65E6" w:rsidRPr="00A40EA9" w14:paraId="7C6CC803" w14:textId="77777777" w:rsidTr="004E6EFC">
        <w:tc>
          <w:tcPr>
            <w:tcW w:w="3256" w:type="dxa"/>
            <w:shd w:val="clear" w:color="auto" w:fill="E7E6E6" w:themeFill="background2"/>
          </w:tcPr>
          <w:p w14:paraId="7022AE4A" w14:textId="6FC71F3C" w:rsidR="007B65E6" w:rsidRPr="00A40EA9" w:rsidRDefault="007B65E6" w:rsidP="004E6EFC">
            <w:r w:rsidRPr="00A40EA9">
              <w:t xml:space="preserve">Adres strony www </w:t>
            </w:r>
          </w:p>
        </w:tc>
        <w:tc>
          <w:tcPr>
            <w:tcW w:w="5806" w:type="dxa"/>
            <w:gridSpan w:val="2"/>
          </w:tcPr>
          <w:p w14:paraId="7D85431E" w14:textId="08402612" w:rsidR="007B65E6" w:rsidRPr="00A40EA9" w:rsidRDefault="007B65E6" w:rsidP="004E6EFC"/>
        </w:tc>
      </w:tr>
      <w:tr w:rsidR="007B65E6" w:rsidRPr="00A40EA9" w14:paraId="42CC05EB" w14:textId="77777777" w:rsidTr="004E6EFC">
        <w:tc>
          <w:tcPr>
            <w:tcW w:w="9062" w:type="dxa"/>
            <w:gridSpan w:val="3"/>
            <w:shd w:val="clear" w:color="auto" w:fill="E7E6E6" w:themeFill="background2"/>
          </w:tcPr>
          <w:p w14:paraId="5C0B9124" w14:textId="7B2FBB3D" w:rsidR="007B65E6" w:rsidRPr="00A40EA9" w:rsidRDefault="00831E84" w:rsidP="004E6EFC">
            <w:r w:rsidRPr="00B1332F">
              <w:t>1</w:t>
            </w:r>
            <w:r>
              <w:t>1</w:t>
            </w:r>
            <w:r w:rsidR="007B65E6" w:rsidRPr="00A40EA9">
              <w:t xml:space="preserve">. Adres miejsca zamieszkania </w:t>
            </w:r>
            <w:r>
              <w:t>W</w:t>
            </w:r>
            <w:r w:rsidRPr="00A40EA9">
              <w:t xml:space="preserve">nioskodawcy </w:t>
            </w:r>
            <w:r w:rsidR="007B65E6" w:rsidRPr="00A40EA9">
              <w:t>(dotyczy osoby fizycznej prowadzącej działalność gospodarczą/wspólnika spółki cywilnej)</w:t>
            </w:r>
          </w:p>
        </w:tc>
      </w:tr>
      <w:tr w:rsidR="007B65E6" w:rsidRPr="00A40EA9" w14:paraId="639A258C" w14:textId="77777777" w:rsidTr="004E6EFC">
        <w:tc>
          <w:tcPr>
            <w:tcW w:w="3256" w:type="dxa"/>
            <w:shd w:val="clear" w:color="auto" w:fill="E7E6E6" w:themeFill="background2"/>
          </w:tcPr>
          <w:p w14:paraId="280BDB2B" w14:textId="77777777" w:rsidR="007B65E6" w:rsidRPr="00A40EA9" w:rsidRDefault="007B65E6" w:rsidP="004E6EFC">
            <w:r>
              <w:t>Imię i nazwisko</w:t>
            </w:r>
          </w:p>
        </w:tc>
        <w:tc>
          <w:tcPr>
            <w:tcW w:w="5806" w:type="dxa"/>
            <w:gridSpan w:val="2"/>
          </w:tcPr>
          <w:p w14:paraId="69E3CF72" w14:textId="3FBB9280" w:rsidR="007B65E6" w:rsidRPr="00A40EA9" w:rsidRDefault="007B65E6" w:rsidP="004E6EFC"/>
        </w:tc>
      </w:tr>
      <w:tr w:rsidR="007B65E6" w:rsidRPr="00A40EA9" w14:paraId="0BA377CB" w14:textId="77777777" w:rsidTr="004E6EFC">
        <w:tc>
          <w:tcPr>
            <w:tcW w:w="3256" w:type="dxa"/>
            <w:shd w:val="clear" w:color="auto" w:fill="E7E6E6" w:themeFill="background2"/>
          </w:tcPr>
          <w:p w14:paraId="2B9F6399" w14:textId="77777777" w:rsidR="007B65E6" w:rsidRPr="00A40EA9" w:rsidRDefault="007B65E6" w:rsidP="004E6EFC">
            <w:r w:rsidRPr="00A40EA9">
              <w:t>Kraj</w:t>
            </w:r>
          </w:p>
        </w:tc>
        <w:tc>
          <w:tcPr>
            <w:tcW w:w="5806" w:type="dxa"/>
            <w:gridSpan w:val="2"/>
          </w:tcPr>
          <w:p w14:paraId="1CBCA21A" w14:textId="2D59135C" w:rsidR="007B65E6" w:rsidRDefault="007B65E6" w:rsidP="004E6EFC"/>
        </w:tc>
      </w:tr>
      <w:tr w:rsidR="007B65E6" w:rsidRPr="00A40EA9" w14:paraId="610B3763" w14:textId="77777777" w:rsidTr="004E6EFC">
        <w:tc>
          <w:tcPr>
            <w:tcW w:w="3256" w:type="dxa"/>
            <w:shd w:val="clear" w:color="auto" w:fill="E7E6E6" w:themeFill="background2"/>
          </w:tcPr>
          <w:p w14:paraId="19377101" w14:textId="77777777" w:rsidR="007B65E6" w:rsidRPr="00A40EA9" w:rsidRDefault="007B65E6" w:rsidP="004E6EFC">
            <w:r w:rsidRPr="00A40EA9">
              <w:t>Województwo</w:t>
            </w:r>
          </w:p>
        </w:tc>
        <w:tc>
          <w:tcPr>
            <w:tcW w:w="5806" w:type="dxa"/>
            <w:gridSpan w:val="2"/>
          </w:tcPr>
          <w:p w14:paraId="7EF6E70F" w14:textId="790A16F4" w:rsidR="007B65E6" w:rsidRPr="00A40EA9" w:rsidRDefault="007B65E6" w:rsidP="004E6EFC"/>
        </w:tc>
      </w:tr>
      <w:tr w:rsidR="007B65E6" w:rsidRPr="00A40EA9" w14:paraId="0F50353A" w14:textId="77777777" w:rsidTr="004E6EFC">
        <w:tc>
          <w:tcPr>
            <w:tcW w:w="3256" w:type="dxa"/>
            <w:shd w:val="clear" w:color="auto" w:fill="E7E6E6" w:themeFill="background2"/>
          </w:tcPr>
          <w:p w14:paraId="0658C46F" w14:textId="77777777" w:rsidR="007B65E6" w:rsidRPr="00A40EA9" w:rsidRDefault="007B65E6" w:rsidP="004E6EFC">
            <w:r w:rsidRPr="00A40EA9">
              <w:t>Powiat</w:t>
            </w:r>
          </w:p>
        </w:tc>
        <w:tc>
          <w:tcPr>
            <w:tcW w:w="5806" w:type="dxa"/>
            <w:gridSpan w:val="2"/>
          </w:tcPr>
          <w:p w14:paraId="16748648" w14:textId="22CCBFEA" w:rsidR="007B65E6" w:rsidRPr="00A40EA9" w:rsidRDefault="007B65E6" w:rsidP="004E6EFC"/>
        </w:tc>
      </w:tr>
      <w:tr w:rsidR="007B65E6" w:rsidRPr="00A40EA9" w14:paraId="7982BFB7" w14:textId="77777777" w:rsidTr="004E6EFC">
        <w:tc>
          <w:tcPr>
            <w:tcW w:w="3256" w:type="dxa"/>
            <w:shd w:val="clear" w:color="auto" w:fill="E7E6E6" w:themeFill="background2"/>
          </w:tcPr>
          <w:p w14:paraId="1316A6F9" w14:textId="77777777" w:rsidR="007B65E6" w:rsidRPr="00A40EA9" w:rsidRDefault="007B65E6" w:rsidP="004E6EFC">
            <w:r w:rsidRPr="00A40EA9">
              <w:t>Gmina</w:t>
            </w:r>
          </w:p>
        </w:tc>
        <w:tc>
          <w:tcPr>
            <w:tcW w:w="5806" w:type="dxa"/>
            <w:gridSpan w:val="2"/>
          </w:tcPr>
          <w:p w14:paraId="67105B12" w14:textId="40D674D9" w:rsidR="007B65E6" w:rsidRPr="00A40EA9" w:rsidRDefault="007B65E6" w:rsidP="004E6EFC"/>
        </w:tc>
      </w:tr>
      <w:tr w:rsidR="007B65E6" w:rsidRPr="00A40EA9" w14:paraId="1BA7DEB6" w14:textId="77777777" w:rsidTr="004E6EFC">
        <w:tc>
          <w:tcPr>
            <w:tcW w:w="3256" w:type="dxa"/>
            <w:shd w:val="clear" w:color="auto" w:fill="E7E6E6" w:themeFill="background2"/>
          </w:tcPr>
          <w:p w14:paraId="2801CB30" w14:textId="77777777" w:rsidR="007B65E6" w:rsidRPr="00A40EA9" w:rsidRDefault="007B65E6" w:rsidP="004E6EFC">
            <w:r w:rsidRPr="00A40EA9">
              <w:lastRenderedPageBreak/>
              <w:t>Ulica</w:t>
            </w:r>
          </w:p>
        </w:tc>
        <w:tc>
          <w:tcPr>
            <w:tcW w:w="5806" w:type="dxa"/>
            <w:gridSpan w:val="2"/>
          </w:tcPr>
          <w:p w14:paraId="67DCC614" w14:textId="7327D034" w:rsidR="007B65E6" w:rsidRPr="00A40EA9" w:rsidRDefault="007B65E6" w:rsidP="004E6EFC"/>
        </w:tc>
      </w:tr>
      <w:tr w:rsidR="007B65E6" w:rsidRPr="00A40EA9" w14:paraId="6228E6FF" w14:textId="77777777" w:rsidTr="004E6EFC">
        <w:tc>
          <w:tcPr>
            <w:tcW w:w="3256" w:type="dxa"/>
            <w:shd w:val="clear" w:color="auto" w:fill="E7E6E6" w:themeFill="background2"/>
          </w:tcPr>
          <w:p w14:paraId="12179FBF" w14:textId="77777777" w:rsidR="007B65E6" w:rsidRPr="00A40EA9" w:rsidRDefault="007B65E6" w:rsidP="004E6EFC">
            <w:r w:rsidRPr="00A40EA9">
              <w:t>Nr budynku</w:t>
            </w:r>
          </w:p>
        </w:tc>
        <w:tc>
          <w:tcPr>
            <w:tcW w:w="5806" w:type="dxa"/>
            <w:gridSpan w:val="2"/>
          </w:tcPr>
          <w:p w14:paraId="2F581BA2" w14:textId="0C73E0ED" w:rsidR="007B65E6" w:rsidRPr="00A40EA9" w:rsidRDefault="007B65E6" w:rsidP="004E6EFC"/>
        </w:tc>
      </w:tr>
      <w:tr w:rsidR="007B65E6" w:rsidRPr="00A40EA9" w14:paraId="188ADA8A" w14:textId="77777777" w:rsidTr="004E6EFC">
        <w:tc>
          <w:tcPr>
            <w:tcW w:w="3256" w:type="dxa"/>
            <w:shd w:val="clear" w:color="auto" w:fill="E7E6E6" w:themeFill="background2"/>
          </w:tcPr>
          <w:p w14:paraId="5632B9F9" w14:textId="77777777" w:rsidR="007B65E6" w:rsidRPr="00A40EA9" w:rsidRDefault="007B65E6" w:rsidP="004E6EFC">
            <w:r w:rsidRPr="00A40EA9">
              <w:t>Nr lokalu</w:t>
            </w:r>
          </w:p>
        </w:tc>
        <w:tc>
          <w:tcPr>
            <w:tcW w:w="5806" w:type="dxa"/>
            <w:gridSpan w:val="2"/>
          </w:tcPr>
          <w:p w14:paraId="73157087" w14:textId="02B223F0" w:rsidR="007B65E6" w:rsidRPr="00A40EA9" w:rsidRDefault="007B65E6" w:rsidP="004E6EFC"/>
        </w:tc>
      </w:tr>
      <w:tr w:rsidR="007B65E6" w:rsidRPr="00A40EA9" w14:paraId="52202E9D" w14:textId="77777777" w:rsidTr="004E6EFC">
        <w:tc>
          <w:tcPr>
            <w:tcW w:w="3256" w:type="dxa"/>
            <w:shd w:val="clear" w:color="auto" w:fill="E7E6E6" w:themeFill="background2"/>
          </w:tcPr>
          <w:p w14:paraId="21EE9E66" w14:textId="77777777" w:rsidR="007B65E6" w:rsidRPr="00A40EA9" w:rsidRDefault="007B65E6" w:rsidP="004E6EFC">
            <w:r w:rsidRPr="00A40EA9">
              <w:t>Kod pocztowy</w:t>
            </w:r>
          </w:p>
        </w:tc>
        <w:tc>
          <w:tcPr>
            <w:tcW w:w="5806" w:type="dxa"/>
            <w:gridSpan w:val="2"/>
          </w:tcPr>
          <w:p w14:paraId="5A3F86B8" w14:textId="4FD04BB6" w:rsidR="007B65E6" w:rsidRPr="00A40EA9" w:rsidRDefault="007B65E6" w:rsidP="004E6EFC"/>
        </w:tc>
      </w:tr>
      <w:tr w:rsidR="007B65E6" w:rsidRPr="00A40EA9" w14:paraId="252ECEF5" w14:textId="77777777" w:rsidTr="004E6EFC">
        <w:tc>
          <w:tcPr>
            <w:tcW w:w="3256" w:type="dxa"/>
            <w:shd w:val="clear" w:color="auto" w:fill="E7E6E6" w:themeFill="background2"/>
          </w:tcPr>
          <w:p w14:paraId="37A91AD9" w14:textId="77777777" w:rsidR="007B65E6" w:rsidRPr="00A40EA9" w:rsidRDefault="007B65E6" w:rsidP="004E6EFC">
            <w:r w:rsidRPr="00A40EA9">
              <w:t>Poczta</w:t>
            </w:r>
          </w:p>
        </w:tc>
        <w:tc>
          <w:tcPr>
            <w:tcW w:w="5806" w:type="dxa"/>
            <w:gridSpan w:val="2"/>
          </w:tcPr>
          <w:p w14:paraId="6D77BA31" w14:textId="60EB6FFC" w:rsidR="007B65E6" w:rsidRPr="00A40EA9" w:rsidRDefault="007B65E6" w:rsidP="004E6EFC"/>
        </w:tc>
      </w:tr>
      <w:tr w:rsidR="007B65E6" w:rsidRPr="00A40EA9" w14:paraId="57AB5034" w14:textId="77777777" w:rsidTr="004E6EFC">
        <w:tc>
          <w:tcPr>
            <w:tcW w:w="3256" w:type="dxa"/>
            <w:shd w:val="clear" w:color="auto" w:fill="E7E6E6" w:themeFill="background2"/>
          </w:tcPr>
          <w:p w14:paraId="0FC648E0" w14:textId="77777777" w:rsidR="007B65E6" w:rsidRPr="00A40EA9" w:rsidRDefault="007B65E6" w:rsidP="004E6EFC">
            <w:r w:rsidRPr="00A40EA9">
              <w:t>Miejscowość</w:t>
            </w:r>
          </w:p>
        </w:tc>
        <w:tc>
          <w:tcPr>
            <w:tcW w:w="5806" w:type="dxa"/>
            <w:gridSpan w:val="2"/>
          </w:tcPr>
          <w:p w14:paraId="44E671DF" w14:textId="25882F04" w:rsidR="007B65E6" w:rsidRPr="00A40EA9" w:rsidRDefault="007B65E6" w:rsidP="004E6EFC"/>
        </w:tc>
      </w:tr>
    </w:tbl>
    <w:p w14:paraId="0DEEC340" w14:textId="6928E567" w:rsidR="00721392" w:rsidRDefault="0072139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1F00C9" w:rsidRPr="00A40EA9" w14:paraId="38C186CA" w14:textId="77777777" w:rsidTr="00272CA6">
        <w:tc>
          <w:tcPr>
            <w:tcW w:w="9062" w:type="dxa"/>
            <w:gridSpan w:val="2"/>
            <w:shd w:val="clear" w:color="auto" w:fill="E7E6E6" w:themeFill="background2"/>
          </w:tcPr>
          <w:p w14:paraId="4F70E301" w14:textId="697796AE" w:rsidR="001F00C9" w:rsidRPr="00A40EA9" w:rsidRDefault="001F00C9" w:rsidP="00272CA6">
            <w:r w:rsidRPr="00A40EA9">
              <w:t>1</w:t>
            </w:r>
            <w:r w:rsidR="00831E84">
              <w:t>2</w:t>
            </w:r>
            <w:r w:rsidRPr="00A40EA9">
              <w:t xml:space="preserve">. </w:t>
            </w:r>
            <w:r w:rsidRPr="001F7A8F">
              <w:t xml:space="preserve">W przypadku spółki cywilnej </w:t>
            </w:r>
            <w:r w:rsidR="00240FA7" w:rsidRPr="00173D02">
              <w:t>należy dodać</w:t>
            </w:r>
            <w:r w:rsidRPr="001F7A8F">
              <w:t xml:space="preserve"> kolejn</w:t>
            </w:r>
            <w:r w:rsidR="00240FA7" w:rsidRPr="00173D02">
              <w:t>e</w:t>
            </w:r>
            <w:r w:rsidRPr="001F7A8F">
              <w:t xml:space="preserve"> tabel</w:t>
            </w:r>
            <w:r w:rsidR="00240FA7" w:rsidRPr="00173D02">
              <w:t>e</w:t>
            </w:r>
            <w:r w:rsidRPr="001F7A8F">
              <w:t xml:space="preserve"> dotycząc</w:t>
            </w:r>
            <w:r w:rsidR="00240FA7" w:rsidRPr="00173D02">
              <w:t>e</w:t>
            </w:r>
            <w:r w:rsidRPr="001F7A8F">
              <w:t xml:space="preserve"> wspólników spółki cywilnej</w:t>
            </w:r>
          </w:p>
        </w:tc>
      </w:tr>
      <w:tr w:rsidR="001F00C9" w:rsidRPr="00A40EA9" w14:paraId="74F259DD" w14:textId="77777777" w:rsidTr="00272CA6">
        <w:tc>
          <w:tcPr>
            <w:tcW w:w="3256" w:type="dxa"/>
            <w:shd w:val="clear" w:color="auto" w:fill="E7E6E6" w:themeFill="background2"/>
          </w:tcPr>
          <w:p w14:paraId="735CBCA9" w14:textId="77777777" w:rsidR="001F00C9" w:rsidRPr="00A40EA9" w:rsidRDefault="001F00C9" w:rsidP="00272CA6">
            <w:r>
              <w:t xml:space="preserve">Imię i nazwisko </w:t>
            </w:r>
          </w:p>
        </w:tc>
        <w:tc>
          <w:tcPr>
            <w:tcW w:w="5806" w:type="dxa"/>
          </w:tcPr>
          <w:p w14:paraId="47BE91F6" w14:textId="594F9A24" w:rsidR="001F00C9" w:rsidRPr="00A40EA9" w:rsidRDefault="001F00C9" w:rsidP="00272CA6"/>
        </w:tc>
      </w:tr>
      <w:tr w:rsidR="001F00C9" w:rsidRPr="00A40EA9" w14:paraId="49BE5CA7" w14:textId="77777777" w:rsidTr="00272CA6">
        <w:tc>
          <w:tcPr>
            <w:tcW w:w="3256" w:type="dxa"/>
            <w:shd w:val="clear" w:color="auto" w:fill="E7E6E6" w:themeFill="background2"/>
          </w:tcPr>
          <w:p w14:paraId="106E68C7" w14:textId="77777777" w:rsidR="001F00C9" w:rsidRPr="00A40EA9" w:rsidRDefault="001F00C9" w:rsidP="00272CA6">
            <w:r w:rsidRPr="00A40EA9">
              <w:t>Kraj</w:t>
            </w:r>
          </w:p>
        </w:tc>
        <w:tc>
          <w:tcPr>
            <w:tcW w:w="5806" w:type="dxa"/>
          </w:tcPr>
          <w:p w14:paraId="76B64693" w14:textId="5DD937CF" w:rsidR="001F00C9" w:rsidRDefault="001F00C9" w:rsidP="00272CA6"/>
        </w:tc>
      </w:tr>
      <w:tr w:rsidR="001F00C9" w:rsidRPr="00A40EA9" w14:paraId="57D01FE3" w14:textId="77777777" w:rsidTr="00272CA6">
        <w:tc>
          <w:tcPr>
            <w:tcW w:w="3256" w:type="dxa"/>
            <w:shd w:val="clear" w:color="auto" w:fill="E7E6E6" w:themeFill="background2"/>
          </w:tcPr>
          <w:p w14:paraId="26F55833" w14:textId="77777777" w:rsidR="001F00C9" w:rsidRPr="00A40EA9" w:rsidRDefault="001F00C9" w:rsidP="00272CA6">
            <w:r w:rsidRPr="00A40EA9">
              <w:t>Województwo</w:t>
            </w:r>
          </w:p>
        </w:tc>
        <w:tc>
          <w:tcPr>
            <w:tcW w:w="5806" w:type="dxa"/>
          </w:tcPr>
          <w:p w14:paraId="2D4554BA" w14:textId="713EED24" w:rsidR="001F00C9" w:rsidRPr="00A40EA9" w:rsidRDefault="001F00C9" w:rsidP="00272CA6"/>
        </w:tc>
      </w:tr>
      <w:tr w:rsidR="001F00C9" w:rsidRPr="00A40EA9" w14:paraId="335006C3" w14:textId="77777777" w:rsidTr="00272CA6">
        <w:tc>
          <w:tcPr>
            <w:tcW w:w="3256" w:type="dxa"/>
            <w:shd w:val="clear" w:color="auto" w:fill="E7E6E6" w:themeFill="background2"/>
          </w:tcPr>
          <w:p w14:paraId="666429C5" w14:textId="77777777" w:rsidR="001F00C9" w:rsidRPr="00A40EA9" w:rsidRDefault="001F00C9" w:rsidP="00272CA6">
            <w:r w:rsidRPr="00A40EA9">
              <w:t>Powiat</w:t>
            </w:r>
          </w:p>
        </w:tc>
        <w:tc>
          <w:tcPr>
            <w:tcW w:w="5806" w:type="dxa"/>
          </w:tcPr>
          <w:p w14:paraId="2BA35065" w14:textId="161C8254" w:rsidR="001F00C9" w:rsidRPr="00A40EA9" w:rsidRDefault="001F00C9" w:rsidP="00272CA6"/>
        </w:tc>
      </w:tr>
      <w:tr w:rsidR="001F00C9" w:rsidRPr="00A40EA9" w14:paraId="16AB9AA5" w14:textId="77777777" w:rsidTr="00272CA6">
        <w:tc>
          <w:tcPr>
            <w:tcW w:w="3256" w:type="dxa"/>
            <w:shd w:val="clear" w:color="auto" w:fill="E7E6E6" w:themeFill="background2"/>
          </w:tcPr>
          <w:p w14:paraId="2020390A" w14:textId="77777777" w:rsidR="001F00C9" w:rsidRPr="00A40EA9" w:rsidRDefault="001F00C9" w:rsidP="00272CA6">
            <w:r w:rsidRPr="00A40EA9">
              <w:t>Gmina</w:t>
            </w:r>
          </w:p>
        </w:tc>
        <w:tc>
          <w:tcPr>
            <w:tcW w:w="5806" w:type="dxa"/>
          </w:tcPr>
          <w:p w14:paraId="0F38F214" w14:textId="5EC09AEB" w:rsidR="001F00C9" w:rsidRPr="00A40EA9" w:rsidRDefault="001F00C9" w:rsidP="00272CA6"/>
        </w:tc>
      </w:tr>
      <w:tr w:rsidR="001F00C9" w:rsidRPr="00A40EA9" w14:paraId="163CF5A3" w14:textId="77777777" w:rsidTr="00272CA6">
        <w:tc>
          <w:tcPr>
            <w:tcW w:w="3256" w:type="dxa"/>
            <w:shd w:val="clear" w:color="auto" w:fill="E7E6E6" w:themeFill="background2"/>
          </w:tcPr>
          <w:p w14:paraId="50587A51" w14:textId="77777777" w:rsidR="001F00C9" w:rsidRPr="00A40EA9" w:rsidRDefault="001F00C9" w:rsidP="00272CA6">
            <w:r w:rsidRPr="00A40EA9">
              <w:t>Ulica</w:t>
            </w:r>
          </w:p>
        </w:tc>
        <w:tc>
          <w:tcPr>
            <w:tcW w:w="5806" w:type="dxa"/>
          </w:tcPr>
          <w:p w14:paraId="6D594F1D" w14:textId="1E041160" w:rsidR="001F00C9" w:rsidRPr="00A40EA9" w:rsidRDefault="001F00C9" w:rsidP="00272CA6"/>
        </w:tc>
      </w:tr>
      <w:tr w:rsidR="001F00C9" w:rsidRPr="00A40EA9" w14:paraId="3260B27A" w14:textId="77777777" w:rsidTr="00272CA6">
        <w:tc>
          <w:tcPr>
            <w:tcW w:w="3256" w:type="dxa"/>
            <w:shd w:val="clear" w:color="auto" w:fill="E7E6E6" w:themeFill="background2"/>
          </w:tcPr>
          <w:p w14:paraId="3BA8297C" w14:textId="77777777" w:rsidR="001F00C9" w:rsidRPr="00A40EA9" w:rsidRDefault="001F00C9" w:rsidP="00272CA6">
            <w:r w:rsidRPr="00A40EA9">
              <w:t>Nr budynku</w:t>
            </w:r>
          </w:p>
        </w:tc>
        <w:tc>
          <w:tcPr>
            <w:tcW w:w="5806" w:type="dxa"/>
          </w:tcPr>
          <w:p w14:paraId="3D4C4786" w14:textId="1D1B47D9" w:rsidR="001F00C9" w:rsidRPr="00A40EA9" w:rsidRDefault="001F00C9" w:rsidP="00272CA6"/>
        </w:tc>
      </w:tr>
      <w:tr w:rsidR="001F00C9" w:rsidRPr="00A40EA9" w14:paraId="519A5023" w14:textId="77777777" w:rsidTr="00272CA6">
        <w:tc>
          <w:tcPr>
            <w:tcW w:w="3256" w:type="dxa"/>
            <w:shd w:val="clear" w:color="auto" w:fill="E7E6E6" w:themeFill="background2"/>
          </w:tcPr>
          <w:p w14:paraId="42ABC125" w14:textId="77777777" w:rsidR="001F00C9" w:rsidRPr="00A40EA9" w:rsidRDefault="001F00C9" w:rsidP="00272CA6">
            <w:r w:rsidRPr="00A40EA9">
              <w:t>Nr lokalu</w:t>
            </w:r>
          </w:p>
        </w:tc>
        <w:tc>
          <w:tcPr>
            <w:tcW w:w="5806" w:type="dxa"/>
          </w:tcPr>
          <w:p w14:paraId="521D8594" w14:textId="3AA01D9C" w:rsidR="001F00C9" w:rsidRPr="00A40EA9" w:rsidRDefault="001F00C9" w:rsidP="00272CA6"/>
        </w:tc>
      </w:tr>
      <w:tr w:rsidR="001F00C9" w:rsidRPr="00A40EA9" w14:paraId="5A7BA7B7" w14:textId="77777777" w:rsidTr="00272CA6">
        <w:tc>
          <w:tcPr>
            <w:tcW w:w="3256" w:type="dxa"/>
            <w:shd w:val="clear" w:color="auto" w:fill="E7E6E6" w:themeFill="background2"/>
          </w:tcPr>
          <w:p w14:paraId="28013299" w14:textId="77777777" w:rsidR="001F00C9" w:rsidRPr="00A40EA9" w:rsidRDefault="001F00C9" w:rsidP="00272CA6">
            <w:r w:rsidRPr="00A40EA9">
              <w:t>Kod pocztowy</w:t>
            </w:r>
          </w:p>
        </w:tc>
        <w:tc>
          <w:tcPr>
            <w:tcW w:w="5806" w:type="dxa"/>
          </w:tcPr>
          <w:p w14:paraId="50FECFED" w14:textId="2B9CB1FB" w:rsidR="001F00C9" w:rsidRPr="00A40EA9" w:rsidRDefault="001F00C9" w:rsidP="00272CA6"/>
        </w:tc>
      </w:tr>
      <w:tr w:rsidR="001F00C9" w:rsidRPr="00A40EA9" w14:paraId="4441CDEE" w14:textId="77777777" w:rsidTr="00272CA6">
        <w:tc>
          <w:tcPr>
            <w:tcW w:w="3256" w:type="dxa"/>
            <w:shd w:val="clear" w:color="auto" w:fill="E7E6E6" w:themeFill="background2"/>
          </w:tcPr>
          <w:p w14:paraId="54DDF18B" w14:textId="77777777" w:rsidR="001F00C9" w:rsidRPr="00A40EA9" w:rsidRDefault="001F00C9" w:rsidP="00272CA6">
            <w:r w:rsidRPr="00A40EA9">
              <w:t>Poczta</w:t>
            </w:r>
          </w:p>
        </w:tc>
        <w:tc>
          <w:tcPr>
            <w:tcW w:w="5806" w:type="dxa"/>
          </w:tcPr>
          <w:p w14:paraId="61884812" w14:textId="3564A886" w:rsidR="001F00C9" w:rsidRPr="00A40EA9" w:rsidRDefault="001F00C9" w:rsidP="00272CA6"/>
        </w:tc>
      </w:tr>
      <w:tr w:rsidR="001F00C9" w:rsidRPr="00A40EA9" w14:paraId="1CFB5EA4" w14:textId="77777777" w:rsidTr="00272CA6">
        <w:tc>
          <w:tcPr>
            <w:tcW w:w="3256" w:type="dxa"/>
            <w:shd w:val="clear" w:color="auto" w:fill="E7E6E6" w:themeFill="background2"/>
          </w:tcPr>
          <w:p w14:paraId="2B85F2D0" w14:textId="77777777" w:rsidR="001F00C9" w:rsidRPr="00A40EA9" w:rsidRDefault="001F00C9" w:rsidP="00272CA6">
            <w:r w:rsidRPr="00A40EA9">
              <w:t>Miejscowość</w:t>
            </w:r>
          </w:p>
        </w:tc>
        <w:tc>
          <w:tcPr>
            <w:tcW w:w="5806" w:type="dxa"/>
          </w:tcPr>
          <w:p w14:paraId="4CC0D6C0" w14:textId="71A1FB50" w:rsidR="001F00C9" w:rsidRPr="00A40EA9" w:rsidRDefault="001F00C9" w:rsidP="00272CA6"/>
        </w:tc>
      </w:tr>
    </w:tbl>
    <w:p w14:paraId="724C0309" w14:textId="77777777" w:rsidR="001F00C9" w:rsidRDefault="001F00C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7B65E6" w:rsidRPr="00A40EA9" w14:paraId="516BD408" w14:textId="77777777" w:rsidTr="004E6EFC">
        <w:tc>
          <w:tcPr>
            <w:tcW w:w="9062" w:type="dxa"/>
            <w:gridSpan w:val="2"/>
            <w:shd w:val="clear" w:color="auto" w:fill="E7E6E6" w:themeFill="background2"/>
          </w:tcPr>
          <w:p w14:paraId="7788AD43" w14:textId="278FDC5F" w:rsidR="007B65E6" w:rsidRPr="00A40EA9" w:rsidRDefault="007B65E6" w:rsidP="004E6EFC">
            <w:r w:rsidRPr="00A40EA9">
              <w:t>1</w:t>
            </w:r>
            <w:r w:rsidR="00831E84">
              <w:t>3</w:t>
            </w:r>
            <w:r w:rsidRPr="00A40EA9">
              <w:t>. Adres korespondencyjny (jeśli inny niż adres siedziby)</w:t>
            </w:r>
          </w:p>
        </w:tc>
      </w:tr>
      <w:tr w:rsidR="007B65E6" w:rsidRPr="00A40EA9" w14:paraId="1BE96B58" w14:textId="77777777" w:rsidTr="004E6EFC">
        <w:tc>
          <w:tcPr>
            <w:tcW w:w="3256" w:type="dxa"/>
            <w:shd w:val="clear" w:color="auto" w:fill="E7E6E6" w:themeFill="background2"/>
          </w:tcPr>
          <w:p w14:paraId="30B217F1" w14:textId="77777777" w:rsidR="007B65E6" w:rsidRPr="00A40EA9" w:rsidRDefault="007B65E6" w:rsidP="004E6EFC">
            <w:r w:rsidRPr="00A40EA9">
              <w:t>Kraj</w:t>
            </w:r>
          </w:p>
        </w:tc>
        <w:tc>
          <w:tcPr>
            <w:tcW w:w="5806" w:type="dxa"/>
          </w:tcPr>
          <w:p w14:paraId="3B4D34A5" w14:textId="41283142" w:rsidR="007B65E6" w:rsidRPr="00A40EA9" w:rsidRDefault="007B65E6" w:rsidP="004E6EFC"/>
        </w:tc>
      </w:tr>
      <w:tr w:rsidR="007B65E6" w:rsidRPr="00A40EA9" w14:paraId="3DACD0D9" w14:textId="77777777" w:rsidTr="004E6EFC">
        <w:tc>
          <w:tcPr>
            <w:tcW w:w="3256" w:type="dxa"/>
            <w:shd w:val="clear" w:color="auto" w:fill="E7E6E6" w:themeFill="background2"/>
          </w:tcPr>
          <w:p w14:paraId="64C7DACB" w14:textId="77777777" w:rsidR="007B65E6" w:rsidRPr="00A40EA9" w:rsidRDefault="007B65E6" w:rsidP="004E6EFC">
            <w:r w:rsidRPr="00A40EA9">
              <w:t>Województwo</w:t>
            </w:r>
          </w:p>
        </w:tc>
        <w:tc>
          <w:tcPr>
            <w:tcW w:w="5806" w:type="dxa"/>
          </w:tcPr>
          <w:p w14:paraId="6221970E" w14:textId="62182B46" w:rsidR="007B65E6" w:rsidRPr="00A40EA9" w:rsidRDefault="007B65E6" w:rsidP="004E6EFC"/>
        </w:tc>
      </w:tr>
      <w:tr w:rsidR="007B65E6" w:rsidRPr="00A40EA9" w14:paraId="6265A123" w14:textId="77777777" w:rsidTr="004E6EFC">
        <w:tc>
          <w:tcPr>
            <w:tcW w:w="3256" w:type="dxa"/>
            <w:shd w:val="clear" w:color="auto" w:fill="E7E6E6" w:themeFill="background2"/>
          </w:tcPr>
          <w:p w14:paraId="29D4E9BA" w14:textId="77777777" w:rsidR="007B65E6" w:rsidRPr="00A40EA9" w:rsidRDefault="007B65E6" w:rsidP="004E6EFC">
            <w:r w:rsidRPr="00A40EA9">
              <w:t>Powiat</w:t>
            </w:r>
          </w:p>
        </w:tc>
        <w:tc>
          <w:tcPr>
            <w:tcW w:w="5806" w:type="dxa"/>
          </w:tcPr>
          <w:p w14:paraId="681756B1" w14:textId="4E0CA1ED" w:rsidR="007B65E6" w:rsidRPr="00A40EA9" w:rsidRDefault="007B65E6" w:rsidP="004E6EFC"/>
        </w:tc>
      </w:tr>
      <w:tr w:rsidR="007B65E6" w:rsidRPr="00A40EA9" w14:paraId="314DFA7D" w14:textId="77777777" w:rsidTr="004E6EFC">
        <w:tc>
          <w:tcPr>
            <w:tcW w:w="3256" w:type="dxa"/>
            <w:shd w:val="clear" w:color="auto" w:fill="E7E6E6" w:themeFill="background2"/>
          </w:tcPr>
          <w:p w14:paraId="6FE39793" w14:textId="77777777" w:rsidR="007B65E6" w:rsidRPr="00A40EA9" w:rsidRDefault="007B65E6" w:rsidP="004E6EFC">
            <w:r w:rsidRPr="00A40EA9">
              <w:t>Gmina</w:t>
            </w:r>
          </w:p>
        </w:tc>
        <w:tc>
          <w:tcPr>
            <w:tcW w:w="5806" w:type="dxa"/>
          </w:tcPr>
          <w:p w14:paraId="093AD6C5" w14:textId="06ED7695" w:rsidR="007B65E6" w:rsidRPr="00A40EA9" w:rsidRDefault="007B65E6" w:rsidP="004E6EFC"/>
        </w:tc>
      </w:tr>
      <w:tr w:rsidR="007B65E6" w:rsidRPr="00A40EA9" w14:paraId="6F7B1024" w14:textId="77777777" w:rsidTr="004E6EFC">
        <w:tc>
          <w:tcPr>
            <w:tcW w:w="3256" w:type="dxa"/>
            <w:shd w:val="clear" w:color="auto" w:fill="E7E6E6" w:themeFill="background2"/>
          </w:tcPr>
          <w:p w14:paraId="178F6CB9" w14:textId="77777777" w:rsidR="007B65E6" w:rsidRPr="00A40EA9" w:rsidRDefault="007B65E6" w:rsidP="004E6EFC">
            <w:r w:rsidRPr="00A40EA9">
              <w:t>Ulica</w:t>
            </w:r>
          </w:p>
        </w:tc>
        <w:tc>
          <w:tcPr>
            <w:tcW w:w="5806" w:type="dxa"/>
          </w:tcPr>
          <w:p w14:paraId="744AAA7A" w14:textId="57524D45" w:rsidR="007B65E6" w:rsidRPr="00A40EA9" w:rsidRDefault="007B65E6" w:rsidP="004E6EFC"/>
        </w:tc>
      </w:tr>
      <w:tr w:rsidR="007B65E6" w:rsidRPr="00A40EA9" w14:paraId="6C2A5313" w14:textId="77777777" w:rsidTr="004E6EFC">
        <w:tc>
          <w:tcPr>
            <w:tcW w:w="3256" w:type="dxa"/>
            <w:shd w:val="clear" w:color="auto" w:fill="E7E6E6" w:themeFill="background2"/>
          </w:tcPr>
          <w:p w14:paraId="5F271ECD" w14:textId="77777777" w:rsidR="007B65E6" w:rsidRPr="00A40EA9" w:rsidRDefault="007B65E6" w:rsidP="004E6EFC">
            <w:r w:rsidRPr="00A40EA9">
              <w:t>Nr budynku</w:t>
            </w:r>
          </w:p>
        </w:tc>
        <w:tc>
          <w:tcPr>
            <w:tcW w:w="5806" w:type="dxa"/>
          </w:tcPr>
          <w:p w14:paraId="7AD583B3" w14:textId="66E6A4EF" w:rsidR="007B65E6" w:rsidRPr="00A40EA9" w:rsidRDefault="007B65E6" w:rsidP="004E6EFC"/>
        </w:tc>
      </w:tr>
      <w:tr w:rsidR="007B65E6" w:rsidRPr="00A40EA9" w14:paraId="4A134BC0" w14:textId="77777777" w:rsidTr="004E6EFC">
        <w:tc>
          <w:tcPr>
            <w:tcW w:w="3256" w:type="dxa"/>
            <w:shd w:val="clear" w:color="auto" w:fill="E7E6E6" w:themeFill="background2"/>
          </w:tcPr>
          <w:p w14:paraId="2EC1F338" w14:textId="77777777" w:rsidR="007B65E6" w:rsidRPr="00A40EA9" w:rsidRDefault="007B65E6" w:rsidP="004E6EFC">
            <w:r w:rsidRPr="00A40EA9">
              <w:t>Nr lokalu</w:t>
            </w:r>
          </w:p>
        </w:tc>
        <w:tc>
          <w:tcPr>
            <w:tcW w:w="5806" w:type="dxa"/>
          </w:tcPr>
          <w:p w14:paraId="619C73CC" w14:textId="576C95ED" w:rsidR="007B65E6" w:rsidRPr="00A40EA9" w:rsidRDefault="007B65E6" w:rsidP="004E6EFC"/>
        </w:tc>
      </w:tr>
      <w:tr w:rsidR="007B65E6" w:rsidRPr="00A40EA9" w14:paraId="6E4FC576" w14:textId="77777777" w:rsidTr="004E6EFC">
        <w:tc>
          <w:tcPr>
            <w:tcW w:w="3256" w:type="dxa"/>
            <w:shd w:val="clear" w:color="auto" w:fill="E7E6E6" w:themeFill="background2"/>
          </w:tcPr>
          <w:p w14:paraId="614DDB24" w14:textId="77777777" w:rsidR="007B65E6" w:rsidRPr="00A40EA9" w:rsidRDefault="007B65E6" w:rsidP="004E6EFC">
            <w:r w:rsidRPr="00A40EA9">
              <w:t>Kod pocztowy</w:t>
            </w:r>
          </w:p>
        </w:tc>
        <w:tc>
          <w:tcPr>
            <w:tcW w:w="5806" w:type="dxa"/>
          </w:tcPr>
          <w:p w14:paraId="02DCDE7B" w14:textId="4B0698B4" w:rsidR="007B65E6" w:rsidRPr="00A40EA9" w:rsidRDefault="007B65E6" w:rsidP="004E6EFC"/>
        </w:tc>
      </w:tr>
      <w:tr w:rsidR="007B65E6" w:rsidRPr="00A40EA9" w14:paraId="44A13D45" w14:textId="77777777" w:rsidTr="004E6EFC">
        <w:tc>
          <w:tcPr>
            <w:tcW w:w="3256" w:type="dxa"/>
            <w:shd w:val="clear" w:color="auto" w:fill="E7E6E6" w:themeFill="background2"/>
          </w:tcPr>
          <w:p w14:paraId="0557233A" w14:textId="77777777" w:rsidR="007B65E6" w:rsidRPr="00A40EA9" w:rsidRDefault="007B65E6" w:rsidP="004E6EFC">
            <w:r w:rsidRPr="00A40EA9">
              <w:t>Poczta</w:t>
            </w:r>
          </w:p>
        </w:tc>
        <w:tc>
          <w:tcPr>
            <w:tcW w:w="5806" w:type="dxa"/>
          </w:tcPr>
          <w:p w14:paraId="7AEF2D13" w14:textId="169DBD43" w:rsidR="007B65E6" w:rsidRPr="00A40EA9" w:rsidRDefault="007B65E6" w:rsidP="004E6EFC"/>
        </w:tc>
      </w:tr>
      <w:tr w:rsidR="007B65E6" w:rsidRPr="00A40EA9" w14:paraId="1823FC7E" w14:textId="77777777" w:rsidTr="004E6EFC">
        <w:tc>
          <w:tcPr>
            <w:tcW w:w="3256" w:type="dxa"/>
            <w:shd w:val="clear" w:color="auto" w:fill="E7E6E6" w:themeFill="background2"/>
          </w:tcPr>
          <w:p w14:paraId="78B85435" w14:textId="77777777" w:rsidR="007B65E6" w:rsidRPr="00A40EA9" w:rsidRDefault="007B65E6" w:rsidP="004E6EFC">
            <w:r w:rsidRPr="00A40EA9">
              <w:t>Miejscowość</w:t>
            </w:r>
          </w:p>
        </w:tc>
        <w:tc>
          <w:tcPr>
            <w:tcW w:w="5806" w:type="dxa"/>
          </w:tcPr>
          <w:p w14:paraId="528374C8" w14:textId="6D55AD14" w:rsidR="007B65E6" w:rsidRPr="00A40EA9" w:rsidRDefault="007B65E6" w:rsidP="004E6EFC"/>
        </w:tc>
      </w:tr>
      <w:tr w:rsidR="007B65E6" w:rsidRPr="00A40EA9" w14:paraId="0DFA544E" w14:textId="77777777" w:rsidTr="004E6EFC">
        <w:tc>
          <w:tcPr>
            <w:tcW w:w="3256" w:type="dxa"/>
            <w:shd w:val="clear" w:color="auto" w:fill="E7E6E6" w:themeFill="background2"/>
          </w:tcPr>
          <w:p w14:paraId="379A2D77" w14:textId="77777777" w:rsidR="007B65E6" w:rsidRPr="00A40EA9" w:rsidRDefault="007B65E6" w:rsidP="004E6EFC">
            <w:r w:rsidRPr="00A40EA9">
              <w:t xml:space="preserve">Telefon </w:t>
            </w:r>
          </w:p>
        </w:tc>
        <w:tc>
          <w:tcPr>
            <w:tcW w:w="5806" w:type="dxa"/>
          </w:tcPr>
          <w:p w14:paraId="30CEF0D8" w14:textId="01E1C4D4" w:rsidR="007B65E6" w:rsidRPr="00A40EA9" w:rsidRDefault="007B65E6" w:rsidP="004E6EFC"/>
        </w:tc>
      </w:tr>
      <w:tr w:rsidR="007B65E6" w:rsidRPr="00A40EA9" w14:paraId="7A145700" w14:textId="77777777" w:rsidTr="004E6EFC">
        <w:tc>
          <w:tcPr>
            <w:tcW w:w="3256" w:type="dxa"/>
            <w:shd w:val="clear" w:color="auto" w:fill="E7E6E6" w:themeFill="background2"/>
          </w:tcPr>
          <w:p w14:paraId="5780F2E6" w14:textId="77777777" w:rsidR="007B65E6" w:rsidRPr="00A40EA9" w:rsidRDefault="007B65E6" w:rsidP="004E6EFC">
            <w:r w:rsidRPr="00A40EA9">
              <w:t xml:space="preserve">Adres </w:t>
            </w:r>
            <w:r>
              <w:t>e-mail</w:t>
            </w:r>
          </w:p>
        </w:tc>
        <w:tc>
          <w:tcPr>
            <w:tcW w:w="5806" w:type="dxa"/>
          </w:tcPr>
          <w:p w14:paraId="08F35519" w14:textId="71149696" w:rsidR="007B65E6" w:rsidRPr="00A40EA9" w:rsidRDefault="007B65E6" w:rsidP="004E6EFC"/>
        </w:tc>
      </w:tr>
    </w:tbl>
    <w:p w14:paraId="795AA0AB" w14:textId="77777777" w:rsidR="007B65E6" w:rsidRDefault="007B65E6" w:rsidP="007B65E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5307A9" w:rsidRPr="00A40EA9" w14:paraId="505C27A3" w14:textId="77777777" w:rsidTr="00AA2B4D">
        <w:tc>
          <w:tcPr>
            <w:tcW w:w="3256" w:type="dxa"/>
            <w:shd w:val="clear" w:color="auto" w:fill="E7E6E6" w:themeFill="background2"/>
          </w:tcPr>
          <w:p w14:paraId="1E9ED0B3" w14:textId="027B6DE6" w:rsidR="005307A9" w:rsidRPr="00173D02" w:rsidRDefault="005307A9" w:rsidP="00AA2B4D">
            <w:pPr>
              <w:rPr>
                <w:highlight w:val="yellow"/>
              </w:rPr>
            </w:pPr>
            <w:r w:rsidRPr="00173D02">
              <w:t>1</w:t>
            </w:r>
            <w:r w:rsidR="00831E84" w:rsidRPr="00173D02">
              <w:t>4</w:t>
            </w:r>
            <w:r w:rsidRPr="00173D02">
              <w:t xml:space="preserve">. </w:t>
            </w:r>
            <w:r w:rsidRPr="00173D02">
              <w:rPr>
                <w:rFonts w:cstheme="minorHAnsi"/>
              </w:rPr>
              <w:t>Urząd Skarbowy właściwy dla rozliczeń podatku dochodowego</w:t>
            </w:r>
          </w:p>
        </w:tc>
        <w:tc>
          <w:tcPr>
            <w:tcW w:w="5806" w:type="dxa"/>
          </w:tcPr>
          <w:p w14:paraId="4DB914B4" w14:textId="22FCF635" w:rsidR="005307A9" w:rsidRPr="00A40EA9" w:rsidRDefault="005307A9" w:rsidP="00AA2B4D"/>
        </w:tc>
      </w:tr>
    </w:tbl>
    <w:p w14:paraId="7397FE69" w14:textId="77777777" w:rsidR="001F00C9" w:rsidRDefault="001F00C9" w:rsidP="007B65E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96"/>
        <w:gridCol w:w="7366"/>
      </w:tblGrid>
      <w:tr w:rsidR="001F00C9" w:rsidRPr="00A40EA9" w14:paraId="737E9BDA" w14:textId="77777777" w:rsidTr="00272CA6">
        <w:tc>
          <w:tcPr>
            <w:tcW w:w="9062" w:type="dxa"/>
            <w:gridSpan w:val="2"/>
            <w:shd w:val="clear" w:color="auto" w:fill="E7E6E6" w:themeFill="background2"/>
          </w:tcPr>
          <w:p w14:paraId="3B2212C0" w14:textId="77777777" w:rsidR="001F00C9" w:rsidRDefault="001F00C9" w:rsidP="00272CA6">
            <w:r w:rsidRPr="00A40EA9">
              <w:t>1</w:t>
            </w:r>
            <w:r w:rsidR="00831E84">
              <w:t>5</w:t>
            </w:r>
            <w:r w:rsidRPr="00A40EA9">
              <w:t>.OSOBA UPOWAŻNIONA DO REPREZENTACJI</w:t>
            </w:r>
            <w:r>
              <w:t xml:space="preserve"> Wnioskodawcy</w:t>
            </w:r>
            <w:r w:rsidRPr="00A40EA9">
              <w:t xml:space="preserve"> (w przypadku łącznej reprezentacji dodać pola)</w:t>
            </w:r>
          </w:p>
          <w:p w14:paraId="4B255D71" w14:textId="25361B21" w:rsidR="00BD318D" w:rsidRPr="00A40EA9" w:rsidRDefault="00BD318D" w:rsidP="00272CA6">
            <w:r>
              <w:t>(Dotyczy wszystkich form prawnych prowadzonej działalności, w tym również jednoosobowej działalności gospodarczej.)</w:t>
            </w:r>
          </w:p>
        </w:tc>
      </w:tr>
      <w:tr w:rsidR="001F00C9" w:rsidRPr="00A40EA9" w14:paraId="1F34BFE5" w14:textId="77777777" w:rsidTr="00272CA6">
        <w:tc>
          <w:tcPr>
            <w:tcW w:w="1696" w:type="dxa"/>
            <w:shd w:val="clear" w:color="auto" w:fill="E7E6E6" w:themeFill="background2"/>
          </w:tcPr>
          <w:p w14:paraId="5B2DF84C" w14:textId="77777777" w:rsidR="001F00C9" w:rsidRPr="00A40EA9" w:rsidRDefault="001F00C9" w:rsidP="00272CA6">
            <w:r w:rsidRPr="00A40EA9">
              <w:t>Imię</w:t>
            </w:r>
          </w:p>
        </w:tc>
        <w:tc>
          <w:tcPr>
            <w:tcW w:w="7366" w:type="dxa"/>
          </w:tcPr>
          <w:p w14:paraId="0D9B706D" w14:textId="7410D81E" w:rsidR="001F00C9" w:rsidRPr="00A40EA9" w:rsidRDefault="001F00C9" w:rsidP="00272CA6"/>
        </w:tc>
      </w:tr>
      <w:tr w:rsidR="001F00C9" w:rsidRPr="00A40EA9" w14:paraId="3D95336C" w14:textId="77777777" w:rsidTr="00272CA6">
        <w:tc>
          <w:tcPr>
            <w:tcW w:w="1696" w:type="dxa"/>
            <w:shd w:val="clear" w:color="auto" w:fill="E7E6E6" w:themeFill="background2"/>
          </w:tcPr>
          <w:p w14:paraId="45B273CE" w14:textId="77777777" w:rsidR="001F00C9" w:rsidRPr="00A40EA9" w:rsidRDefault="001F00C9" w:rsidP="00272CA6">
            <w:r w:rsidRPr="00A40EA9">
              <w:t>Nazwisko</w:t>
            </w:r>
          </w:p>
        </w:tc>
        <w:tc>
          <w:tcPr>
            <w:tcW w:w="7366" w:type="dxa"/>
          </w:tcPr>
          <w:p w14:paraId="6A1187D7" w14:textId="453FEC29" w:rsidR="001F00C9" w:rsidRPr="00A40EA9" w:rsidRDefault="001F00C9" w:rsidP="00272CA6"/>
        </w:tc>
      </w:tr>
      <w:tr w:rsidR="001F00C9" w:rsidRPr="00A40EA9" w14:paraId="1997D929" w14:textId="77777777" w:rsidTr="00272CA6">
        <w:tc>
          <w:tcPr>
            <w:tcW w:w="1696" w:type="dxa"/>
            <w:shd w:val="clear" w:color="auto" w:fill="E7E6E6" w:themeFill="background2"/>
          </w:tcPr>
          <w:p w14:paraId="1FE29ACA" w14:textId="77777777" w:rsidR="001F00C9" w:rsidRPr="00A40EA9" w:rsidRDefault="001F00C9" w:rsidP="00272CA6">
            <w:r w:rsidRPr="00A40EA9">
              <w:t xml:space="preserve">Stanowisko </w:t>
            </w:r>
          </w:p>
        </w:tc>
        <w:tc>
          <w:tcPr>
            <w:tcW w:w="7366" w:type="dxa"/>
          </w:tcPr>
          <w:p w14:paraId="53590814" w14:textId="4053C513" w:rsidR="001F00C9" w:rsidRPr="00A40EA9" w:rsidRDefault="001F00C9" w:rsidP="00272CA6"/>
        </w:tc>
      </w:tr>
      <w:tr w:rsidR="001F00C9" w14:paraId="74F2AA5D" w14:textId="77777777" w:rsidTr="00272CA6">
        <w:tc>
          <w:tcPr>
            <w:tcW w:w="1696" w:type="dxa"/>
            <w:shd w:val="clear" w:color="auto" w:fill="E7E6E6" w:themeFill="background2"/>
          </w:tcPr>
          <w:p w14:paraId="7172B0F7" w14:textId="77777777" w:rsidR="001F00C9" w:rsidRPr="00A40EA9" w:rsidRDefault="001F00C9" w:rsidP="00272CA6">
            <w:r w:rsidRPr="00A40EA9">
              <w:t xml:space="preserve">Telefon </w:t>
            </w:r>
          </w:p>
        </w:tc>
        <w:tc>
          <w:tcPr>
            <w:tcW w:w="7366" w:type="dxa"/>
          </w:tcPr>
          <w:p w14:paraId="57FBE0FA" w14:textId="77777777" w:rsidR="001F00C9" w:rsidRDefault="001F00C9" w:rsidP="00272CA6"/>
        </w:tc>
      </w:tr>
      <w:tr w:rsidR="001F00C9" w14:paraId="2B35259D" w14:textId="77777777" w:rsidTr="00272CA6">
        <w:tc>
          <w:tcPr>
            <w:tcW w:w="1696" w:type="dxa"/>
            <w:shd w:val="clear" w:color="auto" w:fill="E7E6E6" w:themeFill="background2"/>
          </w:tcPr>
          <w:p w14:paraId="1C7E9FEF" w14:textId="77777777" w:rsidR="001F00C9" w:rsidRPr="00A40EA9" w:rsidRDefault="001F00C9" w:rsidP="00272CA6">
            <w:r w:rsidRPr="00A40EA9">
              <w:t>Adres e-mail</w:t>
            </w:r>
          </w:p>
        </w:tc>
        <w:tc>
          <w:tcPr>
            <w:tcW w:w="7366" w:type="dxa"/>
          </w:tcPr>
          <w:p w14:paraId="40CA47E6" w14:textId="77777777" w:rsidR="001F00C9" w:rsidRDefault="001F00C9" w:rsidP="00272CA6"/>
        </w:tc>
      </w:tr>
    </w:tbl>
    <w:p w14:paraId="334A6002" w14:textId="6CD5A811" w:rsidR="00F82BA3" w:rsidRDefault="00F82BA3" w:rsidP="007B65E6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407"/>
        <w:gridCol w:w="7802"/>
      </w:tblGrid>
      <w:tr w:rsidR="00B1362C" w:rsidRPr="00A40EA9" w14:paraId="17E192FF" w14:textId="77777777" w:rsidTr="00173D02">
        <w:tc>
          <w:tcPr>
            <w:tcW w:w="9209" w:type="dxa"/>
            <w:gridSpan w:val="2"/>
            <w:shd w:val="clear" w:color="auto" w:fill="E7E6E6" w:themeFill="background2"/>
          </w:tcPr>
          <w:p w14:paraId="4751F495" w14:textId="175B72A9" w:rsidR="00B1362C" w:rsidRPr="00A40EA9" w:rsidRDefault="00B1362C" w:rsidP="00A61990">
            <w:r w:rsidRPr="00F82BA3">
              <w:lastRenderedPageBreak/>
              <w:t>1</w:t>
            </w:r>
            <w:r w:rsidR="00831E84">
              <w:t>6</w:t>
            </w:r>
            <w:r w:rsidRPr="00F82BA3">
              <w:t>. Informacje o pełnomocniku (jeśli dotyczy)</w:t>
            </w:r>
          </w:p>
        </w:tc>
      </w:tr>
      <w:tr w:rsidR="00F82BA3" w:rsidRPr="00A40EA9" w14:paraId="56C61984" w14:textId="77777777" w:rsidTr="00173D02">
        <w:tc>
          <w:tcPr>
            <w:tcW w:w="1407" w:type="dxa"/>
            <w:shd w:val="clear" w:color="auto" w:fill="E7E6E6" w:themeFill="background2"/>
          </w:tcPr>
          <w:p w14:paraId="3D407BF6" w14:textId="77777777" w:rsidR="00F82BA3" w:rsidRPr="00A40EA9" w:rsidRDefault="00F82BA3" w:rsidP="00A61990">
            <w:r w:rsidRPr="00A40EA9">
              <w:t>Imię</w:t>
            </w:r>
          </w:p>
        </w:tc>
        <w:tc>
          <w:tcPr>
            <w:tcW w:w="7802" w:type="dxa"/>
          </w:tcPr>
          <w:p w14:paraId="6DE073C4" w14:textId="32C0D925" w:rsidR="00F82BA3" w:rsidRPr="00A40EA9" w:rsidRDefault="00F82BA3" w:rsidP="00A61990"/>
        </w:tc>
      </w:tr>
      <w:tr w:rsidR="00F82BA3" w:rsidRPr="00A40EA9" w14:paraId="14C5C2A6" w14:textId="77777777" w:rsidTr="00173D02">
        <w:tc>
          <w:tcPr>
            <w:tcW w:w="1407" w:type="dxa"/>
            <w:shd w:val="clear" w:color="auto" w:fill="E7E6E6" w:themeFill="background2"/>
          </w:tcPr>
          <w:p w14:paraId="08CDCBC7" w14:textId="77777777" w:rsidR="00F82BA3" w:rsidRPr="00A40EA9" w:rsidRDefault="00F82BA3" w:rsidP="00A61990">
            <w:r w:rsidRPr="00A40EA9">
              <w:t>Nazwisko</w:t>
            </w:r>
          </w:p>
        </w:tc>
        <w:tc>
          <w:tcPr>
            <w:tcW w:w="7802" w:type="dxa"/>
          </w:tcPr>
          <w:p w14:paraId="5A0F3735" w14:textId="33B58DCA" w:rsidR="00F82BA3" w:rsidRPr="00A40EA9" w:rsidRDefault="00F82BA3" w:rsidP="00A61990"/>
        </w:tc>
      </w:tr>
      <w:tr w:rsidR="00F82BA3" w:rsidRPr="00A40EA9" w14:paraId="0EDE70BF" w14:textId="77777777" w:rsidTr="00173D02">
        <w:tc>
          <w:tcPr>
            <w:tcW w:w="1407" w:type="dxa"/>
            <w:shd w:val="clear" w:color="auto" w:fill="E7E6E6" w:themeFill="background2"/>
          </w:tcPr>
          <w:p w14:paraId="01C91E58" w14:textId="77777777" w:rsidR="00F82BA3" w:rsidRPr="00A40EA9" w:rsidRDefault="00F82BA3" w:rsidP="00A61990">
            <w:r w:rsidRPr="00A40EA9">
              <w:t xml:space="preserve">Stanowisko </w:t>
            </w:r>
          </w:p>
        </w:tc>
        <w:tc>
          <w:tcPr>
            <w:tcW w:w="7802" w:type="dxa"/>
          </w:tcPr>
          <w:p w14:paraId="1B9DC6C0" w14:textId="3A9B4150" w:rsidR="00F82BA3" w:rsidRPr="00A40EA9" w:rsidRDefault="00F82BA3" w:rsidP="00A61990"/>
        </w:tc>
      </w:tr>
    </w:tbl>
    <w:p w14:paraId="59BB0FDB" w14:textId="77777777" w:rsidR="007B65E6" w:rsidRDefault="007B65E6" w:rsidP="00C4214F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407"/>
        <w:gridCol w:w="7802"/>
      </w:tblGrid>
      <w:tr w:rsidR="009B38B0" w:rsidRPr="00A40EA9" w14:paraId="6C4D66A6" w14:textId="77777777" w:rsidTr="00342E5A">
        <w:tc>
          <w:tcPr>
            <w:tcW w:w="9209" w:type="dxa"/>
            <w:gridSpan w:val="2"/>
            <w:shd w:val="clear" w:color="auto" w:fill="E7E6E6" w:themeFill="background2"/>
          </w:tcPr>
          <w:p w14:paraId="58025395" w14:textId="77777777" w:rsidR="009B38B0" w:rsidRPr="00A40EA9" w:rsidRDefault="009B38B0" w:rsidP="00342E5A">
            <w:bookmarkStart w:id="4" w:name="_Hlk179366760"/>
            <w:r w:rsidRPr="00541034">
              <w:t>1</w:t>
            </w:r>
            <w:r>
              <w:t>7</w:t>
            </w:r>
            <w:r w:rsidRPr="00541034">
              <w:rPr>
                <w:shd w:val="clear" w:color="auto" w:fill="E7E6E6" w:themeFill="background2"/>
              </w:rPr>
              <w:t>. Osoba</w:t>
            </w:r>
            <w:r w:rsidRPr="00A40EA9">
              <w:rPr>
                <w:shd w:val="clear" w:color="auto" w:fill="E7E6E6" w:themeFill="background2"/>
              </w:rPr>
              <w:t xml:space="preserve"> do kontaktów roboczych</w:t>
            </w:r>
          </w:p>
        </w:tc>
      </w:tr>
      <w:tr w:rsidR="009B38B0" w:rsidRPr="00A40EA9" w14:paraId="10D9541E" w14:textId="77777777" w:rsidTr="00342E5A">
        <w:tc>
          <w:tcPr>
            <w:tcW w:w="1407" w:type="dxa"/>
            <w:shd w:val="clear" w:color="auto" w:fill="E7E6E6" w:themeFill="background2"/>
          </w:tcPr>
          <w:p w14:paraId="7067E13E" w14:textId="77777777" w:rsidR="009B38B0" w:rsidRPr="00A40EA9" w:rsidRDefault="009B38B0" w:rsidP="00342E5A">
            <w:r w:rsidRPr="00A40EA9">
              <w:t>Imię</w:t>
            </w:r>
          </w:p>
        </w:tc>
        <w:tc>
          <w:tcPr>
            <w:tcW w:w="7802" w:type="dxa"/>
          </w:tcPr>
          <w:p w14:paraId="5C38F9F0" w14:textId="77777777" w:rsidR="009B38B0" w:rsidRPr="00A40EA9" w:rsidRDefault="009B38B0" w:rsidP="00342E5A"/>
        </w:tc>
      </w:tr>
      <w:tr w:rsidR="009B38B0" w:rsidRPr="00A40EA9" w14:paraId="60F0F7EE" w14:textId="77777777" w:rsidTr="00342E5A">
        <w:tc>
          <w:tcPr>
            <w:tcW w:w="1407" w:type="dxa"/>
            <w:shd w:val="clear" w:color="auto" w:fill="E7E6E6" w:themeFill="background2"/>
          </w:tcPr>
          <w:p w14:paraId="7C7CB3E6" w14:textId="77777777" w:rsidR="009B38B0" w:rsidRPr="00A40EA9" w:rsidRDefault="009B38B0" w:rsidP="00342E5A">
            <w:r w:rsidRPr="00A40EA9">
              <w:t>Nazwisko</w:t>
            </w:r>
          </w:p>
        </w:tc>
        <w:tc>
          <w:tcPr>
            <w:tcW w:w="7802" w:type="dxa"/>
          </w:tcPr>
          <w:p w14:paraId="570E76D0" w14:textId="77777777" w:rsidR="009B38B0" w:rsidRPr="00A40EA9" w:rsidRDefault="009B38B0" w:rsidP="00342E5A"/>
        </w:tc>
      </w:tr>
      <w:tr w:rsidR="009B38B0" w:rsidRPr="00A40EA9" w14:paraId="361CFC2C" w14:textId="77777777" w:rsidTr="00342E5A">
        <w:tc>
          <w:tcPr>
            <w:tcW w:w="1407" w:type="dxa"/>
            <w:shd w:val="clear" w:color="auto" w:fill="E7E6E6" w:themeFill="background2"/>
          </w:tcPr>
          <w:p w14:paraId="176454A8" w14:textId="77777777" w:rsidR="009B38B0" w:rsidRPr="00A40EA9" w:rsidRDefault="009B38B0" w:rsidP="00342E5A">
            <w:r w:rsidRPr="00A40EA9">
              <w:t xml:space="preserve">Stanowisko </w:t>
            </w:r>
          </w:p>
        </w:tc>
        <w:tc>
          <w:tcPr>
            <w:tcW w:w="7802" w:type="dxa"/>
          </w:tcPr>
          <w:p w14:paraId="7F1079C8" w14:textId="77777777" w:rsidR="009B38B0" w:rsidRPr="00A40EA9" w:rsidRDefault="009B38B0" w:rsidP="00342E5A"/>
        </w:tc>
      </w:tr>
      <w:tr w:rsidR="009B38B0" w:rsidRPr="00A40EA9" w14:paraId="2D626B68" w14:textId="77777777" w:rsidTr="00342E5A">
        <w:tc>
          <w:tcPr>
            <w:tcW w:w="1407" w:type="dxa"/>
            <w:shd w:val="clear" w:color="auto" w:fill="E7E6E6" w:themeFill="background2"/>
          </w:tcPr>
          <w:p w14:paraId="1102EA0C" w14:textId="77777777" w:rsidR="009B38B0" w:rsidRPr="00A40EA9" w:rsidRDefault="009B38B0" w:rsidP="00342E5A">
            <w:r w:rsidRPr="00A40EA9">
              <w:t xml:space="preserve">Telefon </w:t>
            </w:r>
          </w:p>
        </w:tc>
        <w:tc>
          <w:tcPr>
            <w:tcW w:w="7802" w:type="dxa"/>
          </w:tcPr>
          <w:p w14:paraId="37D97B78" w14:textId="77777777" w:rsidR="009B38B0" w:rsidRPr="00A40EA9" w:rsidRDefault="009B38B0" w:rsidP="00342E5A"/>
        </w:tc>
      </w:tr>
      <w:tr w:rsidR="009B38B0" w:rsidRPr="00A40EA9" w14:paraId="3E7CE60B" w14:textId="77777777" w:rsidTr="00342E5A">
        <w:tc>
          <w:tcPr>
            <w:tcW w:w="1407" w:type="dxa"/>
            <w:shd w:val="clear" w:color="auto" w:fill="E7E6E6" w:themeFill="background2"/>
          </w:tcPr>
          <w:p w14:paraId="33BF5331" w14:textId="77777777" w:rsidR="009B38B0" w:rsidRPr="00A40EA9" w:rsidRDefault="009B38B0" w:rsidP="00342E5A">
            <w:r w:rsidRPr="00A40EA9">
              <w:t>Adres e-mail</w:t>
            </w:r>
          </w:p>
        </w:tc>
        <w:tc>
          <w:tcPr>
            <w:tcW w:w="7802" w:type="dxa"/>
          </w:tcPr>
          <w:p w14:paraId="4DE7538B" w14:textId="77777777" w:rsidR="009B38B0" w:rsidRPr="00A40EA9" w:rsidRDefault="009B38B0" w:rsidP="00342E5A"/>
        </w:tc>
      </w:tr>
      <w:bookmarkEnd w:id="4"/>
    </w:tbl>
    <w:p w14:paraId="78365907" w14:textId="77777777" w:rsidR="009B38B0" w:rsidRDefault="009B38B0" w:rsidP="00C4214F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3069"/>
        <w:gridCol w:w="1746"/>
        <w:gridCol w:w="1324"/>
        <w:gridCol w:w="3070"/>
      </w:tblGrid>
      <w:tr w:rsidR="00C4214F" w:rsidRPr="00A40EA9" w14:paraId="7C1F3FFF" w14:textId="77777777" w:rsidTr="00173D02">
        <w:tc>
          <w:tcPr>
            <w:tcW w:w="9209" w:type="dxa"/>
            <w:gridSpan w:val="4"/>
            <w:shd w:val="clear" w:color="auto" w:fill="E7E6E6" w:themeFill="background2"/>
          </w:tcPr>
          <w:p w14:paraId="053FD01B" w14:textId="34CEED8E" w:rsidR="00C4214F" w:rsidRPr="007B65E6" w:rsidRDefault="00C4214F" w:rsidP="00C4214F">
            <w:pPr>
              <w:rPr>
                <w:b/>
              </w:rPr>
            </w:pPr>
            <w:r w:rsidRPr="007B65E6">
              <w:rPr>
                <w:b/>
              </w:rPr>
              <w:t>I</w:t>
            </w:r>
            <w:r w:rsidR="007B65E6" w:rsidRPr="007B65E6">
              <w:rPr>
                <w:b/>
              </w:rPr>
              <w:t>I</w:t>
            </w:r>
            <w:r w:rsidRPr="007B65E6">
              <w:rPr>
                <w:b/>
              </w:rPr>
              <w:t xml:space="preserve">. INFORMACJE OGÓLNE </w:t>
            </w:r>
          </w:p>
        </w:tc>
      </w:tr>
      <w:tr w:rsidR="00C4214F" w:rsidRPr="00A40EA9" w14:paraId="5D1BA667" w14:textId="77777777" w:rsidTr="00173D02">
        <w:tc>
          <w:tcPr>
            <w:tcW w:w="4815" w:type="dxa"/>
            <w:gridSpan w:val="2"/>
            <w:shd w:val="clear" w:color="auto" w:fill="E7E6E6" w:themeFill="background2"/>
          </w:tcPr>
          <w:p w14:paraId="55E70F93" w14:textId="77777777" w:rsidR="00C4214F" w:rsidRPr="00A40EA9" w:rsidRDefault="00C4214F" w:rsidP="00C4214F">
            <w:r w:rsidRPr="00A40EA9">
              <w:t>1. Instytucja, w której zostanie złożony wniosek</w:t>
            </w:r>
          </w:p>
        </w:tc>
        <w:tc>
          <w:tcPr>
            <w:tcW w:w="4394" w:type="dxa"/>
            <w:gridSpan w:val="2"/>
            <w:shd w:val="clear" w:color="auto" w:fill="E7E6E6" w:themeFill="background2"/>
          </w:tcPr>
          <w:p w14:paraId="1C4D50A6" w14:textId="07FF31A8" w:rsidR="00C4214F" w:rsidRPr="00A40EA9" w:rsidRDefault="00C4214F" w:rsidP="00C4214F">
            <w:r w:rsidRPr="00A40EA9">
              <w:t>Toruńska Agencja Rozwoju Regionalnego</w:t>
            </w:r>
            <w:r w:rsidR="001F00C9">
              <w:t xml:space="preserve"> </w:t>
            </w:r>
            <w:r w:rsidRPr="00A40EA9">
              <w:t>S.A.</w:t>
            </w:r>
          </w:p>
        </w:tc>
      </w:tr>
      <w:tr w:rsidR="00036E56" w:rsidRPr="00A40EA9" w14:paraId="0356CC30" w14:textId="77777777" w:rsidTr="00173D02">
        <w:tc>
          <w:tcPr>
            <w:tcW w:w="9209" w:type="dxa"/>
            <w:gridSpan w:val="4"/>
            <w:shd w:val="clear" w:color="auto" w:fill="E7E6E6" w:themeFill="background2"/>
          </w:tcPr>
          <w:p w14:paraId="5C249AE3" w14:textId="095DB69F" w:rsidR="00036E56" w:rsidRPr="004C2341" w:rsidRDefault="00036E56" w:rsidP="00C4214F">
            <w:pPr>
              <w:rPr>
                <w:b/>
                <w:bCs/>
                <w:lang w:eastAsia="pl-PL"/>
              </w:rPr>
            </w:pPr>
            <w:r>
              <w:t>2</w:t>
            </w:r>
            <w:r w:rsidRPr="00A40EA9">
              <w:t>. Tytuł</w:t>
            </w:r>
            <w:r>
              <w:t>: Udzia</w:t>
            </w:r>
            <w:r w:rsidRPr="00D84D56">
              <w:t xml:space="preserve">ł w misji wyjazdowej - wyjazd na targi </w:t>
            </w:r>
            <w:r w:rsidR="00AB2FB8" w:rsidRPr="00AB2FB8">
              <w:rPr>
                <w:b/>
                <w:bCs/>
              </w:rPr>
              <w:t>Argenplas Argentyna 2026, Buenos Aires</w:t>
            </w:r>
            <w:r w:rsidR="00AB2FB8" w:rsidRPr="00D84D56">
              <w:rPr>
                <w:lang w:eastAsia="pl-PL"/>
              </w:rPr>
              <w:t xml:space="preserve"> </w:t>
            </w:r>
            <w:r w:rsidR="004C2341" w:rsidRPr="00D84D56">
              <w:rPr>
                <w:lang w:eastAsia="pl-PL"/>
              </w:rPr>
              <w:t>w dniach</w:t>
            </w:r>
            <w:r w:rsidR="00C7286D" w:rsidRPr="00D84D56">
              <w:rPr>
                <w:lang w:eastAsia="pl-PL"/>
              </w:rPr>
              <w:t xml:space="preserve"> </w:t>
            </w:r>
            <w:r w:rsidR="00AB2FB8" w:rsidRPr="00AB2FB8">
              <w:rPr>
                <w:b/>
                <w:bCs/>
              </w:rPr>
              <w:t>02-08.11.2026</w:t>
            </w:r>
            <w:r w:rsidR="00AB2FB8">
              <w:rPr>
                <w:b/>
                <w:bCs/>
              </w:rPr>
              <w:t xml:space="preserve"> r.</w:t>
            </w:r>
          </w:p>
        </w:tc>
      </w:tr>
      <w:tr w:rsidR="00541034" w:rsidRPr="00A40EA9" w14:paraId="2E9F1314" w14:textId="77777777" w:rsidTr="00173D02">
        <w:tc>
          <w:tcPr>
            <w:tcW w:w="9209" w:type="dxa"/>
            <w:gridSpan w:val="4"/>
            <w:shd w:val="clear" w:color="auto" w:fill="E7E6E6" w:themeFill="background2"/>
          </w:tcPr>
          <w:p w14:paraId="1D0D9F25" w14:textId="2C650F70" w:rsidR="00541034" w:rsidRPr="00541034" w:rsidRDefault="00284DE5" w:rsidP="00541034">
            <w:r>
              <w:t>3</w:t>
            </w:r>
            <w:r w:rsidR="00541034" w:rsidRPr="00BC2624">
              <w:t xml:space="preserve">. </w:t>
            </w:r>
            <w:r w:rsidR="00541034" w:rsidRPr="00541034">
              <w:t>Cel realizacji i opis</w:t>
            </w:r>
            <w:r w:rsidR="00FA2D8C">
              <w:t>:</w:t>
            </w:r>
          </w:p>
        </w:tc>
      </w:tr>
      <w:tr w:rsidR="00C4214F" w:rsidRPr="00A40EA9" w14:paraId="5386D33A" w14:textId="77777777" w:rsidTr="00173D02">
        <w:trPr>
          <w:trHeight w:val="699"/>
        </w:trPr>
        <w:tc>
          <w:tcPr>
            <w:tcW w:w="9209" w:type="dxa"/>
            <w:gridSpan w:val="4"/>
            <w:shd w:val="clear" w:color="auto" w:fill="E7E6E6" w:themeFill="background2"/>
          </w:tcPr>
          <w:p w14:paraId="46480223" w14:textId="5B68A6E9" w:rsidR="00C4214F" w:rsidRPr="00F07F73" w:rsidRDefault="009F13F5" w:rsidP="006D4620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Pr="009F13F5">
              <w:rPr>
                <w:rFonts w:asciiTheme="minorHAnsi" w:hAnsiTheme="minorHAnsi" w:cstheme="minorHAnsi"/>
                <w:sz w:val="22"/>
                <w:szCs w:val="22"/>
              </w:rPr>
              <w:t xml:space="preserve">dział w misji </w:t>
            </w:r>
            <w:r w:rsidR="006D4620">
              <w:rPr>
                <w:rFonts w:asciiTheme="minorHAnsi" w:hAnsiTheme="minorHAnsi" w:cstheme="minorHAnsi"/>
                <w:sz w:val="22"/>
                <w:szCs w:val="22"/>
              </w:rPr>
              <w:t>wyjazdowej</w:t>
            </w:r>
            <w:r w:rsidRPr="009F13F5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="0033051E">
              <w:rPr>
                <w:rFonts w:asciiTheme="minorHAnsi" w:hAnsiTheme="minorHAnsi" w:cstheme="minorHAnsi"/>
                <w:sz w:val="22"/>
                <w:szCs w:val="22"/>
              </w:rPr>
              <w:t xml:space="preserve">zorganizowany </w:t>
            </w:r>
            <w:r w:rsidRPr="0033051E">
              <w:rPr>
                <w:rFonts w:asciiTheme="minorHAnsi" w:hAnsiTheme="minorHAnsi" w:cstheme="minorHAnsi"/>
                <w:sz w:val="22"/>
                <w:szCs w:val="22"/>
              </w:rPr>
              <w:t xml:space="preserve">wyjazd </w:t>
            </w:r>
            <w:r w:rsidR="0033051E" w:rsidRPr="00173D02">
              <w:rPr>
                <w:rFonts w:asciiTheme="minorHAnsi" w:hAnsiTheme="minorHAnsi" w:cstheme="minorHAnsi"/>
                <w:sz w:val="22"/>
                <w:szCs w:val="22"/>
              </w:rPr>
              <w:t xml:space="preserve">grupy przedsiębiorstw z jednej branży lub z różnych branż </w:t>
            </w:r>
            <w:r w:rsidRPr="0033051E">
              <w:rPr>
                <w:rFonts w:asciiTheme="minorHAnsi" w:hAnsiTheme="minorHAnsi" w:cstheme="minorHAnsi"/>
                <w:sz w:val="22"/>
                <w:szCs w:val="22"/>
              </w:rPr>
              <w:t xml:space="preserve">na targi zagraniczne. </w:t>
            </w:r>
            <w:r w:rsidR="00E736DD" w:rsidRPr="00D50C84">
              <w:rPr>
                <w:rFonts w:asciiTheme="minorHAnsi" w:hAnsiTheme="minorHAnsi" w:cstheme="minorHAnsi"/>
                <w:sz w:val="22"/>
                <w:szCs w:val="22"/>
              </w:rPr>
              <w:t xml:space="preserve">Wyjazd </w:t>
            </w:r>
            <w:r w:rsidR="00622350" w:rsidRPr="00D50C84">
              <w:rPr>
                <w:rFonts w:asciiTheme="minorHAnsi" w:hAnsiTheme="minorHAnsi" w:cstheme="minorHAnsi"/>
                <w:sz w:val="22"/>
                <w:szCs w:val="22"/>
              </w:rPr>
              <w:t>ma na celu w</w:t>
            </w:r>
            <w:r w:rsidR="00F9291F" w:rsidRPr="00D50C84">
              <w:rPr>
                <w:rFonts w:asciiTheme="minorHAnsi" w:hAnsiTheme="minorHAnsi" w:cstheme="minorHAnsi"/>
                <w:sz w:val="22"/>
                <w:szCs w:val="22"/>
              </w:rPr>
              <w:t xml:space="preserve">sparcie internacjonalizacji </w:t>
            </w:r>
            <w:r w:rsidR="00622350" w:rsidRPr="00D50C84">
              <w:rPr>
                <w:rFonts w:asciiTheme="minorHAnsi" w:hAnsiTheme="minorHAnsi" w:cstheme="minorHAnsi"/>
                <w:sz w:val="22"/>
                <w:szCs w:val="22"/>
              </w:rPr>
              <w:t>przedsiębiorstwa</w:t>
            </w:r>
            <w:r w:rsidR="00A14A7D" w:rsidRPr="00D50C84">
              <w:rPr>
                <w:rFonts w:asciiTheme="minorHAnsi" w:hAnsiTheme="minorHAnsi" w:cstheme="minorHAnsi"/>
                <w:sz w:val="22"/>
                <w:szCs w:val="22"/>
              </w:rPr>
              <w:t xml:space="preserve"> oraz promocję </w:t>
            </w:r>
            <w:r w:rsidR="002F5C26">
              <w:rPr>
                <w:rFonts w:asciiTheme="minorHAnsi" w:hAnsiTheme="minorHAnsi" w:cstheme="minorHAnsi"/>
                <w:sz w:val="22"/>
                <w:szCs w:val="22"/>
              </w:rPr>
              <w:t>regionalnych marek</w:t>
            </w:r>
            <w:r w:rsidRPr="00D50C8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622350" w:rsidRPr="00D50C8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9B38B0" w:rsidRPr="00A40EA9" w14:paraId="754240BC" w14:textId="77777777" w:rsidTr="009B38B0">
        <w:trPr>
          <w:trHeight w:val="699"/>
        </w:trPr>
        <w:tc>
          <w:tcPr>
            <w:tcW w:w="3069" w:type="dxa"/>
            <w:shd w:val="clear" w:color="auto" w:fill="E7E6E6" w:themeFill="background2"/>
          </w:tcPr>
          <w:p w14:paraId="40E786A0" w14:textId="68F52597" w:rsidR="009B38B0" w:rsidRDefault="009B38B0" w:rsidP="009B38B0">
            <w:pPr>
              <w:rPr>
                <w:rFonts w:cstheme="minorHAnsi"/>
              </w:rPr>
            </w:pPr>
            <w:r>
              <w:t xml:space="preserve">4. </w:t>
            </w:r>
            <w:bookmarkStart w:id="5" w:name="_Hlk184979959"/>
            <w:r w:rsidRPr="009F13F5">
              <w:t xml:space="preserve">Czy </w:t>
            </w:r>
            <w:r>
              <w:t>Wnioskodawca</w:t>
            </w:r>
            <w:r w:rsidRPr="009F13F5">
              <w:t xml:space="preserve"> posiada </w:t>
            </w:r>
            <w:r>
              <w:t xml:space="preserve">strategię internacjonalizacji </w:t>
            </w:r>
            <w:r w:rsidR="00493E29">
              <w:t xml:space="preserve">/ </w:t>
            </w:r>
            <w:r w:rsidR="00493E29" w:rsidRPr="00C61995">
              <w:rPr>
                <w:rFonts w:ascii="Calibri" w:hAnsi="Calibri" w:cs="Calibri"/>
                <w:bCs/>
              </w:rPr>
              <w:t>plan działania dla eksportera</w:t>
            </w:r>
            <w:r w:rsidR="00493E29">
              <w:t xml:space="preserve"> </w:t>
            </w:r>
            <w:r>
              <w:t>na moment składania wniosku?</w:t>
            </w:r>
            <w:bookmarkEnd w:id="5"/>
          </w:p>
        </w:tc>
        <w:tc>
          <w:tcPr>
            <w:tcW w:w="3070" w:type="dxa"/>
            <w:gridSpan w:val="2"/>
          </w:tcPr>
          <w:p w14:paraId="0D247814" w14:textId="5B4E580C" w:rsidR="009B38B0" w:rsidRDefault="003B693A" w:rsidP="009B38B0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id w:val="-1046602013"/>
              </w:sdtPr>
              <w:sdtEndPr>
                <w:rPr>
                  <w:rFonts w:asciiTheme="minorHAnsi" w:eastAsiaTheme="minorHAnsi" w:hAnsiTheme="minorHAnsi" w:cstheme="minorBidi"/>
                  <w:bCs/>
                  <w:color w:val="auto"/>
                  <w:sz w:val="22"/>
                  <w:szCs w:val="22"/>
                </w:rPr>
              </w:sdtEndPr>
              <w:sdtContent>
                <w:sdt>
                  <w:sdtPr>
                    <w:rPr>
                      <w:rFonts w:asciiTheme="minorHAnsi" w:eastAsiaTheme="minorHAnsi" w:hAnsiTheme="minorHAnsi" w:cstheme="minorBidi"/>
                      <w:bCs/>
                      <w:color w:val="auto"/>
                      <w:sz w:val="22"/>
                      <w:szCs w:val="22"/>
                    </w:rPr>
                    <w:id w:val="123381371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B38B0">
                      <w:rPr>
                        <w:rFonts w:ascii="MS Gothic" w:eastAsia="MS Gothic" w:hAnsi="MS Gothic" w:cstheme="minorBidi" w:hint="eastAsia"/>
                        <w:bCs/>
                        <w:color w:val="auto"/>
                        <w:sz w:val="22"/>
                        <w:szCs w:val="22"/>
                      </w:rPr>
                      <w:t>☐</w:t>
                    </w:r>
                  </w:sdtContent>
                </w:sdt>
              </w:sdtContent>
            </w:sdt>
            <w:r w:rsidR="009B38B0" w:rsidRPr="009B38B0">
              <w:rPr>
                <w:rFonts w:asciiTheme="minorHAnsi" w:eastAsiaTheme="minorHAnsi" w:hAnsiTheme="minorHAnsi" w:cstheme="minorBidi"/>
                <w:bCs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3070" w:type="dxa"/>
          </w:tcPr>
          <w:p w14:paraId="2AC22640" w14:textId="6E64C1F2" w:rsidR="009B38B0" w:rsidRDefault="003B693A" w:rsidP="009B38B0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id w:val="1160348343"/>
              </w:sdtPr>
              <w:sdtEndPr>
                <w:rPr>
                  <w:rFonts w:asciiTheme="minorHAnsi" w:eastAsiaTheme="minorHAnsi" w:hAnsiTheme="minorHAnsi" w:cstheme="minorBidi"/>
                  <w:bCs/>
                  <w:color w:val="auto"/>
                  <w:sz w:val="22"/>
                  <w:szCs w:val="22"/>
                </w:rPr>
              </w:sdtEndPr>
              <w:sdtContent>
                <w:sdt>
                  <w:sdtPr>
                    <w:rPr>
                      <w:rFonts w:asciiTheme="minorHAnsi" w:eastAsiaTheme="minorHAnsi" w:hAnsiTheme="minorHAnsi" w:cstheme="minorBidi"/>
                      <w:bCs/>
                      <w:color w:val="auto"/>
                      <w:sz w:val="22"/>
                      <w:szCs w:val="22"/>
                    </w:rPr>
                    <w:id w:val="-22507563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B38B0" w:rsidRPr="009B38B0">
                      <w:rPr>
                        <w:rFonts w:ascii="Segoe UI Symbol" w:eastAsiaTheme="minorHAnsi" w:hAnsi="Segoe UI Symbol" w:cs="Segoe UI Symbol"/>
                        <w:bCs/>
                        <w:color w:val="auto"/>
                        <w:sz w:val="22"/>
                        <w:szCs w:val="22"/>
                      </w:rPr>
                      <w:t>☐</w:t>
                    </w:r>
                  </w:sdtContent>
                </w:sdt>
              </w:sdtContent>
            </w:sdt>
            <w:r w:rsidR="009B38B0" w:rsidRPr="009B38B0">
              <w:rPr>
                <w:rFonts w:asciiTheme="minorHAnsi" w:eastAsiaTheme="minorHAnsi" w:hAnsiTheme="minorHAnsi" w:cstheme="minorBidi"/>
                <w:bCs/>
                <w:color w:val="auto"/>
                <w:sz w:val="22"/>
                <w:szCs w:val="22"/>
              </w:rPr>
              <w:t xml:space="preserve"> NIE</w:t>
            </w:r>
          </w:p>
        </w:tc>
      </w:tr>
    </w:tbl>
    <w:p w14:paraId="2F92D3B3" w14:textId="77777777" w:rsidR="00F55CBB" w:rsidRDefault="00F55CBB" w:rsidP="00C4214F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3114"/>
        <w:gridCol w:w="1405"/>
        <w:gridCol w:w="4690"/>
      </w:tblGrid>
      <w:tr w:rsidR="0054252C" w:rsidRPr="00A40EA9" w14:paraId="3325DB14" w14:textId="77777777" w:rsidTr="00173D02">
        <w:tc>
          <w:tcPr>
            <w:tcW w:w="9209" w:type="dxa"/>
            <w:gridSpan w:val="3"/>
            <w:shd w:val="clear" w:color="auto" w:fill="E7E6E6" w:themeFill="background2"/>
          </w:tcPr>
          <w:p w14:paraId="0BED8C23" w14:textId="23EC934B" w:rsidR="0054252C" w:rsidRPr="00A40EA9" w:rsidRDefault="00A23AB1" w:rsidP="00AC62CE">
            <w:r>
              <w:rPr>
                <w:b/>
              </w:rPr>
              <w:t>III</w:t>
            </w:r>
            <w:r w:rsidR="0054252C" w:rsidRPr="008319EF">
              <w:rPr>
                <w:b/>
              </w:rPr>
              <w:t xml:space="preserve">. </w:t>
            </w:r>
            <w:r w:rsidR="00240FA7" w:rsidRPr="007C5287">
              <w:rPr>
                <w:b/>
              </w:rPr>
              <w:t>PRODUKTY/USŁUGI KTÓRE BĘDĄ PODLEGAĆ INTERNACJONALIZACJI</w:t>
            </w:r>
          </w:p>
        </w:tc>
      </w:tr>
      <w:tr w:rsidR="0054252C" w:rsidRPr="00A40EA9" w14:paraId="54A96D6F" w14:textId="77777777" w:rsidTr="00173D02">
        <w:tc>
          <w:tcPr>
            <w:tcW w:w="3114" w:type="dxa"/>
            <w:shd w:val="clear" w:color="auto" w:fill="E7E6E6" w:themeFill="background2"/>
          </w:tcPr>
          <w:p w14:paraId="4E52693A" w14:textId="78D64541" w:rsidR="0054252C" w:rsidRPr="00A40EA9" w:rsidRDefault="009B6565" w:rsidP="00AC62CE">
            <w:r w:rsidRPr="00173D02">
              <w:rPr>
                <w:bCs/>
              </w:rPr>
              <w:t xml:space="preserve">1. </w:t>
            </w:r>
            <w:r w:rsidR="0054252C" w:rsidRPr="00173D02">
              <w:rPr>
                <w:bCs/>
              </w:rPr>
              <w:t>Produkt</w:t>
            </w:r>
            <w:r w:rsidR="0085747F" w:rsidRPr="00173D02">
              <w:rPr>
                <w:bCs/>
              </w:rPr>
              <w:t>/Usługa</w:t>
            </w:r>
            <w:r w:rsidR="0054252C" w:rsidRPr="00F1673D">
              <w:rPr>
                <w:b/>
              </w:rPr>
              <w:t xml:space="preserve"> </w:t>
            </w:r>
            <w:r w:rsidR="0054252C">
              <w:t xml:space="preserve">- </w:t>
            </w:r>
            <w:r w:rsidR="006559CF">
              <w:t>n</w:t>
            </w:r>
            <w:r w:rsidR="006559CF" w:rsidRPr="00A40EA9">
              <w:t xml:space="preserve">azwa </w:t>
            </w:r>
            <w:r w:rsidR="0054252C" w:rsidRPr="00A40EA9">
              <w:t>lub rodzaj produktu</w:t>
            </w:r>
            <w:r w:rsidR="0085747F">
              <w:t>/usługi</w:t>
            </w:r>
            <w:r w:rsidR="0054252C" w:rsidRPr="00A40EA9">
              <w:t>, który</w:t>
            </w:r>
            <w:r w:rsidR="0085747F">
              <w:t>/a</w:t>
            </w:r>
            <w:r w:rsidR="0054252C" w:rsidRPr="00A40EA9">
              <w:t xml:space="preserve"> ma potencjał sprzedażowy na</w:t>
            </w:r>
            <w:r w:rsidR="009F13F5">
              <w:t xml:space="preserve"> </w:t>
            </w:r>
            <w:r w:rsidR="0054252C" w:rsidRPr="00A40EA9">
              <w:t>nowym rynku zagranicznym</w:t>
            </w:r>
            <w:r w:rsidR="006559CF">
              <w:t xml:space="preserve"> </w:t>
            </w:r>
          </w:p>
        </w:tc>
        <w:tc>
          <w:tcPr>
            <w:tcW w:w="6095" w:type="dxa"/>
            <w:gridSpan w:val="2"/>
          </w:tcPr>
          <w:p w14:paraId="4A9BC38A" w14:textId="05FB1073" w:rsidR="0054252C" w:rsidRDefault="0054252C" w:rsidP="00AC62CE"/>
        </w:tc>
      </w:tr>
      <w:tr w:rsidR="0054252C" w:rsidRPr="00A40EA9" w14:paraId="3F72159A" w14:textId="77777777" w:rsidTr="00173D02">
        <w:tc>
          <w:tcPr>
            <w:tcW w:w="3114" w:type="dxa"/>
            <w:shd w:val="clear" w:color="auto" w:fill="E7E6E6" w:themeFill="background2"/>
          </w:tcPr>
          <w:p w14:paraId="02D80F2C" w14:textId="70EA8374" w:rsidR="0054252C" w:rsidRPr="00A40EA9" w:rsidRDefault="009B6565" w:rsidP="00AC62CE">
            <w:r>
              <w:t xml:space="preserve">2. </w:t>
            </w:r>
            <w:r w:rsidR="0054252C" w:rsidRPr="00A40EA9">
              <w:t xml:space="preserve">Numer kodu PKD działalności, </w:t>
            </w:r>
            <w:r w:rsidR="00264EB7" w:rsidRPr="00264EB7">
              <w:t xml:space="preserve">która związana jest z udziałem w </w:t>
            </w:r>
            <w:r>
              <w:t>misji wyjazdowej</w:t>
            </w:r>
            <w:r w:rsidR="00BD318D">
              <w:t xml:space="preserve"> (należy wpisać jeden kod)</w:t>
            </w:r>
          </w:p>
        </w:tc>
        <w:tc>
          <w:tcPr>
            <w:tcW w:w="6095" w:type="dxa"/>
            <w:gridSpan w:val="2"/>
          </w:tcPr>
          <w:p w14:paraId="35CAC847" w14:textId="18BB40FE" w:rsidR="0054252C" w:rsidRPr="00A40EA9" w:rsidRDefault="0054252C" w:rsidP="00AC62CE"/>
        </w:tc>
      </w:tr>
      <w:tr w:rsidR="0054252C" w:rsidRPr="00A40EA9" w14:paraId="59FA78CE" w14:textId="77777777" w:rsidTr="00173D02">
        <w:trPr>
          <w:trHeight w:val="624"/>
        </w:trPr>
        <w:tc>
          <w:tcPr>
            <w:tcW w:w="3114" w:type="dxa"/>
            <w:shd w:val="clear" w:color="auto" w:fill="E7E6E6" w:themeFill="background2"/>
          </w:tcPr>
          <w:p w14:paraId="16B37C34" w14:textId="05343EF8" w:rsidR="0054252C" w:rsidRPr="00A40EA9" w:rsidRDefault="00240FA7" w:rsidP="00AC62CE">
            <w:r w:rsidRPr="00173D02">
              <w:t>3</w:t>
            </w:r>
            <w:r w:rsidR="009B6565" w:rsidRPr="001F7A8F">
              <w:t xml:space="preserve">. </w:t>
            </w:r>
            <w:r w:rsidR="0054252C" w:rsidRPr="001F7A8F">
              <w:t>Opis produktu</w:t>
            </w:r>
            <w:r w:rsidR="00264EB7" w:rsidRPr="001F7A8F">
              <w:t>/usługi</w:t>
            </w:r>
            <w:r w:rsidR="00245615">
              <w:t xml:space="preserve"> </w:t>
            </w:r>
          </w:p>
        </w:tc>
        <w:tc>
          <w:tcPr>
            <w:tcW w:w="6095" w:type="dxa"/>
            <w:gridSpan w:val="2"/>
          </w:tcPr>
          <w:p w14:paraId="7EB0A6C3" w14:textId="2A853916" w:rsidR="00D50C84" w:rsidRPr="00A40EA9" w:rsidRDefault="00D50C84" w:rsidP="00AC62CE"/>
        </w:tc>
      </w:tr>
      <w:tr w:rsidR="00973620" w:rsidRPr="00A40EA9" w14:paraId="4A4DEA52" w14:textId="77777777" w:rsidTr="00173D02">
        <w:trPr>
          <w:trHeight w:val="624"/>
        </w:trPr>
        <w:tc>
          <w:tcPr>
            <w:tcW w:w="3114" w:type="dxa"/>
            <w:shd w:val="clear" w:color="auto" w:fill="E7E6E6" w:themeFill="background2"/>
          </w:tcPr>
          <w:p w14:paraId="4315D564" w14:textId="08922DD6" w:rsidR="00973620" w:rsidRPr="00173D02" w:rsidRDefault="00973620" w:rsidP="00973620">
            <w:r w:rsidRPr="001E4F91">
              <w:rPr>
                <w:rFonts w:cs="Calibri"/>
                <w:b/>
              </w:rPr>
              <w:t>4. Wartość przychodu z eksportu</w:t>
            </w:r>
            <w:r w:rsidR="0049099C" w:rsidRPr="001E4F91">
              <w:rPr>
                <w:rStyle w:val="Odwoanieprzypisudolnego"/>
                <w:rFonts w:cs="Calibri"/>
                <w:b/>
              </w:rPr>
              <w:footnoteReference w:id="1"/>
            </w:r>
          </w:p>
        </w:tc>
        <w:tc>
          <w:tcPr>
            <w:tcW w:w="6095" w:type="dxa"/>
            <w:gridSpan w:val="2"/>
          </w:tcPr>
          <w:p w14:paraId="37A83033" w14:textId="77777777" w:rsidR="00973620" w:rsidRPr="00A40EA9" w:rsidRDefault="00973620" w:rsidP="00973620"/>
        </w:tc>
      </w:tr>
      <w:tr w:rsidR="00973620" w:rsidRPr="00A40EA9" w14:paraId="471F36E4" w14:textId="77777777" w:rsidTr="00173D02">
        <w:tc>
          <w:tcPr>
            <w:tcW w:w="9209" w:type="dxa"/>
            <w:gridSpan w:val="3"/>
            <w:shd w:val="clear" w:color="auto" w:fill="E7E6E6" w:themeFill="background2"/>
          </w:tcPr>
          <w:p w14:paraId="514FE97F" w14:textId="77777777" w:rsidR="00BD318D" w:rsidRDefault="00973620" w:rsidP="00973620">
            <w:pPr>
              <w:rPr>
                <w:rFonts w:cs="Arial"/>
              </w:rPr>
            </w:pPr>
            <w:r>
              <w:rPr>
                <w:rFonts w:cs="Arial"/>
              </w:rPr>
              <w:t xml:space="preserve">5. </w:t>
            </w:r>
            <w:r w:rsidRPr="00DB7C09">
              <w:rPr>
                <w:rFonts w:cs="Arial"/>
              </w:rPr>
              <w:t>Inteligentne specjalizacje województwa kujawsko-pomorskiego, w które wpisuje się produkt</w:t>
            </w:r>
            <w:r w:rsidRPr="00DB7C09">
              <w:t xml:space="preserve"> </w:t>
            </w:r>
            <w:r w:rsidRPr="00DB7C09">
              <w:rPr>
                <w:rFonts w:cs="Arial"/>
              </w:rPr>
              <w:t>stanowiący główny przedmiot ekspansji międzynarodowej w ramach projektu</w:t>
            </w:r>
            <w:r w:rsidR="00BD318D">
              <w:rPr>
                <w:rFonts w:cs="Arial"/>
              </w:rPr>
              <w:t xml:space="preserve"> </w:t>
            </w:r>
          </w:p>
          <w:p w14:paraId="22162892" w14:textId="01BD85B5" w:rsidR="00BD318D" w:rsidRPr="00DB7C09" w:rsidRDefault="00BD318D" w:rsidP="00BD318D">
            <w:r>
              <w:rPr>
                <w:rFonts w:ascii="Calibri" w:hAnsi="Calibri" w:cs="Calibri"/>
              </w:rPr>
              <w:t>(</w:t>
            </w:r>
            <w:r w:rsidRPr="00165175">
              <w:rPr>
                <w:rFonts w:ascii="Calibri" w:hAnsi="Calibri" w:cs="Calibri"/>
              </w:rPr>
              <w:t>należy wskazać jedną inteligentną specjalizację</w:t>
            </w:r>
            <w:r>
              <w:rPr>
                <w:rFonts w:ascii="Calibri" w:hAnsi="Calibri" w:cs="Calibri"/>
              </w:rPr>
              <w:t>):</w:t>
            </w:r>
          </w:p>
        </w:tc>
      </w:tr>
      <w:tr w:rsidR="00973620" w:rsidRPr="00A40EA9" w14:paraId="19436D6E" w14:textId="77777777" w:rsidTr="00173D02">
        <w:trPr>
          <w:trHeight w:val="1275"/>
        </w:trPr>
        <w:tc>
          <w:tcPr>
            <w:tcW w:w="4519" w:type="dxa"/>
            <w:gridSpan w:val="2"/>
            <w:tcBorders>
              <w:right w:val="nil"/>
            </w:tcBorders>
          </w:tcPr>
          <w:p w14:paraId="04DBD45B" w14:textId="681A3DDC" w:rsidR="00973620" w:rsidRPr="005565E8" w:rsidRDefault="003B693A" w:rsidP="00973620">
            <w:sdt>
              <w:sdtPr>
                <w:id w:val="1562521382"/>
              </w:sdtPr>
              <w:sdtEndPr/>
              <w:sdtContent>
                <w:sdt>
                  <w:sdtPr>
                    <w:id w:val="119034138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73620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973620" w:rsidRPr="005565E8">
              <w:t xml:space="preserve"> Zdrowia i bezpieczna żywności</w:t>
            </w:r>
          </w:p>
          <w:p w14:paraId="4E4B17C7" w14:textId="77777777" w:rsidR="00973620" w:rsidRPr="005565E8" w:rsidRDefault="00973620" w:rsidP="00973620"/>
          <w:p w14:paraId="31DC04A9" w14:textId="00F754E4" w:rsidR="00973620" w:rsidRPr="005565E8" w:rsidRDefault="003B693A" w:rsidP="00973620">
            <w:sdt>
              <w:sdtPr>
                <w:id w:val="237604999"/>
              </w:sdtPr>
              <w:sdtEndPr/>
              <w:sdtContent>
                <w:sdt>
                  <w:sdtPr>
                    <w:id w:val="-24465606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73620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973620" w:rsidRPr="005565E8">
              <w:t xml:space="preserve"> Zdrowie i turystyka zdrowotna</w:t>
            </w:r>
          </w:p>
          <w:p w14:paraId="7F2D602E" w14:textId="77777777" w:rsidR="00973620" w:rsidRPr="005565E8" w:rsidRDefault="00973620" w:rsidP="00973620"/>
          <w:p w14:paraId="76B28D13" w14:textId="77777777" w:rsidR="00973620" w:rsidRPr="005565E8" w:rsidRDefault="003B693A" w:rsidP="00973620">
            <w:sdt>
              <w:sdtPr>
                <w:id w:val="1177535696"/>
              </w:sdtPr>
              <w:sdtEndPr/>
              <w:sdtContent>
                <w:sdt>
                  <w:sdtPr>
                    <w:id w:val="-81880477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73620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973620" w:rsidRPr="005565E8">
              <w:t xml:space="preserve"> Zaawansowane materiały i narzędzia</w:t>
            </w:r>
          </w:p>
          <w:p w14:paraId="56854A95" w14:textId="77777777" w:rsidR="00973620" w:rsidRPr="005565E8" w:rsidRDefault="00973620" w:rsidP="00973620"/>
          <w:p w14:paraId="61DA190F" w14:textId="77777777" w:rsidR="00973620" w:rsidRPr="005565E8" w:rsidRDefault="003B693A" w:rsidP="00973620">
            <w:sdt>
              <w:sdtPr>
                <w:id w:val="1233505135"/>
              </w:sdtPr>
              <w:sdtEndPr/>
              <w:sdtContent>
                <w:sdt>
                  <w:sdtPr>
                    <w:id w:val="-68158766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73620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973620" w:rsidRPr="005565E8">
              <w:t xml:space="preserve"> Transport i mobilność</w:t>
            </w:r>
          </w:p>
          <w:p w14:paraId="406F4423" w14:textId="77777777" w:rsidR="00973620" w:rsidRPr="005565E8" w:rsidRDefault="00973620" w:rsidP="00973620"/>
          <w:p w14:paraId="5054BC04" w14:textId="036F5065" w:rsidR="00973620" w:rsidRPr="005565E8" w:rsidRDefault="003B693A" w:rsidP="00973620">
            <w:sdt>
              <w:sdtPr>
                <w:id w:val="2124333976"/>
              </w:sdtPr>
              <w:sdtEndPr/>
              <w:sdtContent>
                <w:sdt>
                  <w:sdtPr>
                    <w:id w:val="32948712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73620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973620" w:rsidRPr="005565E8">
              <w:t xml:space="preserve"> Dziedzictwo kulturowe i przemysły kreatywne</w:t>
            </w:r>
          </w:p>
        </w:tc>
        <w:tc>
          <w:tcPr>
            <w:tcW w:w="4690" w:type="dxa"/>
            <w:tcBorders>
              <w:left w:val="nil"/>
            </w:tcBorders>
          </w:tcPr>
          <w:p w14:paraId="4406DCAF" w14:textId="7530F9E5" w:rsidR="00973620" w:rsidRPr="005565E8" w:rsidRDefault="003B693A" w:rsidP="00973620">
            <w:sdt>
              <w:sdtPr>
                <w:id w:val="-1282572648"/>
              </w:sdtPr>
              <w:sdtEndPr/>
              <w:sdtContent>
                <w:sdt>
                  <w:sdtPr>
                    <w:id w:val="-1540434451"/>
                  </w:sdtPr>
                  <w:sdtEndPr/>
                  <w:sdtContent>
                    <w:sdt>
                      <w:sdtPr>
                        <w:id w:val="1236591652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973620" w:rsidRPr="005565E8">
                          <w:rPr>
                            <w:rFonts w:ascii="MS Gothic" w:eastAsia="MS Gothic" w:hAnsi="MS Gothic"/>
                          </w:rPr>
                          <w:t>☐</w:t>
                        </w:r>
                      </w:sdtContent>
                    </w:sdt>
                  </w:sdtContent>
                </w:sdt>
                <w:r w:rsidR="00973620" w:rsidRPr="005565E8" w:rsidDel="007315B3">
                  <w:t xml:space="preserve"> </w:t>
                </w:r>
              </w:sdtContent>
            </w:sdt>
            <w:r w:rsidR="00973620" w:rsidRPr="005565E8">
              <w:t>Cyfryzacja i usługi ICT</w:t>
            </w:r>
          </w:p>
          <w:p w14:paraId="6F300F54" w14:textId="77777777" w:rsidR="00973620" w:rsidRPr="005565E8" w:rsidRDefault="00973620" w:rsidP="00973620"/>
          <w:p w14:paraId="4CB5C365" w14:textId="3569B6F0" w:rsidR="00973620" w:rsidRPr="005565E8" w:rsidRDefault="003B693A" w:rsidP="00973620">
            <w:sdt>
              <w:sdtPr>
                <w:id w:val="2140378879"/>
              </w:sdtPr>
              <w:sdtEndPr/>
              <w:sdtContent>
                <w:sdt>
                  <w:sdtPr>
                    <w:id w:val="63160451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73620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973620" w:rsidRPr="005565E8">
              <w:t xml:space="preserve"> Europejski Zielony Ład</w:t>
            </w:r>
          </w:p>
          <w:p w14:paraId="4A22D6ED" w14:textId="77777777" w:rsidR="00973620" w:rsidRPr="005565E8" w:rsidRDefault="00973620" w:rsidP="00973620"/>
          <w:p w14:paraId="6ABD995E" w14:textId="254E00F2" w:rsidR="00973620" w:rsidRPr="005565E8" w:rsidRDefault="003B693A" w:rsidP="00973620">
            <w:sdt>
              <w:sdtPr>
                <w:id w:val="-399897672"/>
              </w:sdtPr>
              <w:sdtEndPr/>
              <w:sdtContent>
                <w:sdt>
                  <w:sdtPr>
                    <w:id w:val="-57342959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73620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973620" w:rsidRPr="005565E8">
              <w:t xml:space="preserve"> Automatyka przemysłowa i Gospodarka 4.0</w:t>
            </w:r>
          </w:p>
          <w:p w14:paraId="0A619591" w14:textId="77777777" w:rsidR="00973620" w:rsidRPr="005565E8" w:rsidRDefault="00973620" w:rsidP="00973620"/>
          <w:p w14:paraId="7A04E189" w14:textId="77777777" w:rsidR="00973620" w:rsidRPr="005565E8" w:rsidRDefault="003B693A" w:rsidP="00973620">
            <w:sdt>
              <w:sdtPr>
                <w:id w:val="215948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3620" w:rsidRPr="005565E8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973620" w:rsidRPr="005565E8">
              <w:t xml:space="preserve"> Nie dotyczy </w:t>
            </w:r>
          </w:p>
          <w:p w14:paraId="7C7E6DB3" w14:textId="04791224" w:rsidR="00973620" w:rsidRPr="009B6565" w:rsidRDefault="00973620" w:rsidP="00973620">
            <w:pPr>
              <w:ind w:left="284"/>
            </w:pPr>
          </w:p>
        </w:tc>
      </w:tr>
      <w:tr w:rsidR="00973620" w:rsidRPr="00A40EA9" w14:paraId="56FEB8B0" w14:textId="77777777" w:rsidTr="00173D02">
        <w:trPr>
          <w:trHeight w:val="1275"/>
        </w:trPr>
        <w:tc>
          <w:tcPr>
            <w:tcW w:w="9209" w:type="dxa"/>
            <w:gridSpan w:val="3"/>
          </w:tcPr>
          <w:p w14:paraId="56B2F026" w14:textId="77777777" w:rsidR="00973620" w:rsidRDefault="00973620" w:rsidP="00973620">
            <w:pPr>
              <w:rPr>
                <w:b/>
                <w:bCs/>
              </w:rPr>
            </w:pPr>
            <w:r>
              <w:rPr>
                <w:b/>
                <w:bCs/>
              </w:rPr>
              <w:t>Uzasadnienie:</w:t>
            </w:r>
          </w:p>
          <w:p w14:paraId="0EF7E451" w14:textId="47BA3D78" w:rsidR="00973620" w:rsidRDefault="00973620" w:rsidP="00973620"/>
        </w:tc>
      </w:tr>
    </w:tbl>
    <w:p w14:paraId="45DB78BA" w14:textId="77777777" w:rsidR="00EA0729" w:rsidRDefault="00EA0729" w:rsidP="00C4214F"/>
    <w:tbl>
      <w:tblPr>
        <w:tblpPr w:leftFromText="141" w:rightFromText="141" w:vertAnchor="text" w:horzAnchor="margin" w:tblpY="48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2"/>
        <w:gridCol w:w="6237"/>
      </w:tblGrid>
      <w:tr w:rsidR="000F32B7" w:rsidRPr="00721DD9" w14:paraId="626C01B3" w14:textId="77777777" w:rsidTr="005565E8">
        <w:trPr>
          <w:cantSplit/>
          <w:trHeight w:val="410"/>
        </w:trPr>
        <w:tc>
          <w:tcPr>
            <w:tcW w:w="9209" w:type="dxa"/>
            <w:gridSpan w:val="2"/>
            <w:shd w:val="clear" w:color="auto" w:fill="D9D9D9"/>
          </w:tcPr>
          <w:p w14:paraId="51025B0E" w14:textId="1D715070" w:rsidR="000F32B7" w:rsidRPr="00721DD9" w:rsidRDefault="00B1362C" w:rsidP="00B454C4">
            <w:pPr>
              <w:spacing w:before="120" w:after="120" w:line="240" w:lineRule="auto"/>
              <w:rPr>
                <w:rFonts w:cstheme="minorHAnsi"/>
                <w:b/>
                <w:sz w:val="20"/>
                <w:szCs w:val="20"/>
                <w:shd w:val="clear" w:color="auto" w:fill="D9D9D9"/>
              </w:rPr>
            </w:pPr>
            <w:r>
              <w:rPr>
                <w:b/>
              </w:rPr>
              <w:t>I</w:t>
            </w:r>
            <w:r w:rsidR="00A23AB1" w:rsidRPr="00A23AB1">
              <w:rPr>
                <w:b/>
              </w:rPr>
              <w:t>V</w:t>
            </w:r>
            <w:r w:rsidR="000F32B7" w:rsidRPr="00A23AB1">
              <w:rPr>
                <w:b/>
              </w:rPr>
              <w:t xml:space="preserve">. </w:t>
            </w:r>
            <w:r w:rsidR="00081F91">
              <w:rPr>
                <w:b/>
              </w:rPr>
              <w:t>Doświadczenie</w:t>
            </w:r>
          </w:p>
        </w:tc>
      </w:tr>
      <w:tr w:rsidR="000F32B7" w:rsidRPr="0065772B" w14:paraId="49E05BB6" w14:textId="77777777" w:rsidTr="005565E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47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0F09DBF" w14:textId="7C76E95C" w:rsidR="000F32B7" w:rsidRPr="00A23AB1" w:rsidRDefault="000F32B7" w:rsidP="00A5794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A23AB1">
              <w:rPr>
                <w:rFonts w:cs="Arial"/>
              </w:rPr>
              <w:t xml:space="preserve">Doświadczenie </w:t>
            </w:r>
            <w:r w:rsidR="00C141CF">
              <w:rPr>
                <w:rFonts w:cs="Arial"/>
              </w:rPr>
              <w:t>W</w:t>
            </w:r>
            <w:r w:rsidRPr="00A23AB1">
              <w:rPr>
                <w:rFonts w:cs="Arial"/>
              </w:rPr>
              <w:t>nioskodawcy w realizacji zadań w podobnym zakresie</w:t>
            </w:r>
            <w:r w:rsidR="00C141CF">
              <w:rPr>
                <w:rFonts w:cs="Arial"/>
              </w:rPr>
              <w:t>:</w:t>
            </w:r>
          </w:p>
        </w:tc>
      </w:tr>
      <w:tr w:rsidR="000F32B7" w:rsidRPr="0065772B" w14:paraId="1BE20E83" w14:textId="77777777" w:rsidTr="007B7FC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04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1AF1C47" w14:textId="77777777" w:rsidR="00286CE4" w:rsidRDefault="00286CE4" w:rsidP="00286CE4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A23AB1">
              <w:rPr>
                <w:rFonts w:cs="Arial"/>
              </w:rPr>
              <w:t xml:space="preserve">Udział w </w:t>
            </w:r>
            <w:r w:rsidRPr="007F4F78">
              <w:rPr>
                <w:rFonts w:cs="Arial"/>
              </w:rPr>
              <w:t xml:space="preserve">międzynarodowych </w:t>
            </w:r>
            <w:r w:rsidRPr="00A23AB1">
              <w:rPr>
                <w:rFonts w:cs="Arial"/>
              </w:rPr>
              <w:t>targach w charakterze wystawcy</w:t>
            </w:r>
          </w:p>
          <w:p w14:paraId="3F2B3F37" w14:textId="05DC7CFB" w:rsidR="00184B12" w:rsidRPr="00A23AB1" w:rsidRDefault="00286CE4" w:rsidP="00286CE4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(w okresie ostatnich 3 lat)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25029C" w14:textId="77777777" w:rsidR="000F32B7" w:rsidRPr="00A23AB1" w:rsidRDefault="000F32B7" w:rsidP="00A5794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</w:tc>
      </w:tr>
      <w:tr w:rsidR="00286CE4" w:rsidRPr="0065772B" w14:paraId="41318183" w14:textId="77777777" w:rsidTr="00D84D5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80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5919207" w14:textId="15E7E511" w:rsidR="00286CE4" w:rsidRPr="00A23AB1" w:rsidRDefault="00286CE4" w:rsidP="00973620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bookmarkStart w:id="6" w:name="_Hlk165896215"/>
            <w:r w:rsidRPr="00A23AB1">
              <w:rPr>
                <w:rFonts w:cs="Arial"/>
              </w:rPr>
              <w:t xml:space="preserve">Udział w </w:t>
            </w:r>
            <w:r>
              <w:rPr>
                <w:rFonts w:cs="Arial"/>
              </w:rPr>
              <w:t xml:space="preserve">wyjazdowych misjach gospodarczych </w:t>
            </w:r>
            <w:bookmarkEnd w:id="6"/>
            <w:r>
              <w:rPr>
                <w:rFonts w:cs="Arial"/>
              </w:rPr>
              <w:t>(w okresie ostatnich 3 lat)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9BD46F" w14:textId="77777777" w:rsidR="00286CE4" w:rsidRPr="00A23AB1" w:rsidRDefault="00286CE4" w:rsidP="00A5794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</w:tc>
      </w:tr>
    </w:tbl>
    <w:p w14:paraId="64804E93" w14:textId="77777777" w:rsidR="000F32B7" w:rsidRDefault="000F32B7" w:rsidP="00C4214F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4531"/>
        <w:gridCol w:w="4678"/>
      </w:tblGrid>
      <w:tr w:rsidR="000A17A8" w14:paraId="560F1A67" w14:textId="77777777" w:rsidTr="005565E8">
        <w:tc>
          <w:tcPr>
            <w:tcW w:w="9209" w:type="dxa"/>
            <w:gridSpan w:val="2"/>
            <w:shd w:val="clear" w:color="auto" w:fill="D9D9D9" w:themeFill="background1" w:themeFillShade="D9"/>
          </w:tcPr>
          <w:p w14:paraId="04A8AD5A" w14:textId="7207ABDC" w:rsidR="000A17A8" w:rsidRPr="00950F20" w:rsidRDefault="000A17A8" w:rsidP="00C4214F">
            <w:pPr>
              <w:rPr>
                <w:b/>
                <w:bCs/>
              </w:rPr>
            </w:pPr>
            <w:r w:rsidRPr="00950F20">
              <w:rPr>
                <w:b/>
                <w:bCs/>
              </w:rPr>
              <w:t xml:space="preserve">V. </w:t>
            </w:r>
            <w:bookmarkStart w:id="7" w:name="_Hlk184984914"/>
            <w:r w:rsidRPr="00950F20">
              <w:rPr>
                <w:b/>
                <w:bCs/>
              </w:rPr>
              <w:t>Dane osoby</w:t>
            </w:r>
            <w:r w:rsidR="0085747F">
              <w:rPr>
                <w:b/>
                <w:bCs/>
              </w:rPr>
              <w:t xml:space="preserve">, która będzie zgłoszona do udziału w misji </w:t>
            </w:r>
            <w:r w:rsidR="0085747F" w:rsidRPr="005565E8">
              <w:rPr>
                <w:b/>
                <w:bCs/>
              </w:rPr>
              <w:t xml:space="preserve">wyjazdowej </w:t>
            </w:r>
            <w:bookmarkEnd w:id="7"/>
            <w:r w:rsidR="00A14A7D" w:rsidRPr="005565E8">
              <w:rPr>
                <w:b/>
                <w:bCs/>
              </w:rPr>
              <w:t xml:space="preserve">(powielić w przypadku zgłoszenia więcej niż </w:t>
            </w:r>
            <w:r w:rsidR="001F7A8F" w:rsidRPr="005565E8">
              <w:rPr>
                <w:b/>
                <w:bCs/>
              </w:rPr>
              <w:t>1</w:t>
            </w:r>
            <w:r w:rsidR="00A14A7D" w:rsidRPr="005565E8">
              <w:rPr>
                <w:b/>
                <w:bCs/>
              </w:rPr>
              <w:t xml:space="preserve"> </w:t>
            </w:r>
            <w:r w:rsidR="00977840" w:rsidRPr="005565E8">
              <w:rPr>
                <w:b/>
                <w:bCs/>
              </w:rPr>
              <w:t>osob</w:t>
            </w:r>
            <w:r w:rsidR="00245615" w:rsidRPr="005565E8">
              <w:rPr>
                <w:b/>
                <w:bCs/>
              </w:rPr>
              <w:t>y</w:t>
            </w:r>
            <w:r w:rsidR="00A14A7D" w:rsidRPr="005565E8">
              <w:rPr>
                <w:b/>
                <w:bCs/>
              </w:rPr>
              <w:t>)</w:t>
            </w:r>
          </w:p>
        </w:tc>
      </w:tr>
      <w:tr w:rsidR="000A17A8" w14:paraId="5976D818" w14:textId="77777777" w:rsidTr="005565E8">
        <w:tc>
          <w:tcPr>
            <w:tcW w:w="4531" w:type="dxa"/>
          </w:tcPr>
          <w:p w14:paraId="1C74D0EA" w14:textId="0B43F115" w:rsidR="000A17A8" w:rsidRDefault="000A17A8" w:rsidP="00C4214F">
            <w:r>
              <w:t>Imię i nazwisko</w:t>
            </w:r>
          </w:p>
        </w:tc>
        <w:tc>
          <w:tcPr>
            <w:tcW w:w="4678" w:type="dxa"/>
          </w:tcPr>
          <w:p w14:paraId="487F5F46" w14:textId="77777777" w:rsidR="000A17A8" w:rsidRDefault="000A17A8" w:rsidP="00C4214F"/>
        </w:tc>
      </w:tr>
      <w:tr w:rsidR="000A17A8" w14:paraId="709394DC" w14:textId="77777777" w:rsidTr="005565E8">
        <w:tc>
          <w:tcPr>
            <w:tcW w:w="4531" w:type="dxa"/>
          </w:tcPr>
          <w:p w14:paraId="5D2FFE6F" w14:textId="47CC7964" w:rsidR="000A17A8" w:rsidRDefault="000A17A8" w:rsidP="00C4214F">
            <w:r>
              <w:t>Rola w firmie (stanowisko)</w:t>
            </w:r>
          </w:p>
        </w:tc>
        <w:tc>
          <w:tcPr>
            <w:tcW w:w="4678" w:type="dxa"/>
          </w:tcPr>
          <w:p w14:paraId="1540C35D" w14:textId="77777777" w:rsidR="000A17A8" w:rsidRDefault="000A17A8" w:rsidP="00C4214F"/>
        </w:tc>
      </w:tr>
      <w:tr w:rsidR="000A17A8" w14:paraId="064360BC" w14:textId="77777777" w:rsidTr="005565E8">
        <w:tc>
          <w:tcPr>
            <w:tcW w:w="4531" w:type="dxa"/>
            <w:tcBorders>
              <w:bottom w:val="single" w:sz="4" w:space="0" w:color="auto"/>
            </w:tcBorders>
          </w:tcPr>
          <w:p w14:paraId="5D5FB54A" w14:textId="3B6359B1" w:rsidR="000A17A8" w:rsidRDefault="000A17A8" w:rsidP="00C4214F">
            <w:r>
              <w:t>Forma zatrudnienia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3BBABF22" w14:textId="77777777" w:rsidR="000A17A8" w:rsidRDefault="000A17A8" w:rsidP="00C4214F"/>
        </w:tc>
      </w:tr>
      <w:tr w:rsidR="00911C65" w14:paraId="0BF714F2" w14:textId="77777777" w:rsidTr="005565E8">
        <w:tc>
          <w:tcPr>
            <w:tcW w:w="4531" w:type="dxa"/>
            <w:tcBorders>
              <w:bottom w:val="single" w:sz="4" w:space="0" w:color="auto"/>
            </w:tcBorders>
          </w:tcPr>
          <w:p w14:paraId="6BDF73A6" w14:textId="6E4C854A" w:rsidR="00911C65" w:rsidRDefault="00911C65" w:rsidP="00C4214F">
            <w:r>
              <w:t>Data zatrudnienia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766496B8" w14:textId="310452FC" w:rsidR="00911C65" w:rsidRDefault="003B693A" w:rsidP="00C4214F">
            <w:sdt>
              <w:sdtPr>
                <w:id w:val="2026430948"/>
                <w:placeholder>
                  <w:docPart w:val="EB40D0259237459093850CC4C511F2BA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911C65" w:rsidRPr="00A570F1">
                  <w:rPr>
                    <w:rStyle w:val="Tekstzastpczy"/>
                  </w:rPr>
                  <w:t>Kliknij lub naciśnij, aby wprowadzić datę.</w:t>
                </w:r>
              </w:sdtContent>
            </w:sdt>
          </w:p>
        </w:tc>
      </w:tr>
      <w:tr w:rsidR="000A17A8" w14:paraId="6070EA54" w14:textId="77777777" w:rsidTr="005565E8">
        <w:tc>
          <w:tcPr>
            <w:tcW w:w="4531" w:type="dxa"/>
            <w:tcBorders>
              <w:bottom w:val="single" w:sz="4" w:space="0" w:color="auto"/>
            </w:tcBorders>
          </w:tcPr>
          <w:p w14:paraId="7165E598" w14:textId="5E064541" w:rsidR="000A17A8" w:rsidRDefault="000A17A8" w:rsidP="00C4214F">
            <w:r>
              <w:t xml:space="preserve">Poziom znajomości języka (angielski i/lub język rynku docelowego), </w:t>
            </w:r>
            <w:r w:rsidR="00EB07BC">
              <w:t xml:space="preserve">w skali </w:t>
            </w:r>
            <w:r w:rsidR="00C95DE2">
              <w:t xml:space="preserve">A1 </w:t>
            </w:r>
            <w:r w:rsidR="005565E8">
              <w:t>-</w:t>
            </w:r>
            <w:r w:rsidR="00C95DE2">
              <w:t xml:space="preserve"> C2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6D25DBDF" w14:textId="77777777" w:rsidR="000A17A8" w:rsidRDefault="000A17A8" w:rsidP="00C4214F"/>
        </w:tc>
      </w:tr>
    </w:tbl>
    <w:p w14:paraId="272D4735" w14:textId="77777777" w:rsidR="000A17A8" w:rsidRDefault="000A17A8" w:rsidP="00C4214F"/>
    <w:p w14:paraId="3A205554" w14:textId="77777777" w:rsidR="005D1784" w:rsidRDefault="005D1784" w:rsidP="00AC3882">
      <w:pPr>
        <w:spacing w:after="0"/>
      </w:pPr>
    </w:p>
    <w:p w14:paraId="237E4B60" w14:textId="77777777" w:rsidR="005D1784" w:rsidRPr="00A40EA9" w:rsidRDefault="005D1784" w:rsidP="00AC3882">
      <w:pPr>
        <w:spacing w:after="0"/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123B04" w:rsidRPr="00A40EA9" w14:paraId="73F7C0CB" w14:textId="77777777" w:rsidTr="005565E8">
        <w:tc>
          <w:tcPr>
            <w:tcW w:w="9209" w:type="dxa"/>
            <w:shd w:val="clear" w:color="auto" w:fill="E7E6E6" w:themeFill="background2"/>
          </w:tcPr>
          <w:p w14:paraId="6251B774" w14:textId="2C6CFA33" w:rsidR="00123B04" w:rsidRPr="00A40EA9" w:rsidRDefault="0085747F" w:rsidP="00C4214F">
            <w:pPr>
              <w:rPr>
                <w:b/>
              </w:rPr>
            </w:pPr>
            <w:r>
              <w:rPr>
                <w:b/>
              </w:rPr>
              <w:t>Oświadczenia Wnioskodawcy</w:t>
            </w:r>
          </w:p>
        </w:tc>
      </w:tr>
      <w:tr w:rsidR="0090528D" w:rsidRPr="00A03C9B" w14:paraId="3259F9CA" w14:textId="77777777" w:rsidTr="005565E8">
        <w:tc>
          <w:tcPr>
            <w:tcW w:w="9209" w:type="dxa"/>
          </w:tcPr>
          <w:p w14:paraId="317DB40A" w14:textId="075D557F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iż oświadczenia i dane zawarte w niniejszym wniosku są zgodne ze stanem faktycznym i prawnym</w:t>
            </w:r>
            <w:r w:rsidR="008A1F26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8A1F26" w:rsidRPr="008A1F26">
              <w:rPr>
                <w:rFonts w:asciiTheme="minorHAnsi" w:hAnsiTheme="minorHAnsi" w:cstheme="minorHAnsi"/>
                <w:sz w:val="22"/>
                <w:szCs w:val="22"/>
              </w:rPr>
              <w:t xml:space="preserve">Jestem świadomy/świadoma odpowiedzialności </w:t>
            </w:r>
            <w:r w:rsidR="008A1F26" w:rsidRPr="00922818">
              <w:rPr>
                <w:rFonts w:asciiTheme="minorHAnsi" w:hAnsiTheme="minorHAnsi" w:cstheme="minorHAnsi"/>
                <w:sz w:val="22"/>
                <w:szCs w:val="22"/>
              </w:rPr>
              <w:t>karnej</w:t>
            </w:r>
            <w:r w:rsidR="008A1F26" w:rsidRPr="008A1F26">
              <w:rPr>
                <w:rFonts w:asciiTheme="minorHAnsi" w:hAnsiTheme="minorHAnsi" w:cstheme="minorHAnsi"/>
                <w:sz w:val="22"/>
                <w:szCs w:val="22"/>
              </w:rPr>
              <w:t xml:space="preserve"> za złożenie fałszywych oświadczeń</w:t>
            </w:r>
            <w:r w:rsidR="008A1F2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3E70ADBD" w14:textId="77777777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iż zapoznałem się/zapoznałam się z Regulaminem Naboru i akceptuję jego zasady.</w:t>
            </w:r>
          </w:p>
          <w:p w14:paraId="03C5F7CB" w14:textId="16061F58" w:rsidR="0085747F" w:rsidRPr="00A03C9B" w:rsidRDefault="0085747F" w:rsidP="0085747F">
            <w:pPr>
              <w:pStyle w:val="Akapitzlist"/>
              <w:numPr>
                <w:ilvl w:val="0"/>
                <w:numId w:val="7"/>
              </w:numPr>
              <w:adjustRightInd w:val="0"/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Oświadczam, iż w przypadku otrzymania wsparcia na </w:t>
            </w:r>
            <w:r w:rsidR="00261C74" w:rsidRPr="00A03C9B">
              <w:rPr>
                <w:rFonts w:asciiTheme="minorHAnsi" w:hAnsiTheme="minorHAnsi" w:cstheme="minorHAnsi"/>
                <w:sz w:val="22"/>
                <w:szCs w:val="22"/>
              </w:rPr>
              <w:t>udział w misji wyjazdowej</w:t>
            </w: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 nie naruszę zakazu podwójnego finansowania określonego w Wytycznych 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dotyczących kwalifikowalności wydatków na lata 2021-2027</w:t>
            </w: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5CBFC8D6" w14:textId="35E19A5D" w:rsidR="0085747F" w:rsidRPr="00A03C9B" w:rsidRDefault="0085747F" w:rsidP="0085747F">
            <w:pPr>
              <w:pStyle w:val="Akapitzlist"/>
              <w:numPr>
                <w:ilvl w:val="0"/>
                <w:numId w:val="7"/>
              </w:numPr>
              <w:adjustRightInd w:val="0"/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 xml:space="preserve">Oświadczam, że </w:t>
            </w:r>
            <w:r w:rsidR="00261C74"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udział w misji wyjazdowej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jest </w:t>
            </w:r>
            <w:r w:rsidR="00261C74"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zgodny 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 właściwymi przepisami prawa unijnego i krajowego, w szczególności pomoc jest zgodna z rozporządzeniem KE nr 2023/2831 oraz z przepisami rozporządzenia Ministra Funduszy i Polityki Regionalnej z dnia 17.04.2024 r. w sprawie udzielania pomocy </w:t>
            </w:r>
            <w:r w:rsidRPr="00A03C9B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de minimis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 ramach regionalnych programów na lata 2021-2027 (Dz. U.</w:t>
            </w:r>
            <w:r w:rsidR="00985BE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 2024 poz. 598), a </w:t>
            </w:r>
            <w:r w:rsidR="00261C74"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udział w misji wyjazdowej 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nie wchodzi w zakres niedozwolonej pomocy wywozowej. </w:t>
            </w:r>
          </w:p>
          <w:p w14:paraId="4488AC62" w14:textId="1B7658DE" w:rsidR="0085747F" w:rsidRPr="00A03C9B" w:rsidRDefault="0085747F" w:rsidP="0085747F">
            <w:pPr>
              <w:pStyle w:val="Akapitzlist"/>
              <w:numPr>
                <w:ilvl w:val="0"/>
                <w:numId w:val="7"/>
              </w:numPr>
              <w:adjustRightInd w:val="0"/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Oświadczam, że nie otrzymałem pomocy publicznej w odniesieniu do tych samych kosztów kwalifikujących się do objęcia pomocą, na pokrycie których ma być przeznaczona pomoc de minimis na pokrycie wydatków kwalifikowalnych związanych z projektem, którego dotyczy wniosek. </w:t>
            </w:r>
          </w:p>
          <w:p w14:paraId="4A4A01FE" w14:textId="77777777" w:rsidR="0085747F" w:rsidRPr="00BE7F1E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Oświadczam, że nie jestem podmiotem wykluczonym z możliwości ubiegania się o wsparcie oraz że nie </w:t>
            </w:r>
            <w:r w:rsidRPr="00BE7F1E">
              <w:rPr>
                <w:rFonts w:asciiTheme="minorHAnsi" w:hAnsiTheme="minorHAnsi" w:cstheme="minorHAnsi"/>
                <w:sz w:val="22"/>
                <w:szCs w:val="22"/>
              </w:rPr>
              <w:t>jestem objęty zakazem dostępu do środków funduszy europejskich na podstawie:</w:t>
            </w:r>
          </w:p>
          <w:p w14:paraId="143B57AD" w14:textId="5066E49F" w:rsidR="0085747F" w:rsidRPr="00BE7F1E" w:rsidRDefault="0085747F" w:rsidP="0085747F">
            <w:pPr>
              <w:pStyle w:val="Akapitzlist"/>
              <w:numPr>
                <w:ilvl w:val="0"/>
                <w:numId w:val="13"/>
              </w:numPr>
              <w:spacing w:before="120" w:after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E7F1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art. 207 ust. 4 ustawy z dnia 27 sierpnia 2009 r. o finansach publicznych </w:t>
            </w:r>
            <w:r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(t.j.  Dz. U. z </w:t>
            </w:r>
            <w:r w:rsidR="00874A21"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20</w:t>
            </w:r>
            <w:r w:rsidR="00874A21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25</w:t>
            </w:r>
            <w:r w:rsidR="00874A21"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r. poz. </w:t>
            </w:r>
            <w:r w:rsidR="00874A21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1483</w:t>
            </w:r>
            <w:r w:rsidR="00874A21"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BE7F1E"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z późn. zm.)</w:t>
            </w:r>
          </w:p>
          <w:p w14:paraId="439F38A0" w14:textId="0CAEA3E7" w:rsidR="0085747F" w:rsidRPr="00A03C9B" w:rsidRDefault="0085747F" w:rsidP="0085747F">
            <w:pPr>
              <w:pStyle w:val="Akapitzlist"/>
              <w:numPr>
                <w:ilvl w:val="0"/>
                <w:numId w:val="13"/>
              </w:numPr>
              <w:spacing w:before="120" w:after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art. 12 ust. 1 pkt 1 ustawy z dnia 15 czerwca 2012 r. o skutkach powierzania wykonywania pracy cudzoziemcom przebywającym wbrew przepisom na terytorium Rzeczypospolitej Polskiej (t. j. Dz. U. z </w:t>
            </w:r>
            <w:r w:rsidR="00874A21">
              <w:rPr>
                <w:rFonts w:asciiTheme="minorHAnsi" w:hAnsiTheme="minorHAnsi" w:cstheme="minorHAnsi"/>
                <w:bCs/>
                <w:sz w:val="22"/>
                <w:szCs w:val="22"/>
              </w:rPr>
              <w:t>2025</w:t>
            </w:r>
            <w:r w:rsidR="00874A21"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r. poz. </w:t>
            </w:r>
            <w:r w:rsidR="00874A21">
              <w:rPr>
                <w:rFonts w:asciiTheme="minorHAnsi" w:hAnsiTheme="minorHAnsi" w:cstheme="minorHAnsi"/>
                <w:bCs/>
                <w:sz w:val="22"/>
                <w:szCs w:val="22"/>
              </w:rPr>
              <w:t>1079 z późn. zm.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),</w:t>
            </w:r>
          </w:p>
          <w:p w14:paraId="4E4C357B" w14:textId="09479D9D" w:rsidR="0085747F" w:rsidRPr="00A03C9B" w:rsidRDefault="0085747F" w:rsidP="0085747F">
            <w:pPr>
              <w:pStyle w:val="Akapitzlist"/>
              <w:numPr>
                <w:ilvl w:val="0"/>
                <w:numId w:val="13"/>
              </w:numPr>
              <w:autoSpaceDE/>
              <w:autoSpaceDN/>
              <w:spacing w:before="120" w:after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art. 9 ust. 1 pkt 2a ustawy z dnia 28 października 2002 r. o odpowiedzialności podmiotów zbiorowych za czyny zabronione pod groźbą kary (t.j. Dz. U. z 202</w:t>
            </w:r>
            <w:r w:rsidR="00BE7F1E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r. poz. </w:t>
            </w:r>
            <w:r w:rsidR="00BE7F1E">
              <w:rPr>
                <w:rFonts w:asciiTheme="minorHAnsi" w:hAnsiTheme="minorHAnsi" w:cstheme="minorHAnsi"/>
                <w:bCs/>
                <w:sz w:val="22"/>
                <w:szCs w:val="22"/>
              </w:rPr>
              <w:t>1822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).</w:t>
            </w:r>
          </w:p>
          <w:p w14:paraId="5CAC83FA" w14:textId="77777777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że nie ciąży na mnie obowiązek zwrotu pomocy publicznej wynikający z decyzji Komisji Europejskiej uznającej taką pomoc za niezgodną z prawem oraz rynkiem wewnętrznym.</w:t>
            </w:r>
          </w:p>
          <w:p w14:paraId="614FF4EC" w14:textId="77777777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że nie jestem przedsiębiorcą znajdującym się w trudnej sytuacji/nie jest przedsiębiorstwem w trudnej sytuacji w rozumieniu pkt 24 Wytycznych dotyczących pomocy państwa na ratowanie i restrukturyzację przedsiębiorstw niefinansowych znajdujących się w trudnej sytuacji.</w:t>
            </w:r>
          </w:p>
          <w:p w14:paraId="5373D92D" w14:textId="6F9206F5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Oświadczam, że </w:t>
            </w:r>
            <w:r w:rsidR="00261C74"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udział w misji wyjazdowej </w:t>
            </w: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nie dotyczy rodzajów działalności wykluczonych z możliwości uzyskania wsparcia, o których mowa w </w:t>
            </w:r>
            <w:bookmarkStart w:id="8" w:name="_Hlk179368376"/>
            <w:r w:rsidR="002E2975" w:rsidRPr="00A03C9B">
              <w:rPr>
                <w:rFonts w:asciiTheme="minorHAnsi" w:hAnsiTheme="minorHAnsi" w:cstheme="minorHAnsi"/>
                <w:sz w:val="22"/>
                <w:szCs w:val="22"/>
              </w:rPr>
              <w:t>rozporządzeniu nr 2021/1060</w:t>
            </w:r>
            <w:bookmarkEnd w:id="8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1E5F6C37" w14:textId="4AD988F8" w:rsidR="0085747F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że przedmiot realizacji projektu nie stanowi działalności handlowej, rozumianej jako handel wyrobami lub usługami obcymi.</w:t>
            </w:r>
          </w:p>
          <w:p w14:paraId="7B858FD4" w14:textId="2B591208" w:rsidR="00F41F00" w:rsidRPr="00F41F00" w:rsidRDefault="00F41F00" w:rsidP="00F41F00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41F00">
              <w:rPr>
                <w:rFonts w:asciiTheme="minorHAnsi" w:hAnsiTheme="minorHAnsi" w:cstheme="minorHAnsi"/>
                <w:sz w:val="22"/>
                <w:szCs w:val="22"/>
              </w:rPr>
              <w:t>Oświadczam, że posiadam potencjał organizacyjny i techniczny do internacjonalizacji działalności gospodarczej (stronę www, foldery lub ulotki w języku angielskim, potencjał kadrowy umożliwiający samodzielną prezentację oferty w języku angielskim podczas spotkań z partnerami zagranicznymi). </w:t>
            </w:r>
          </w:p>
          <w:p w14:paraId="3F66B9B7" w14:textId="1315812B" w:rsidR="00316D8D" w:rsidRPr="00A03C9B" w:rsidRDefault="00316D8D" w:rsidP="00316D8D">
            <w:pPr>
              <w:pStyle w:val="Default"/>
              <w:numPr>
                <w:ilvl w:val="0"/>
                <w:numId w:val="7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Oświadczam, że Wnioskodawca nie podlega wykluczeniu z możliwości otrzymania </w:t>
            </w:r>
            <w:r w:rsidR="00F41F00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ofinansowania na podstawie:</w:t>
            </w:r>
          </w:p>
          <w:p w14:paraId="62EF80F0" w14:textId="54DA9F49" w:rsidR="00316D8D" w:rsidRPr="00A03C9B" w:rsidRDefault="00316D8D" w:rsidP="00316D8D">
            <w:pPr>
              <w:pStyle w:val="Default"/>
              <w:numPr>
                <w:ilvl w:val="0"/>
                <w:numId w:val="19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art. 5l rozporządzenia Rady (UE) nr 833/2014 z dnia </w:t>
            </w:r>
            <w:r w:rsidR="00342E73">
              <w:rPr>
                <w:rFonts w:asciiTheme="minorHAnsi" w:hAnsiTheme="minorHAnsi" w:cstheme="minorHAnsi"/>
                <w:sz w:val="22"/>
                <w:szCs w:val="22"/>
              </w:rPr>
              <w:t>24 lutego 202</w:t>
            </w: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4 r. dotyczącego środków ograniczających w związku z działaniami Rosji destabilizującymi sytuację na </w:t>
            </w:r>
            <w:r w:rsidRPr="00342E73">
              <w:rPr>
                <w:rFonts w:asciiTheme="minorHAnsi" w:hAnsiTheme="minorHAnsi" w:cstheme="minorHAnsi"/>
                <w:sz w:val="22"/>
                <w:szCs w:val="22"/>
              </w:rPr>
              <w:t>Ukrainie (</w:t>
            </w:r>
            <w:r w:rsidR="00342E73" w:rsidRPr="00F062ED">
              <w:rPr>
                <w:rFonts w:asciiTheme="minorHAnsi" w:hAnsiTheme="minorHAnsi" w:cstheme="minorHAnsi"/>
                <w:sz w:val="22"/>
                <w:szCs w:val="22"/>
              </w:rPr>
              <w:t>Dz.U.UE.L.2014.229.1, z późn. zm</w:t>
            </w: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.);</w:t>
            </w:r>
          </w:p>
          <w:p w14:paraId="193260C4" w14:textId="16685DA0" w:rsidR="00316D8D" w:rsidRPr="00A03C9B" w:rsidRDefault="00316D8D" w:rsidP="00316D8D">
            <w:pPr>
              <w:pStyle w:val="Default"/>
              <w:numPr>
                <w:ilvl w:val="0"/>
                <w:numId w:val="19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Rozporządzenia Rady (WE) nr 765/2006 z dnia 18 maja 2006 t. dotyczącego środków ograniczających w związku z sytuacją na Białorusi i udziałem Białorusi w agresji Rosji wobec Ukrainy (Dz. U. UE L 134 z 20.05.2006, z późn. zm.);</w:t>
            </w:r>
          </w:p>
          <w:p w14:paraId="3CB6F00F" w14:textId="3CDC7A33" w:rsidR="00316D8D" w:rsidRPr="00A03C9B" w:rsidRDefault="00316D8D" w:rsidP="00316D8D">
            <w:pPr>
              <w:pStyle w:val="Default"/>
              <w:numPr>
                <w:ilvl w:val="0"/>
                <w:numId w:val="19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Rozporządzenia Rady (UE) 269/2014 z dnia 17 marca 2014 r. w sprawie środków ograniczających w odniesieniu do działań podważających integralność terytorialną, </w:t>
            </w:r>
            <w:r w:rsidRPr="00A03C9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suwerenność i niezależność Ukrainy lub im zagrażających (Dz. U. UE L 78 z </w:t>
            </w:r>
            <w:r w:rsidR="00DE72CD" w:rsidRPr="00A03C9B">
              <w:rPr>
                <w:rFonts w:asciiTheme="minorHAnsi" w:hAnsiTheme="minorHAnsi" w:cstheme="minorHAnsi"/>
                <w:sz w:val="22"/>
                <w:szCs w:val="22"/>
              </w:rPr>
              <w:t>17.03.2014</w:t>
            </w: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, z późn. zm.);</w:t>
            </w:r>
          </w:p>
          <w:p w14:paraId="409B9CBE" w14:textId="521BBA42" w:rsidR="00316D8D" w:rsidRPr="00A03C9B" w:rsidRDefault="00316D8D" w:rsidP="00311138">
            <w:pPr>
              <w:pStyle w:val="Default"/>
              <w:numPr>
                <w:ilvl w:val="0"/>
                <w:numId w:val="19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ustawy z dnia 13 kwietnia 2022 r. o szczególnych rozwiązaniach w zakresie przeciwdziałania wspieraniu agresji na Ukrainę oraz służących ochronie bezpieczeństwa narodowego (</w:t>
            </w:r>
            <w:r w:rsidR="00342E73" w:rsidRPr="00F062ED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Dz.U.2025.514</w:t>
            </w:r>
            <w:r w:rsidR="00342E73" w:rsidRPr="00F062ED" w:rsidDel="00792C41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 </w:t>
            </w:r>
            <w:r w:rsidR="00342E73" w:rsidRPr="00F062ED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z późn. zm.).</w:t>
            </w:r>
          </w:p>
          <w:p w14:paraId="6F9A56FB" w14:textId="0A963C7F" w:rsidR="0085747F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że zapoznałem/am się z informacjami zawartymi w klauzuli informacyjnej RODO.</w:t>
            </w:r>
          </w:p>
          <w:p w14:paraId="169F412E" w14:textId="5925E223" w:rsidR="006578ED" w:rsidRPr="00CC4601" w:rsidRDefault="006578ED" w:rsidP="006578ED">
            <w:pPr>
              <w:pStyle w:val="Default"/>
              <w:numPr>
                <w:ilvl w:val="0"/>
                <w:numId w:val="7"/>
              </w:numPr>
              <w:spacing w:before="120" w:after="120" w:line="276" w:lineRule="auto"/>
              <w:ind w:left="357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Zobowiązuję się do poinformowania osób, których dane osobowe udostępniłem lub udostępnię w przyszłości TARR o </w:t>
            </w:r>
            <w:r w:rsidRPr="00CC4601">
              <w:rPr>
                <w:rFonts w:asciiTheme="minorHAnsi" w:hAnsiTheme="minorHAnsi" w:cstheme="minorHAnsi"/>
                <w:sz w:val="22"/>
                <w:szCs w:val="22"/>
              </w:rPr>
              <w:t xml:space="preserve">celu, zakresie i warunkach przetwarzania ich danych osobowych przez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TARR.</w:t>
            </w:r>
          </w:p>
          <w:p w14:paraId="341FB9D7" w14:textId="77777777" w:rsidR="006578ED" w:rsidRPr="00A03C9B" w:rsidRDefault="006578ED" w:rsidP="001C0AFE">
            <w:pPr>
              <w:pStyle w:val="Default"/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F07CAE8" w14:textId="7148BD68" w:rsidR="0085747F" w:rsidRPr="00CC4601" w:rsidRDefault="0085747F" w:rsidP="0085747F">
            <w:pPr>
              <w:pStyle w:val="Default"/>
              <w:spacing w:before="120" w:after="120"/>
              <w:ind w:left="70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E4F91">
              <w:rPr>
                <w:rFonts w:asciiTheme="minorHAnsi" w:hAnsiTheme="minorHAnsi" w:cstheme="minorHAnsi"/>
                <w:sz w:val="22"/>
                <w:szCs w:val="22"/>
              </w:rPr>
              <w:t>KLAUZULA INFORMACYJNA RODO:</w:t>
            </w:r>
          </w:p>
          <w:p w14:paraId="16AC053F" w14:textId="4689F27F" w:rsidR="00FA61A8" w:rsidRPr="00855DF3" w:rsidRDefault="00FA61A8" w:rsidP="00FA61A8">
            <w:pPr>
              <w:jc w:val="both"/>
            </w:pPr>
            <w:r w:rsidRPr="00855DF3">
              <w:t>Zgodnie z art. 13 i/lub 14 Ogólnego Rozporządzenia Parlamentu Europejskiego i Rady (UE) 2016/679 z dnia 27 kwietnia 2016 r. w sprawie ochrony osób fizycznych w związku z przetwarzaniem danych osobowych i w sprawie swobodnego przepływu takich danych oraz uchylenia dyrektywy 95/46/WE (ogólne rozporządzenie o ochronie danych) (Dz. Urz. UE L 119 z 04.05.2016), zwanym dalej RODO, Toruńska Agencja Rozwoju Regionalnego S.A. informuje, iż:</w:t>
            </w:r>
          </w:p>
          <w:p w14:paraId="60520159" w14:textId="4EFF09BC" w:rsidR="00FA61A8" w:rsidRPr="00855DF3" w:rsidRDefault="00FA61A8" w:rsidP="00FA61A8">
            <w:pPr>
              <w:numPr>
                <w:ilvl w:val="0"/>
                <w:numId w:val="14"/>
              </w:numPr>
              <w:jc w:val="both"/>
            </w:pPr>
            <w:r w:rsidRPr="00855DF3">
              <w:t>Administratorem danych osobowych osób fizycznych przetwarzanych w związku z realizacją Projektu pn. „</w:t>
            </w:r>
            <w:r>
              <w:t>Promocja gospodarki regionalnej</w:t>
            </w:r>
            <w:r w:rsidRPr="00855DF3">
              <w:t xml:space="preserve">” jest Toruńska Agencja Rozwoju Regionalnego S.A. w Toruniu, ul. Włocławska 167, Inspektor Ochrony Danych Osobowych: tel. 56 699 55 00, e-mail: </w:t>
            </w:r>
            <w:hyperlink r:id="rId8" w:history="1">
              <w:r w:rsidRPr="00855DF3">
                <w:rPr>
                  <w:rStyle w:val="Hipercze"/>
                </w:rPr>
                <w:t>iodo@tarr.org.pl</w:t>
              </w:r>
            </w:hyperlink>
            <w:r w:rsidRPr="00855DF3">
              <w:t>.</w:t>
            </w:r>
          </w:p>
          <w:p w14:paraId="450AADC4" w14:textId="77777777" w:rsidR="00FA61A8" w:rsidRPr="00855DF3" w:rsidRDefault="00FA61A8" w:rsidP="00FA61A8">
            <w:pPr>
              <w:numPr>
                <w:ilvl w:val="0"/>
                <w:numId w:val="14"/>
              </w:numPr>
              <w:jc w:val="both"/>
            </w:pPr>
            <w:r w:rsidRPr="00855DF3">
              <w:t>Dane osobowe przetwarzane będą na podstawie i w celu:</w:t>
            </w:r>
          </w:p>
          <w:p w14:paraId="45B90A66" w14:textId="1B56ADEA" w:rsidR="00FA61A8" w:rsidRPr="00855DF3" w:rsidRDefault="00FA61A8" w:rsidP="00FA61A8">
            <w:pPr>
              <w:numPr>
                <w:ilvl w:val="0"/>
                <w:numId w:val="16"/>
              </w:numPr>
              <w:ind w:left="1490"/>
              <w:jc w:val="both"/>
            </w:pPr>
            <w:r w:rsidRPr="00855DF3">
              <w:t>wypełnienia obowiązków prawnych, ciążących na administratorze, wykonywania zadań w związku z realizacją Projektu  pn. „</w:t>
            </w:r>
            <w:r>
              <w:t>Promocja gospodarki regionalnej</w:t>
            </w:r>
            <w:r w:rsidRPr="00855DF3">
              <w:t>” współfinansowanego w ramach Programu Regionalnego Fundusze Europejskie dla Kujaw</w:t>
            </w:r>
            <w:r>
              <w:t xml:space="preserve"> </w:t>
            </w:r>
            <w:r w:rsidRPr="00855DF3">
              <w:t>i Pomorza 2021-2027, Priorytetu 1 Fundusze Europejskie na rzecz wzrostu innowacyjności i konkurencyjności regionu, Działania 1.3 Wsparcie MŚP (dalej Projekt),  w tym</w:t>
            </w:r>
            <w:r>
              <w:t xml:space="preserve"> </w:t>
            </w:r>
            <w:r w:rsidRPr="00855DF3">
              <w:t>w odniesieniu do przepisów ustawy z dnia z dnia 28 kwietnia 2022 r. o zasadach realizacji zadań finansowanych ze środków europejskich w perspektywie finansowej 2021–2027</w:t>
            </w:r>
            <w:r>
              <w:t xml:space="preserve"> </w:t>
            </w:r>
            <w:r w:rsidRPr="00855DF3">
              <w:t>(art. 6. ust 1. lit. c) RODO);</w:t>
            </w:r>
          </w:p>
          <w:p w14:paraId="66D0CEDB" w14:textId="77777777" w:rsidR="00FA61A8" w:rsidRPr="00855DF3" w:rsidRDefault="00FA61A8" w:rsidP="00FA61A8">
            <w:pPr>
              <w:numPr>
                <w:ilvl w:val="0"/>
                <w:numId w:val="16"/>
              </w:numPr>
              <w:ind w:left="1490"/>
              <w:jc w:val="both"/>
            </w:pPr>
            <w:r w:rsidRPr="00855DF3">
              <w:t>ochrony prawnie uzasadnionych interesów Administratora, tj. w celach archiwizacyjnych, statystycznych, dochodzenia ewentualnych roszczeń w związku z uczestnictwe</w:t>
            </w:r>
            <w:r>
              <w:t xml:space="preserve">m </w:t>
            </w:r>
            <w:r w:rsidRPr="00855DF3">
              <w:t>w Projekcie (art. 6 ust. 1. lit. f) RODO);</w:t>
            </w:r>
          </w:p>
          <w:p w14:paraId="739CA5A9" w14:textId="1691DFCE" w:rsidR="00FA61A8" w:rsidRPr="00855DF3" w:rsidRDefault="00FA61A8" w:rsidP="00FA61A8">
            <w:pPr>
              <w:numPr>
                <w:ilvl w:val="0"/>
                <w:numId w:val="16"/>
              </w:numPr>
              <w:ind w:left="1490"/>
              <w:jc w:val="both"/>
            </w:pPr>
            <w:r w:rsidRPr="00855DF3">
              <w:t xml:space="preserve">realizacji Umowy i/lub działań przed jej zawarciem - na podstawie art. 6 ust. 1 </w:t>
            </w:r>
            <w:r w:rsidRPr="00855DF3">
              <w:br/>
              <w:t xml:space="preserve">lit. b) RODO lub art. 6 ust 1 lit. f);   </w:t>
            </w:r>
          </w:p>
          <w:p w14:paraId="5B8C3922" w14:textId="2329D30A" w:rsidR="00FA61A8" w:rsidRPr="00855DF3" w:rsidRDefault="00FA61A8" w:rsidP="00FA61A8">
            <w:pPr>
              <w:numPr>
                <w:ilvl w:val="0"/>
                <w:numId w:val="16"/>
              </w:numPr>
              <w:ind w:left="1490"/>
              <w:jc w:val="both"/>
            </w:pPr>
            <w:r w:rsidRPr="00855DF3">
              <w:t>przekazania danych innym podmiotom upoważnionym z mocy prawa, np. na podstawie przepisów podatkowych, ubezpieczeń społecznych, czy dostępu do informacji publicznej – na podstawie art. 6 ust. 1 lit. c) RODO.</w:t>
            </w:r>
          </w:p>
          <w:p w14:paraId="2D78A731" w14:textId="77777777" w:rsidR="00FA61A8" w:rsidRPr="00855DF3" w:rsidRDefault="00FA61A8" w:rsidP="00FA61A8">
            <w:pPr>
              <w:numPr>
                <w:ilvl w:val="0"/>
                <w:numId w:val="14"/>
              </w:numPr>
              <w:jc w:val="both"/>
            </w:pPr>
            <w:r w:rsidRPr="00855DF3">
              <w:t xml:space="preserve">Odbiorcami danych osobowych będą: </w:t>
            </w:r>
          </w:p>
          <w:p w14:paraId="08B2D47A" w14:textId="77777777" w:rsidR="00FA61A8" w:rsidRPr="00855DF3" w:rsidRDefault="00FA61A8" w:rsidP="00FA61A8">
            <w:pPr>
              <w:numPr>
                <w:ilvl w:val="0"/>
                <w:numId w:val="15"/>
              </w:numPr>
              <w:ind w:left="1490"/>
              <w:jc w:val="both"/>
            </w:pPr>
            <w:r w:rsidRPr="00855DF3">
              <w:t>podmioty uprawnione z mocy prawa do uzyskania danych osobowych, jak np. Urząd Skarbowy;</w:t>
            </w:r>
          </w:p>
          <w:p w14:paraId="4F8DFF59" w14:textId="77777777" w:rsidR="00FA61A8" w:rsidRPr="00855DF3" w:rsidRDefault="00FA61A8" w:rsidP="00FA61A8">
            <w:pPr>
              <w:numPr>
                <w:ilvl w:val="0"/>
                <w:numId w:val="15"/>
              </w:numPr>
              <w:ind w:left="1490"/>
              <w:jc w:val="both"/>
            </w:pPr>
            <w:r w:rsidRPr="00855DF3">
              <w:t xml:space="preserve">instytucje udzielające wsparcia finansowego lub innego wsparcia publicznego, w szczególności podmioty wymienione w art. 87 ust 1 </w:t>
            </w:r>
            <w:r w:rsidRPr="00855DF3">
              <w:rPr>
                <w:iCs/>
              </w:rPr>
              <w:t xml:space="preserve">ustawy z dnia z dnia 28 kwietnia 2022 r. o zasadach realizacji zadań finansowanych ze środków europejskich w perspektywie finansowej 2021–2027;  </w:t>
            </w:r>
          </w:p>
          <w:p w14:paraId="1589C78F" w14:textId="2AFA9B12" w:rsidR="00FA61A8" w:rsidRPr="00855DF3" w:rsidRDefault="00FA61A8" w:rsidP="00FA61A8">
            <w:pPr>
              <w:numPr>
                <w:ilvl w:val="0"/>
                <w:numId w:val="15"/>
              </w:numPr>
              <w:ind w:left="1490"/>
              <w:jc w:val="both"/>
            </w:pPr>
            <w:r w:rsidRPr="00855DF3">
              <w:rPr>
                <w:iCs/>
              </w:rPr>
              <w:t>i</w:t>
            </w:r>
            <w:r w:rsidRPr="00855DF3">
              <w:t xml:space="preserve">nne podmioty uczestniczące w realizacji Projektu, tj. podmioty, które w imieniu Administratora przetwarzają dane osobowe na podstawie zawartej z nim umowy powierzenia przetwarzania danych lub udostępnienia danych, w tym, banki, firmy audytowe i konsultingowe, firmy prawnicze, firmy świadczące usługi IT i Cloud, administratorzy poczty elektronicznej (e-mail), firmy świadczące usługi pocztowe </w:t>
            </w:r>
            <w:r w:rsidRPr="00855DF3">
              <w:br/>
            </w:r>
            <w:r w:rsidRPr="00855DF3">
              <w:lastRenderedPageBreak/>
              <w:t>i kurierskie, dostawcy audiowizualnych i radiowych usług medialnych (nadawcy publiczni).</w:t>
            </w:r>
          </w:p>
          <w:p w14:paraId="61B984B3" w14:textId="77777777" w:rsidR="00FA61A8" w:rsidRPr="00855DF3" w:rsidRDefault="00FA61A8" w:rsidP="00FA61A8">
            <w:pPr>
              <w:numPr>
                <w:ilvl w:val="0"/>
                <w:numId w:val="14"/>
              </w:numPr>
              <w:jc w:val="both"/>
            </w:pPr>
            <w:r w:rsidRPr="00855DF3">
              <w:t xml:space="preserve">W ramach przetwarzania danych nie stosujemy metod polegających na zautomatyzowanym podejmowaniu decyzji, w tym profilowaniu.  </w:t>
            </w:r>
          </w:p>
          <w:p w14:paraId="2524B95F" w14:textId="77777777" w:rsidR="00FA61A8" w:rsidRPr="00855DF3" w:rsidRDefault="00FA61A8" w:rsidP="00FA61A8">
            <w:pPr>
              <w:numPr>
                <w:ilvl w:val="0"/>
                <w:numId w:val="14"/>
              </w:numPr>
              <w:jc w:val="both"/>
            </w:pPr>
            <w:r w:rsidRPr="00855DF3">
              <w:t>Administrator nie przekazuje danych osobowych poza Europejski Obszaru Gospodarczy (EOG). Przekazanie danych poza EOG możliwe jest tylko i wyłącznie w sytuacji organizacji wyjazdu w ramach Projektu poza obszar EOG tylko i wyłącznie w zakresie danych umożliwiających wykonanie świadczenia (np. noclegu itp.) dla uczestnika wyjazdu.</w:t>
            </w:r>
          </w:p>
          <w:p w14:paraId="0CE82C09" w14:textId="77777777" w:rsidR="00FA61A8" w:rsidRPr="00855DF3" w:rsidRDefault="00FA61A8" w:rsidP="00FA61A8">
            <w:pPr>
              <w:numPr>
                <w:ilvl w:val="0"/>
                <w:numId w:val="14"/>
              </w:numPr>
              <w:jc w:val="both"/>
            </w:pPr>
            <w:r w:rsidRPr="00855DF3">
              <w:t xml:space="preserve">Na zasadach opisanych w RODO, osoba, której dane osobowe są przetwarzane ma prawo do żądania od Administratora dostępu do danych osobowych oraz otrzymania ich kopii, sprostowania (poprawiania) danych, usunięcia, w sytuacji gdy przetwarzanie danych nie następuje w celu wywiązania się z obowiązku wynikającego z przepisu prawa lub ograniczenia przetwarzania danych (przy czym przepisy odrębne mogą wyłączyć możliwość skorzystania z tego prawa) oraz prawo do wniesienia sprzeciwu wobec przetwarzania danych i prawo do przenoszenia danych osobowych, o ile przetwarzanie odbywa się w sposób zautomatyzowany. </w:t>
            </w:r>
          </w:p>
          <w:p w14:paraId="41EE036D" w14:textId="77777777" w:rsidR="00FA61A8" w:rsidRPr="00855DF3" w:rsidRDefault="00FA61A8" w:rsidP="00FA61A8">
            <w:pPr>
              <w:numPr>
                <w:ilvl w:val="0"/>
                <w:numId w:val="14"/>
              </w:numPr>
              <w:jc w:val="both"/>
            </w:pPr>
            <w:r w:rsidRPr="00855DF3">
              <w:t>Osoba, której dotyczą dane osobowe ma prawo wniesienia skargi do organu nadzorczego, tj. Prezesa Urzędu Ochrony Danych Osobowych.</w:t>
            </w:r>
          </w:p>
          <w:p w14:paraId="6306423D" w14:textId="77777777" w:rsidR="00FA61A8" w:rsidRPr="00855DF3" w:rsidRDefault="00FA61A8" w:rsidP="00FA61A8">
            <w:pPr>
              <w:numPr>
                <w:ilvl w:val="0"/>
                <w:numId w:val="14"/>
              </w:numPr>
              <w:jc w:val="both"/>
            </w:pPr>
            <w:r w:rsidRPr="00855DF3">
              <w:t xml:space="preserve">Dane osobowe przetwarzane będą przez okres realizacji umowy w Projekcie oraz okres niezbędny do rozliczenia dofinansowania udzielonego z budżetu Unii Europejskiej, zgodnie z przepisami prawa, w tym także ustawy o narodowym zasobie archiwalnym i archiwach i zapisami umowy na realizację Projektu, przy uwzględnieniu okresu dochodzenia ewentualnych roszczeń, jednak nie krócej niż 10 lat. </w:t>
            </w:r>
          </w:p>
          <w:p w14:paraId="3C701171" w14:textId="1BC3BB5A" w:rsidR="0090528D" w:rsidRPr="00FA61A8" w:rsidRDefault="00FA61A8" w:rsidP="00FA61A8">
            <w:pPr>
              <w:numPr>
                <w:ilvl w:val="0"/>
                <w:numId w:val="14"/>
              </w:numPr>
              <w:jc w:val="both"/>
            </w:pPr>
            <w:r w:rsidRPr="00855DF3">
              <w:t>Podanie danych osobowych jest dobrowolne, ale jest warunkiem zawarcia umowy.</w:t>
            </w:r>
          </w:p>
        </w:tc>
      </w:tr>
    </w:tbl>
    <w:p w14:paraId="51768E45" w14:textId="77777777" w:rsidR="00053229" w:rsidRDefault="00053229" w:rsidP="00AC3882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936EA4" w14:paraId="658172B7" w14:textId="77777777" w:rsidTr="004F2E47">
        <w:tc>
          <w:tcPr>
            <w:tcW w:w="9209" w:type="dxa"/>
            <w:shd w:val="clear" w:color="auto" w:fill="D9D9D9" w:themeFill="background1" w:themeFillShade="D9"/>
          </w:tcPr>
          <w:p w14:paraId="57F823C7" w14:textId="77777777" w:rsidR="00936EA4" w:rsidRPr="005D2F8F" w:rsidRDefault="00936EA4" w:rsidP="00A61990">
            <w:pPr>
              <w:rPr>
                <w:rFonts w:cstheme="minorHAnsi"/>
                <w:b/>
                <w:color w:val="000000"/>
                <w:szCs w:val="20"/>
              </w:rPr>
            </w:pPr>
            <w:r w:rsidRPr="005D2F8F">
              <w:rPr>
                <w:rFonts w:cs="Arial"/>
                <w:b/>
                <w:bCs/>
              </w:rPr>
              <w:t>ZAŁĄCZNIKI:</w:t>
            </w:r>
          </w:p>
        </w:tc>
      </w:tr>
      <w:tr w:rsidR="00936EA4" w14:paraId="482F85D4" w14:textId="77777777" w:rsidTr="004F2E47">
        <w:tc>
          <w:tcPr>
            <w:tcW w:w="9209" w:type="dxa"/>
          </w:tcPr>
          <w:p w14:paraId="44FE16A8" w14:textId="77777777" w:rsidR="00973620" w:rsidRPr="00973620" w:rsidRDefault="00973620" w:rsidP="00973620">
            <w:pPr>
              <w:pStyle w:val="Akapitzlist"/>
              <w:numPr>
                <w:ilvl w:val="0"/>
                <w:numId w:val="22"/>
              </w:numPr>
              <w:adjustRightInd w:val="0"/>
              <w:spacing w:before="120" w:after="120"/>
              <w:jc w:val="both"/>
              <w:rPr>
                <w:rFonts w:asciiTheme="minorHAnsi" w:hAnsiTheme="minorHAnsi" w:cstheme="minorHAnsi"/>
              </w:rPr>
            </w:pPr>
            <w:r w:rsidRPr="00973620">
              <w:rPr>
                <w:rFonts w:asciiTheme="minorHAnsi" w:hAnsiTheme="minorHAnsi" w:cstheme="minorHAnsi"/>
                <w:color w:val="000000"/>
              </w:rPr>
              <w:t xml:space="preserve">Oświadczenie o uzyskanej pomocy de minimis </w:t>
            </w:r>
          </w:p>
          <w:p w14:paraId="4FEBF761" w14:textId="0F27B552" w:rsidR="00936EA4" w:rsidRPr="00973620" w:rsidRDefault="00005BD5" w:rsidP="00973620">
            <w:pPr>
              <w:pStyle w:val="Akapitzlist"/>
              <w:numPr>
                <w:ilvl w:val="0"/>
                <w:numId w:val="22"/>
              </w:numPr>
              <w:adjustRightInd w:val="0"/>
              <w:spacing w:before="120" w:after="120"/>
              <w:jc w:val="both"/>
              <w:rPr>
                <w:rFonts w:asciiTheme="minorHAnsi" w:hAnsiTheme="minorHAnsi" w:cstheme="minorHAnsi"/>
              </w:rPr>
            </w:pPr>
            <w:r w:rsidRPr="00973620">
              <w:rPr>
                <w:rFonts w:asciiTheme="minorHAnsi" w:hAnsiTheme="minorHAnsi" w:cstheme="minorHAnsi"/>
                <w:color w:val="000000"/>
              </w:rPr>
              <w:t>Strategia internacjonalizacji</w:t>
            </w:r>
            <w:r w:rsidR="00973620" w:rsidRPr="00973620">
              <w:rPr>
                <w:rFonts w:asciiTheme="minorHAnsi" w:hAnsiTheme="minorHAnsi" w:cstheme="minorHAnsi"/>
                <w:color w:val="000000"/>
              </w:rPr>
              <w:t>/plan działania</w:t>
            </w:r>
          </w:p>
          <w:p w14:paraId="34DF3201" w14:textId="72E34043" w:rsidR="00B1362C" w:rsidRPr="00973620" w:rsidRDefault="00B1362C" w:rsidP="00A61990">
            <w:pPr>
              <w:pStyle w:val="Akapitzlist"/>
              <w:numPr>
                <w:ilvl w:val="0"/>
                <w:numId w:val="22"/>
              </w:numPr>
              <w:adjustRightInd w:val="0"/>
              <w:spacing w:before="120" w:after="120"/>
              <w:jc w:val="both"/>
              <w:rPr>
                <w:rFonts w:asciiTheme="minorHAnsi" w:hAnsiTheme="minorHAnsi" w:cstheme="minorHAnsi"/>
              </w:rPr>
            </w:pPr>
            <w:bookmarkStart w:id="9" w:name="_Hlk185331500"/>
            <w:r w:rsidRPr="00973620">
              <w:rPr>
                <w:rFonts w:asciiTheme="minorHAnsi" w:hAnsiTheme="minorHAnsi" w:cstheme="minorHAnsi"/>
              </w:rPr>
              <w:t>Pełnomocnictwo (jeśli dotyczy)</w:t>
            </w:r>
            <w:bookmarkEnd w:id="9"/>
          </w:p>
          <w:p w14:paraId="321AC620" w14:textId="389B9FCE" w:rsidR="00BA391E" w:rsidRPr="00973620" w:rsidRDefault="00BA391E" w:rsidP="00A61990">
            <w:pPr>
              <w:pStyle w:val="Akapitzlist"/>
              <w:numPr>
                <w:ilvl w:val="0"/>
                <w:numId w:val="22"/>
              </w:numPr>
              <w:adjustRightInd w:val="0"/>
              <w:spacing w:before="120" w:after="120"/>
              <w:jc w:val="both"/>
              <w:rPr>
                <w:rFonts w:cstheme="minorHAnsi"/>
              </w:rPr>
            </w:pPr>
            <w:r w:rsidRPr="00973620">
              <w:rPr>
                <w:rFonts w:asciiTheme="minorHAnsi" w:hAnsiTheme="minorHAnsi" w:cstheme="minorHAnsi"/>
              </w:rPr>
              <w:t>Inne dokumenty potwierdzające posiadane doświadczenie (jeśli dotyczy)</w:t>
            </w:r>
          </w:p>
        </w:tc>
      </w:tr>
    </w:tbl>
    <w:p w14:paraId="622DE570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15C7E836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31241006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4F8776B1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1AE14D34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505B82C1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Cs/>
          <w:lang w:eastAsia="pl-PL"/>
        </w:rPr>
      </w:pPr>
      <w:r>
        <w:rPr>
          <w:rFonts w:eastAsia="Times New Roman" w:cs="Arial"/>
          <w:iCs/>
          <w:lang w:eastAsia="pl-PL"/>
        </w:rPr>
        <w:tab/>
        <w:t xml:space="preserve">    ………………………………………………………..</w:t>
      </w:r>
    </w:p>
    <w:p w14:paraId="61B40F29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Cs/>
          <w:sz w:val="16"/>
          <w:szCs w:val="16"/>
          <w:lang w:eastAsia="pl-PL"/>
        </w:rPr>
      </w:pPr>
      <w:r>
        <w:rPr>
          <w:rFonts w:eastAsia="Times New Roman" w:cs="Arial"/>
          <w:iCs/>
          <w:lang w:eastAsia="pl-PL"/>
        </w:rPr>
        <w:tab/>
        <w:t xml:space="preserve">     </w:t>
      </w:r>
      <w:r>
        <w:rPr>
          <w:rFonts w:eastAsia="Times New Roman" w:cs="Arial"/>
          <w:iCs/>
          <w:lang w:eastAsia="pl-PL"/>
        </w:rPr>
        <w:tab/>
      </w:r>
      <w:r>
        <w:rPr>
          <w:rFonts w:eastAsia="Times New Roman" w:cs="Arial"/>
          <w:iCs/>
          <w:sz w:val="16"/>
          <w:szCs w:val="16"/>
          <w:lang w:eastAsia="pl-PL"/>
        </w:rPr>
        <w:t>Podpis osoby/osób upoważnionej/ych</w:t>
      </w:r>
    </w:p>
    <w:p w14:paraId="53B68B0F" w14:textId="77777777" w:rsidR="00936EA4" w:rsidRPr="00B53BD1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Cs/>
          <w:sz w:val="16"/>
          <w:szCs w:val="16"/>
          <w:lang w:eastAsia="pl-PL"/>
        </w:rPr>
      </w:pPr>
      <w:r>
        <w:rPr>
          <w:rFonts w:eastAsia="Times New Roman" w:cs="Arial"/>
          <w:iCs/>
          <w:sz w:val="16"/>
          <w:szCs w:val="16"/>
          <w:lang w:eastAsia="pl-PL"/>
        </w:rPr>
        <w:tab/>
        <w:t xml:space="preserve">        do składania oświadczeń w imieniu Wnioskodawcy</w:t>
      </w:r>
      <w:r>
        <w:rPr>
          <w:rFonts w:eastAsia="Times New Roman" w:cs="Arial"/>
          <w:iCs/>
          <w:sz w:val="16"/>
          <w:szCs w:val="16"/>
          <w:lang w:eastAsia="pl-PL"/>
        </w:rPr>
        <w:tab/>
      </w:r>
    </w:p>
    <w:p w14:paraId="42E14A9C" w14:textId="77777777" w:rsidR="00936EA4" w:rsidRPr="00310ABE" w:rsidRDefault="00936EA4" w:rsidP="00AC3882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sectPr w:rsidR="00936EA4" w:rsidRPr="00310ABE" w:rsidSect="00C5064F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2095C" w14:textId="77777777" w:rsidR="003B693A" w:rsidRDefault="003B693A" w:rsidP="00F958F6">
      <w:pPr>
        <w:spacing w:after="0" w:line="240" w:lineRule="auto"/>
      </w:pPr>
      <w:r>
        <w:separator/>
      </w:r>
    </w:p>
  </w:endnote>
  <w:endnote w:type="continuationSeparator" w:id="0">
    <w:p w14:paraId="0E1C3CD8" w14:textId="77777777" w:rsidR="003B693A" w:rsidRDefault="003B693A" w:rsidP="00F95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925244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3716F6C" w14:textId="77777777" w:rsidR="00B06843" w:rsidRDefault="00B0684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10DB2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10DB2">
              <w:rPr>
                <w:b/>
                <w:bCs/>
                <w:noProof/>
              </w:rPr>
              <w:t>17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1CC4359" w14:textId="77777777" w:rsidR="00B06843" w:rsidRDefault="00B0684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9899827"/>
      <w:docPartObj>
        <w:docPartGallery w:val="Page Numbers (Top of Page)"/>
        <w:docPartUnique/>
      </w:docPartObj>
    </w:sdtPr>
    <w:sdtEndPr/>
    <w:sdtContent>
      <w:p w14:paraId="4F42E778" w14:textId="001B9964" w:rsidR="00B06843" w:rsidRDefault="00B06843" w:rsidP="00C5064F">
        <w:pPr>
          <w:pStyle w:val="Stopka"/>
          <w:jc w:val="right"/>
        </w:pPr>
        <w:r>
          <w:t xml:space="preserve">Strona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210DB2"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z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210DB2">
          <w:rPr>
            <w:b/>
            <w:bCs/>
            <w:noProof/>
          </w:rPr>
          <w:t>17</w:t>
        </w:r>
        <w:r>
          <w:rPr>
            <w:b/>
            <w:bCs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7A7BD" w14:textId="77777777" w:rsidR="003B693A" w:rsidRDefault="003B693A" w:rsidP="00F958F6">
      <w:pPr>
        <w:spacing w:after="0" w:line="240" w:lineRule="auto"/>
      </w:pPr>
      <w:r>
        <w:separator/>
      </w:r>
    </w:p>
  </w:footnote>
  <w:footnote w:type="continuationSeparator" w:id="0">
    <w:p w14:paraId="3286B485" w14:textId="77777777" w:rsidR="003B693A" w:rsidRDefault="003B693A" w:rsidP="00F958F6">
      <w:pPr>
        <w:spacing w:after="0" w:line="240" w:lineRule="auto"/>
      </w:pPr>
      <w:r>
        <w:continuationSeparator/>
      </w:r>
    </w:p>
  </w:footnote>
  <w:footnote w:id="1">
    <w:p w14:paraId="16DA21F3" w14:textId="4C60DEA9" w:rsidR="0049099C" w:rsidRDefault="0049099C">
      <w:pPr>
        <w:pStyle w:val="Tekstprzypisudolnego"/>
      </w:pPr>
      <w:r w:rsidRPr="00750D60">
        <w:rPr>
          <w:rStyle w:val="Odwoanieprzypisudolnego"/>
        </w:rPr>
        <w:footnoteRef/>
      </w:r>
      <w:r>
        <w:t xml:space="preserve"> </w:t>
      </w:r>
      <w:r w:rsidRPr="00651CB6">
        <w:rPr>
          <w:rFonts w:cs="Calibri"/>
          <w:bCs/>
        </w:rPr>
        <w:t>za ostatni zamknięty rok obrachunkowy poprzedzający rok, w którym został złożony wniosek o udział w misji gospodarczej i targach</w:t>
      </w:r>
      <w:r>
        <w:rPr>
          <w:rFonts w:cs="Calibri"/>
          <w:bCs/>
        </w:rPr>
        <w:t xml:space="preserve"> zagranicznych</w:t>
      </w:r>
      <w:r w:rsidRPr="00651CB6">
        <w:rPr>
          <w:rFonts w:cs="Calibri"/>
          <w:bCs/>
        </w:rPr>
        <w:t>. W przypadku, gdy przedsiębiorca działa krócej niż wskazany wyżej okres, wysokość przychodu z eksportu należy analizować za okres prowadzenia działalności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37D0F" w14:textId="3291D785" w:rsidR="00B06843" w:rsidRDefault="00950F20" w:rsidP="00A70584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DD1251B" wp14:editId="6323E08F">
          <wp:simplePos x="0" y="0"/>
          <wp:positionH relativeFrom="column">
            <wp:posOffset>-71120</wp:posOffset>
          </wp:positionH>
          <wp:positionV relativeFrom="paragraph">
            <wp:posOffset>-1905</wp:posOffset>
          </wp:positionV>
          <wp:extent cx="6143614" cy="609600"/>
          <wp:effectExtent l="0" t="0" r="0" b="0"/>
          <wp:wrapSquare wrapText="bothSides"/>
          <wp:docPr id="184473924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3614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CD8F95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2B0B19"/>
    <w:multiLevelType w:val="hybridMultilevel"/>
    <w:tmpl w:val="791E196E"/>
    <w:lvl w:ilvl="0" w:tplc="E028021E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449AC"/>
    <w:multiLevelType w:val="hybridMultilevel"/>
    <w:tmpl w:val="7C3A3454"/>
    <w:lvl w:ilvl="0" w:tplc="B6D23EF0">
      <w:start w:val="1"/>
      <w:numFmt w:val="decimal"/>
      <w:lvlText w:val="%1)"/>
      <w:lvlJc w:val="left"/>
      <w:pPr>
        <w:ind w:left="502" w:hanging="360"/>
      </w:pPr>
      <w:rPr>
        <w:rFonts w:cs="Times New Roman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251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3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5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7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39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1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3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57" w:hanging="180"/>
      </w:pPr>
      <w:rPr>
        <w:rFonts w:cs="Times New Roman"/>
      </w:rPr>
    </w:lvl>
  </w:abstractNum>
  <w:abstractNum w:abstractNumId="3" w15:restartNumberingAfterBreak="0">
    <w:nsid w:val="081C503A"/>
    <w:multiLevelType w:val="hybridMultilevel"/>
    <w:tmpl w:val="60D67A5A"/>
    <w:lvl w:ilvl="0" w:tplc="3082545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B860C1"/>
    <w:multiLevelType w:val="hybridMultilevel"/>
    <w:tmpl w:val="53204D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03394A"/>
    <w:multiLevelType w:val="hybridMultilevel"/>
    <w:tmpl w:val="B7026116"/>
    <w:lvl w:ilvl="0" w:tplc="28FEFA88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167DB6"/>
    <w:multiLevelType w:val="hybridMultilevel"/>
    <w:tmpl w:val="822C774E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5A45F5C"/>
    <w:multiLevelType w:val="hybridMultilevel"/>
    <w:tmpl w:val="A69AD10E"/>
    <w:lvl w:ilvl="0" w:tplc="960CF3CC">
      <w:start w:val="1"/>
      <w:numFmt w:val="decimal"/>
      <w:lvlText w:val="%1."/>
      <w:lvlJc w:val="left"/>
      <w:pPr>
        <w:ind w:left="720" w:hanging="360"/>
      </w:pPr>
      <w:rPr>
        <w:rFonts w:asciiTheme="minorHAnsi" w:eastAsia="MS Gothic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6E1F7A"/>
    <w:multiLevelType w:val="hybridMultilevel"/>
    <w:tmpl w:val="995E249A"/>
    <w:lvl w:ilvl="0" w:tplc="AF109738">
      <w:start w:val="16"/>
      <w:numFmt w:val="decimal"/>
      <w:lvlText w:val="%1."/>
      <w:lvlJc w:val="left"/>
      <w:pPr>
        <w:ind w:left="502" w:hanging="360"/>
      </w:pPr>
      <w:rPr>
        <w:rFonts w:asciiTheme="minorHAnsi" w:hAnsiTheme="minorHAnsi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BAF15B0"/>
    <w:multiLevelType w:val="hybridMultilevel"/>
    <w:tmpl w:val="995E249A"/>
    <w:lvl w:ilvl="0" w:tplc="AF109738">
      <w:start w:val="16"/>
      <w:numFmt w:val="decimal"/>
      <w:lvlText w:val="%1."/>
      <w:lvlJc w:val="left"/>
      <w:pPr>
        <w:ind w:left="502" w:hanging="360"/>
      </w:pPr>
      <w:rPr>
        <w:rFonts w:asciiTheme="minorHAnsi" w:hAnsiTheme="minorHAnsi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1A07234"/>
    <w:multiLevelType w:val="hybridMultilevel"/>
    <w:tmpl w:val="2D9C4936"/>
    <w:lvl w:ilvl="0" w:tplc="04150017">
      <w:start w:val="1"/>
      <w:numFmt w:val="lowerLetter"/>
      <w:lvlText w:val="%1)"/>
      <w:lvlJc w:val="left"/>
      <w:pPr>
        <w:ind w:left="9995" w:hanging="360"/>
      </w:pPr>
      <w:rPr>
        <w:rFonts w:hint="default"/>
        <w:lang w:val="pl-PL"/>
      </w:rPr>
    </w:lvl>
    <w:lvl w:ilvl="1" w:tplc="04150003" w:tentative="1">
      <w:start w:val="1"/>
      <w:numFmt w:val="bullet"/>
      <w:lvlText w:val="o"/>
      <w:lvlJc w:val="left"/>
      <w:pPr>
        <w:ind w:left="107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14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21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28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35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43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50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5755" w:hanging="360"/>
      </w:pPr>
      <w:rPr>
        <w:rFonts w:ascii="Wingdings" w:hAnsi="Wingdings" w:hint="default"/>
      </w:rPr>
    </w:lvl>
  </w:abstractNum>
  <w:abstractNum w:abstractNumId="11" w15:restartNumberingAfterBreak="0">
    <w:nsid w:val="377E1E1B"/>
    <w:multiLevelType w:val="hybridMultilevel"/>
    <w:tmpl w:val="6EB8F462"/>
    <w:lvl w:ilvl="0" w:tplc="04150011">
      <w:start w:val="1"/>
      <w:numFmt w:val="decimal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 w15:restartNumberingAfterBreak="0">
    <w:nsid w:val="3B6A17FE"/>
    <w:multiLevelType w:val="hybridMultilevel"/>
    <w:tmpl w:val="4CF4C296"/>
    <w:lvl w:ilvl="0" w:tplc="7200F0E0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4D0CF9"/>
    <w:multiLevelType w:val="hybridMultilevel"/>
    <w:tmpl w:val="C0A4E6DE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51634D"/>
    <w:multiLevelType w:val="hybridMultilevel"/>
    <w:tmpl w:val="8D22F08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6A267B3"/>
    <w:multiLevelType w:val="hybridMultilevel"/>
    <w:tmpl w:val="BF525EB8"/>
    <w:lvl w:ilvl="0" w:tplc="0415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7559A9"/>
    <w:multiLevelType w:val="hybridMultilevel"/>
    <w:tmpl w:val="A68E1AD8"/>
    <w:lvl w:ilvl="0" w:tplc="23A007C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9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6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1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81" w:hanging="180"/>
      </w:pPr>
      <w:rPr>
        <w:rFonts w:cs="Times New Roman"/>
      </w:rPr>
    </w:lvl>
  </w:abstractNum>
  <w:abstractNum w:abstractNumId="17" w15:restartNumberingAfterBreak="0">
    <w:nsid w:val="57116E4F"/>
    <w:multiLevelType w:val="hybridMultilevel"/>
    <w:tmpl w:val="F7EEFC88"/>
    <w:lvl w:ilvl="0" w:tplc="58065D3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AFDAF0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64F269B0"/>
    <w:multiLevelType w:val="hybridMultilevel"/>
    <w:tmpl w:val="2D9C4936"/>
    <w:lvl w:ilvl="0" w:tplc="04150017">
      <w:start w:val="1"/>
      <w:numFmt w:val="lowerLetter"/>
      <w:lvlText w:val="%1)"/>
      <w:lvlJc w:val="left"/>
      <w:pPr>
        <w:ind w:left="1424" w:hanging="360"/>
      </w:pPr>
      <w:rPr>
        <w:rFonts w:hint="default"/>
        <w:lang w:val="pl-PL"/>
      </w:rPr>
    </w:lvl>
    <w:lvl w:ilvl="1" w:tplc="0415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20" w15:restartNumberingAfterBreak="0">
    <w:nsid w:val="69814D7C"/>
    <w:multiLevelType w:val="hybridMultilevel"/>
    <w:tmpl w:val="9FF4D68A"/>
    <w:lvl w:ilvl="0" w:tplc="3082545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955A197C">
      <w:start w:val="1"/>
      <w:numFmt w:val="decimal"/>
      <w:lvlText w:val="%2)"/>
      <w:lvlJc w:val="left"/>
      <w:pPr>
        <w:ind w:left="1800" w:hanging="360"/>
      </w:pPr>
    </w:lvl>
    <w:lvl w:ilvl="2" w:tplc="1F463AE4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7944A50"/>
    <w:multiLevelType w:val="hybridMultilevel"/>
    <w:tmpl w:val="F50A308E"/>
    <w:lvl w:ilvl="0" w:tplc="BAC0FEE6">
      <w:start w:val="1"/>
      <w:numFmt w:val="decimal"/>
      <w:lvlText w:val="%1."/>
      <w:lvlJc w:val="left"/>
      <w:pPr>
        <w:ind w:left="765" w:hanging="360"/>
      </w:pPr>
      <w:rPr>
        <w:sz w:val="22"/>
        <w:szCs w:val="22"/>
      </w:rPr>
    </w:lvl>
    <w:lvl w:ilvl="1" w:tplc="1FBA8BE6">
      <w:start w:val="1"/>
      <w:numFmt w:val="lowerLetter"/>
      <w:lvlText w:val="%2."/>
      <w:lvlJc w:val="left"/>
      <w:pPr>
        <w:ind w:left="1485" w:hanging="360"/>
      </w:pPr>
      <w:rPr>
        <w:rFonts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1720127466">
    <w:abstractNumId w:val="6"/>
  </w:num>
  <w:num w:numId="2" w16cid:durableId="1307586064">
    <w:abstractNumId w:val="3"/>
  </w:num>
  <w:num w:numId="3" w16cid:durableId="2082021681">
    <w:abstractNumId w:val="20"/>
  </w:num>
  <w:num w:numId="4" w16cid:durableId="388694719">
    <w:abstractNumId w:val="21"/>
  </w:num>
  <w:num w:numId="5" w16cid:durableId="1463228533">
    <w:abstractNumId w:val="14"/>
  </w:num>
  <w:num w:numId="6" w16cid:durableId="1598907306">
    <w:abstractNumId w:val="4"/>
  </w:num>
  <w:num w:numId="7" w16cid:durableId="1876893068">
    <w:abstractNumId w:val="16"/>
  </w:num>
  <w:num w:numId="8" w16cid:durableId="1271350123">
    <w:abstractNumId w:val="2"/>
  </w:num>
  <w:num w:numId="9" w16cid:durableId="1135368125">
    <w:abstractNumId w:val="9"/>
  </w:num>
  <w:num w:numId="10" w16cid:durableId="1651474028">
    <w:abstractNumId w:val="8"/>
  </w:num>
  <w:num w:numId="11" w16cid:durableId="2085643003">
    <w:abstractNumId w:val="18"/>
  </w:num>
  <w:num w:numId="12" w16cid:durableId="2063675378">
    <w:abstractNumId w:val="0"/>
  </w:num>
  <w:num w:numId="13" w16cid:durableId="1056703185">
    <w:abstractNumId w:val="13"/>
  </w:num>
  <w:num w:numId="14" w16cid:durableId="2011836687">
    <w:abstractNumId w:val="15"/>
  </w:num>
  <w:num w:numId="15" w16cid:durableId="158543083">
    <w:abstractNumId w:val="19"/>
  </w:num>
  <w:num w:numId="16" w16cid:durableId="1617637862">
    <w:abstractNumId w:val="10"/>
  </w:num>
  <w:num w:numId="17" w16cid:durableId="1644390397">
    <w:abstractNumId w:val="5"/>
  </w:num>
  <w:num w:numId="18" w16cid:durableId="1890609246">
    <w:abstractNumId w:val="12"/>
  </w:num>
  <w:num w:numId="19" w16cid:durableId="1508060394">
    <w:abstractNumId w:val="11"/>
  </w:num>
  <w:num w:numId="20" w16cid:durableId="554587869">
    <w:abstractNumId w:val="1"/>
  </w:num>
  <w:num w:numId="21" w16cid:durableId="1875730305">
    <w:abstractNumId w:val="17"/>
  </w:num>
  <w:num w:numId="22" w16cid:durableId="21200297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formatting="1" w:enforcement="0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14F"/>
    <w:rsid w:val="00001C10"/>
    <w:rsid w:val="00001E13"/>
    <w:rsid w:val="00002A01"/>
    <w:rsid w:val="00005BD5"/>
    <w:rsid w:val="00011B74"/>
    <w:rsid w:val="00013A3D"/>
    <w:rsid w:val="00013C6A"/>
    <w:rsid w:val="0001516E"/>
    <w:rsid w:val="000154B8"/>
    <w:rsid w:val="00022B3D"/>
    <w:rsid w:val="00023DB7"/>
    <w:rsid w:val="0003168B"/>
    <w:rsid w:val="000346EF"/>
    <w:rsid w:val="00036DBE"/>
    <w:rsid w:val="00036E56"/>
    <w:rsid w:val="000453FA"/>
    <w:rsid w:val="000465D6"/>
    <w:rsid w:val="00052F7C"/>
    <w:rsid w:val="00053229"/>
    <w:rsid w:val="00062358"/>
    <w:rsid w:val="00062B6E"/>
    <w:rsid w:val="000708E1"/>
    <w:rsid w:val="00074B6F"/>
    <w:rsid w:val="00075936"/>
    <w:rsid w:val="00081629"/>
    <w:rsid w:val="00081F91"/>
    <w:rsid w:val="00086DFF"/>
    <w:rsid w:val="00097E7C"/>
    <w:rsid w:val="000A17A8"/>
    <w:rsid w:val="000A79E6"/>
    <w:rsid w:val="000B53B4"/>
    <w:rsid w:val="000B7A15"/>
    <w:rsid w:val="000C15D4"/>
    <w:rsid w:val="000C309C"/>
    <w:rsid w:val="000D28F5"/>
    <w:rsid w:val="000D4EA5"/>
    <w:rsid w:val="000E5EB3"/>
    <w:rsid w:val="000F32B7"/>
    <w:rsid w:val="000F3A9E"/>
    <w:rsid w:val="00100A9D"/>
    <w:rsid w:val="0010246C"/>
    <w:rsid w:val="00110A56"/>
    <w:rsid w:val="00110A84"/>
    <w:rsid w:val="00112EC8"/>
    <w:rsid w:val="0011390C"/>
    <w:rsid w:val="00115980"/>
    <w:rsid w:val="0011674C"/>
    <w:rsid w:val="00122F4B"/>
    <w:rsid w:val="00123B04"/>
    <w:rsid w:val="0013794E"/>
    <w:rsid w:val="00142C8B"/>
    <w:rsid w:val="00143163"/>
    <w:rsid w:val="00144AF6"/>
    <w:rsid w:val="001609E4"/>
    <w:rsid w:val="00161825"/>
    <w:rsid w:val="00166068"/>
    <w:rsid w:val="00166DDD"/>
    <w:rsid w:val="00167260"/>
    <w:rsid w:val="00173D02"/>
    <w:rsid w:val="00174B85"/>
    <w:rsid w:val="0017778C"/>
    <w:rsid w:val="00183172"/>
    <w:rsid w:val="0018481E"/>
    <w:rsid w:val="00184B12"/>
    <w:rsid w:val="0018512F"/>
    <w:rsid w:val="0019009A"/>
    <w:rsid w:val="001901D8"/>
    <w:rsid w:val="00190E35"/>
    <w:rsid w:val="001A2086"/>
    <w:rsid w:val="001A46E2"/>
    <w:rsid w:val="001A5402"/>
    <w:rsid w:val="001A6C2E"/>
    <w:rsid w:val="001B212D"/>
    <w:rsid w:val="001B7FBE"/>
    <w:rsid w:val="001C0AFE"/>
    <w:rsid w:val="001C4D1F"/>
    <w:rsid w:val="001C5F82"/>
    <w:rsid w:val="001E0887"/>
    <w:rsid w:val="001E3B27"/>
    <w:rsid w:val="001E4F91"/>
    <w:rsid w:val="001F00C9"/>
    <w:rsid w:val="001F090C"/>
    <w:rsid w:val="001F139D"/>
    <w:rsid w:val="001F3C4A"/>
    <w:rsid w:val="001F74B3"/>
    <w:rsid w:val="001F7A8F"/>
    <w:rsid w:val="002029AF"/>
    <w:rsid w:val="00204450"/>
    <w:rsid w:val="00207F3B"/>
    <w:rsid w:val="00210DB2"/>
    <w:rsid w:val="00213E86"/>
    <w:rsid w:val="00224F69"/>
    <w:rsid w:val="00234FD4"/>
    <w:rsid w:val="00236724"/>
    <w:rsid w:val="002400C9"/>
    <w:rsid w:val="00240FA7"/>
    <w:rsid w:val="00241062"/>
    <w:rsid w:val="0024304B"/>
    <w:rsid w:val="00245615"/>
    <w:rsid w:val="00246051"/>
    <w:rsid w:val="0024687F"/>
    <w:rsid w:val="0024748D"/>
    <w:rsid w:val="00252CAB"/>
    <w:rsid w:val="00255D82"/>
    <w:rsid w:val="00261C74"/>
    <w:rsid w:val="00264E5D"/>
    <w:rsid w:val="00264EB7"/>
    <w:rsid w:val="00265A9B"/>
    <w:rsid w:val="00267CC2"/>
    <w:rsid w:val="00276005"/>
    <w:rsid w:val="00284DE5"/>
    <w:rsid w:val="00286CE4"/>
    <w:rsid w:val="00292702"/>
    <w:rsid w:val="002976CD"/>
    <w:rsid w:val="00297A2B"/>
    <w:rsid w:val="002A7EBB"/>
    <w:rsid w:val="002B7C79"/>
    <w:rsid w:val="002C342C"/>
    <w:rsid w:val="002D0DBE"/>
    <w:rsid w:val="002D3BB2"/>
    <w:rsid w:val="002E2975"/>
    <w:rsid w:val="002E5A0B"/>
    <w:rsid w:val="002E5EBD"/>
    <w:rsid w:val="002F343B"/>
    <w:rsid w:val="002F5C26"/>
    <w:rsid w:val="003009CF"/>
    <w:rsid w:val="0031002C"/>
    <w:rsid w:val="0031066F"/>
    <w:rsid w:val="00311138"/>
    <w:rsid w:val="00316D8D"/>
    <w:rsid w:val="0032613F"/>
    <w:rsid w:val="0032761B"/>
    <w:rsid w:val="0033051E"/>
    <w:rsid w:val="0033289A"/>
    <w:rsid w:val="00335028"/>
    <w:rsid w:val="00342E73"/>
    <w:rsid w:val="00355630"/>
    <w:rsid w:val="00355C6E"/>
    <w:rsid w:val="003567A1"/>
    <w:rsid w:val="00357048"/>
    <w:rsid w:val="00367A3F"/>
    <w:rsid w:val="00375F5D"/>
    <w:rsid w:val="00384381"/>
    <w:rsid w:val="003855C5"/>
    <w:rsid w:val="00385F1E"/>
    <w:rsid w:val="003951E9"/>
    <w:rsid w:val="003A4C2F"/>
    <w:rsid w:val="003A7486"/>
    <w:rsid w:val="003B24C4"/>
    <w:rsid w:val="003B2D72"/>
    <w:rsid w:val="003B42F6"/>
    <w:rsid w:val="003B693A"/>
    <w:rsid w:val="003C3BC0"/>
    <w:rsid w:val="003D0844"/>
    <w:rsid w:val="003D2F33"/>
    <w:rsid w:val="003D6F2A"/>
    <w:rsid w:val="003E0C31"/>
    <w:rsid w:val="003E3DBB"/>
    <w:rsid w:val="003E4375"/>
    <w:rsid w:val="003E792B"/>
    <w:rsid w:val="003F07F3"/>
    <w:rsid w:val="003F488C"/>
    <w:rsid w:val="003F78E7"/>
    <w:rsid w:val="00407021"/>
    <w:rsid w:val="00407F03"/>
    <w:rsid w:val="0041423F"/>
    <w:rsid w:val="00420F08"/>
    <w:rsid w:val="00424AF4"/>
    <w:rsid w:val="004328C7"/>
    <w:rsid w:val="0045045B"/>
    <w:rsid w:val="00452EE0"/>
    <w:rsid w:val="00456A8A"/>
    <w:rsid w:val="004631FB"/>
    <w:rsid w:val="00466927"/>
    <w:rsid w:val="0046707C"/>
    <w:rsid w:val="00471053"/>
    <w:rsid w:val="00484778"/>
    <w:rsid w:val="00490156"/>
    <w:rsid w:val="0049099C"/>
    <w:rsid w:val="00493E29"/>
    <w:rsid w:val="004A008C"/>
    <w:rsid w:val="004A1235"/>
    <w:rsid w:val="004A26C3"/>
    <w:rsid w:val="004A434C"/>
    <w:rsid w:val="004A6981"/>
    <w:rsid w:val="004A7809"/>
    <w:rsid w:val="004B4057"/>
    <w:rsid w:val="004C05C0"/>
    <w:rsid w:val="004C1E8C"/>
    <w:rsid w:val="004C2341"/>
    <w:rsid w:val="004D05F9"/>
    <w:rsid w:val="004D3F94"/>
    <w:rsid w:val="004E6EFC"/>
    <w:rsid w:val="004E6FCD"/>
    <w:rsid w:val="004F0784"/>
    <w:rsid w:val="004F17CD"/>
    <w:rsid w:val="004F2E47"/>
    <w:rsid w:val="004F38EE"/>
    <w:rsid w:val="00503B38"/>
    <w:rsid w:val="00505905"/>
    <w:rsid w:val="00510658"/>
    <w:rsid w:val="00512465"/>
    <w:rsid w:val="00515CA9"/>
    <w:rsid w:val="0052646E"/>
    <w:rsid w:val="0052654C"/>
    <w:rsid w:val="005307A9"/>
    <w:rsid w:val="00532C3A"/>
    <w:rsid w:val="00541034"/>
    <w:rsid w:val="0054252C"/>
    <w:rsid w:val="00553131"/>
    <w:rsid w:val="00553525"/>
    <w:rsid w:val="005565E8"/>
    <w:rsid w:val="0056388E"/>
    <w:rsid w:val="005641EF"/>
    <w:rsid w:val="00565ACF"/>
    <w:rsid w:val="005713F9"/>
    <w:rsid w:val="0057343B"/>
    <w:rsid w:val="005739B4"/>
    <w:rsid w:val="00575B58"/>
    <w:rsid w:val="0058330F"/>
    <w:rsid w:val="005843CD"/>
    <w:rsid w:val="00584AB8"/>
    <w:rsid w:val="00585C84"/>
    <w:rsid w:val="00595403"/>
    <w:rsid w:val="005A3C42"/>
    <w:rsid w:val="005A44CA"/>
    <w:rsid w:val="005D0A87"/>
    <w:rsid w:val="005D1784"/>
    <w:rsid w:val="005D5259"/>
    <w:rsid w:val="005D663F"/>
    <w:rsid w:val="005E1F69"/>
    <w:rsid w:val="005E2684"/>
    <w:rsid w:val="005E586B"/>
    <w:rsid w:val="005F1C9D"/>
    <w:rsid w:val="005F68C9"/>
    <w:rsid w:val="00604562"/>
    <w:rsid w:val="00611B98"/>
    <w:rsid w:val="00622350"/>
    <w:rsid w:val="00624B86"/>
    <w:rsid w:val="0063209F"/>
    <w:rsid w:val="00632EE3"/>
    <w:rsid w:val="00635DDF"/>
    <w:rsid w:val="006379A3"/>
    <w:rsid w:val="006418F8"/>
    <w:rsid w:val="00641A31"/>
    <w:rsid w:val="00642FFD"/>
    <w:rsid w:val="006475B4"/>
    <w:rsid w:val="006559CF"/>
    <w:rsid w:val="006578ED"/>
    <w:rsid w:val="00664FFA"/>
    <w:rsid w:val="00683BCC"/>
    <w:rsid w:val="006A1E92"/>
    <w:rsid w:val="006A3F29"/>
    <w:rsid w:val="006B045C"/>
    <w:rsid w:val="006C6BA6"/>
    <w:rsid w:val="006D2239"/>
    <w:rsid w:val="006D3004"/>
    <w:rsid w:val="006D4620"/>
    <w:rsid w:val="006D6226"/>
    <w:rsid w:val="006E3D82"/>
    <w:rsid w:val="006E6EC6"/>
    <w:rsid w:val="006E7BC9"/>
    <w:rsid w:val="006F50D9"/>
    <w:rsid w:val="0070636A"/>
    <w:rsid w:val="007131B3"/>
    <w:rsid w:val="00715B13"/>
    <w:rsid w:val="00721392"/>
    <w:rsid w:val="00723F30"/>
    <w:rsid w:val="007315B3"/>
    <w:rsid w:val="00736603"/>
    <w:rsid w:val="00737DA5"/>
    <w:rsid w:val="00750D60"/>
    <w:rsid w:val="00763550"/>
    <w:rsid w:val="007667CD"/>
    <w:rsid w:val="007725EE"/>
    <w:rsid w:val="007802C9"/>
    <w:rsid w:val="0078254B"/>
    <w:rsid w:val="007850FB"/>
    <w:rsid w:val="007A0A81"/>
    <w:rsid w:val="007A6675"/>
    <w:rsid w:val="007B1247"/>
    <w:rsid w:val="007B65E6"/>
    <w:rsid w:val="007B76B8"/>
    <w:rsid w:val="007B7F88"/>
    <w:rsid w:val="007B7FC1"/>
    <w:rsid w:val="007C05E1"/>
    <w:rsid w:val="007C0CC0"/>
    <w:rsid w:val="007C2C17"/>
    <w:rsid w:val="007C461E"/>
    <w:rsid w:val="007C5287"/>
    <w:rsid w:val="007D00CB"/>
    <w:rsid w:val="007D3C7B"/>
    <w:rsid w:val="007D5090"/>
    <w:rsid w:val="007E2FB7"/>
    <w:rsid w:val="007F14B0"/>
    <w:rsid w:val="007F44BE"/>
    <w:rsid w:val="00802D4A"/>
    <w:rsid w:val="008054CC"/>
    <w:rsid w:val="00815455"/>
    <w:rsid w:val="00816714"/>
    <w:rsid w:val="00822C3E"/>
    <w:rsid w:val="00823140"/>
    <w:rsid w:val="008319EF"/>
    <w:rsid w:val="00831E84"/>
    <w:rsid w:val="008322F5"/>
    <w:rsid w:val="008361AE"/>
    <w:rsid w:val="00843119"/>
    <w:rsid w:val="00845756"/>
    <w:rsid w:val="008539D1"/>
    <w:rsid w:val="00854F75"/>
    <w:rsid w:val="0085747F"/>
    <w:rsid w:val="008602FE"/>
    <w:rsid w:val="00862046"/>
    <w:rsid w:val="00865DC2"/>
    <w:rsid w:val="00873955"/>
    <w:rsid w:val="00874A21"/>
    <w:rsid w:val="008A1F26"/>
    <w:rsid w:val="008A77BB"/>
    <w:rsid w:val="008A77E7"/>
    <w:rsid w:val="008B4D27"/>
    <w:rsid w:val="008B510B"/>
    <w:rsid w:val="008C453A"/>
    <w:rsid w:val="008C48EE"/>
    <w:rsid w:val="008D07DB"/>
    <w:rsid w:val="008D1090"/>
    <w:rsid w:val="008D26F8"/>
    <w:rsid w:val="008D36A9"/>
    <w:rsid w:val="008E2BB7"/>
    <w:rsid w:val="008E2FFE"/>
    <w:rsid w:val="008E30D7"/>
    <w:rsid w:val="008E441E"/>
    <w:rsid w:val="008F6754"/>
    <w:rsid w:val="0090528D"/>
    <w:rsid w:val="0090596C"/>
    <w:rsid w:val="00906697"/>
    <w:rsid w:val="0091056B"/>
    <w:rsid w:val="00910754"/>
    <w:rsid w:val="00911002"/>
    <w:rsid w:val="00911C65"/>
    <w:rsid w:val="0091345C"/>
    <w:rsid w:val="00916625"/>
    <w:rsid w:val="00921667"/>
    <w:rsid w:val="00922818"/>
    <w:rsid w:val="00926C91"/>
    <w:rsid w:val="00926EFA"/>
    <w:rsid w:val="00936D7B"/>
    <w:rsid w:val="00936EA4"/>
    <w:rsid w:val="00937B82"/>
    <w:rsid w:val="00941247"/>
    <w:rsid w:val="009415AD"/>
    <w:rsid w:val="00950F20"/>
    <w:rsid w:val="00951634"/>
    <w:rsid w:val="0096174A"/>
    <w:rsid w:val="009627ED"/>
    <w:rsid w:val="009732A2"/>
    <w:rsid w:val="00973620"/>
    <w:rsid w:val="00977840"/>
    <w:rsid w:val="00980D26"/>
    <w:rsid w:val="00980E80"/>
    <w:rsid w:val="00985BED"/>
    <w:rsid w:val="00992765"/>
    <w:rsid w:val="00992CE9"/>
    <w:rsid w:val="009962F6"/>
    <w:rsid w:val="00997F44"/>
    <w:rsid w:val="009A2B17"/>
    <w:rsid w:val="009A348C"/>
    <w:rsid w:val="009B191A"/>
    <w:rsid w:val="009B38B0"/>
    <w:rsid w:val="009B6565"/>
    <w:rsid w:val="009C7500"/>
    <w:rsid w:val="009D025B"/>
    <w:rsid w:val="009D0D06"/>
    <w:rsid w:val="009D6620"/>
    <w:rsid w:val="009E335B"/>
    <w:rsid w:val="009F13F5"/>
    <w:rsid w:val="009F4CCD"/>
    <w:rsid w:val="00A0116C"/>
    <w:rsid w:val="00A03C9B"/>
    <w:rsid w:val="00A06742"/>
    <w:rsid w:val="00A073C2"/>
    <w:rsid w:val="00A14A7D"/>
    <w:rsid w:val="00A168C2"/>
    <w:rsid w:val="00A23AB1"/>
    <w:rsid w:val="00A311CC"/>
    <w:rsid w:val="00A40EA9"/>
    <w:rsid w:val="00A6528A"/>
    <w:rsid w:val="00A65603"/>
    <w:rsid w:val="00A65B5A"/>
    <w:rsid w:val="00A66FB9"/>
    <w:rsid w:val="00A70584"/>
    <w:rsid w:val="00A850A6"/>
    <w:rsid w:val="00A8586D"/>
    <w:rsid w:val="00A91740"/>
    <w:rsid w:val="00A948A1"/>
    <w:rsid w:val="00AA3C87"/>
    <w:rsid w:val="00AB06CC"/>
    <w:rsid w:val="00AB2FB8"/>
    <w:rsid w:val="00AB4339"/>
    <w:rsid w:val="00AB57C8"/>
    <w:rsid w:val="00AC07BA"/>
    <w:rsid w:val="00AC3882"/>
    <w:rsid w:val="00AD4136"/>
    <w:rsid w:val="00AD5D58"/>
    <w:rsid w:val="00AF0AD5"/>
    <w:rsid w:val="00AF17A4"/>
    <w:rsid w:val="00AF4A7C"/>
    <w:rsid w:val="00AF7413"/>
    <w:rsid w:val="00B044C7"/>
    <w:rsid w:val="00B058AF"/>
    <w:rsid w:val="00B06843"/>
    <w:rsid w:val="00B06D54"/>
    <w:rsid w:val="00B1052A"/>
    <w:rsid w:val="00B10EF7"/>
    <w:rsid w:val="00B1332F"/>
    <w:rsid w:val="00B1362C"/>
    <w:rsid w:val="00B158CF"/>
    <w:rsid w:val="00B16065"/>
    <w:rsid w:val="00B21D0B"/>
    <w:rsid w:val="00B24A5F"/>
    <w:rsid w:val="00B376A1"/>
    <w:rsid w:val="00B454C4"/>
    <w:rsid w:val="00B52570"/>
    <w:rsid w:val="00B52BDE"/>
    <w:rsid w:val="00B5312F"/>
    <w:rsid w:val="00B64163"/>
    <w:rsid w:val="00B64A3D"/>
    <w:rsid w:val="00B64DB5"/>
    <w:rsid w:val="00B721BB"/>
    <w:rsid w:val="00B75995"/>
    <w:rsid w:val="00B81886"/>
    <w:rsid w:val="00B95890"/>
    <w:rsid w:val="00BA391E"/>
    <w:rsid w:val="00BA45FD"/>
    <w:rsid w:val="00BA46D3"/>
    <w:rsid w:val="00BA519B"/>
    <w:rsid w:val="00BB079B"/>
    <w:rsid w:val="00BC45C6"/>
    <w:rsid w:val="00BC6F1F"/>
    <w:rsid w:val="00BD318D"/>
    <w:rsid w:val="00BE69DB"/>
    <w:rsid w:val="00BE7F1E"/>
    <w:rsid w:val="00BF0E76"/>
    <w:rsid w:val="00C055FC"/>
    <w:rsid w:val="00C07D61"/>
    <w:rsid w:val="00C10AEA"/>
    <w:rsid w:val="00C141CF"/>
    <w:rsid w:val="00C16F6B"/>
    <w:rsid w:val="00C32E9A"/>
    <w:rsid w:val="00C406EF"/>
    <w:rsid w:val="00C40B57"/>
    <w:rsid w:val="00C4214F"/>
    <w:rsid w:val="00C5064F"/>
    <w:rsid w:val="00C55D77"/>
    <w:rsid w:val="00C65C30"/>
    <w:rsid w:val="00C66B30"/>
    <w:rsid w:val="00C702E7"/>
    <w:rsid w:val="00C710C5"/>
    <w:rsid w:val="00C711DF"/>
    <w:rsid w:val="00C7286D"/>
    <w:rsid w:val="00C74D11"/>
    <w:rsid w:val="00C77477"/>
    <w:rsid w:val="00C86948"/>
    <w:rsid w:val="00C95049"/>
    <w:rsid w:val="00C95DE2"/>
    <w:rsid w:val="00CA0BB9"/>
    <w:rsid w:val="00CC4601"/>
    <w:rsid w:val="00CC7156"/>
    <w:rsid w:val="00CC7548"/>
    <w:rsid w:val="00CC7E30"/>
    <w:rsid w:val="00CD4590"/>
    <w:rsid w:val="00CD6FB7"/>
    <w:rsid w:val="00CF1412"/>
    <w:rsid w:val="00D05E4D"/>
    <w:rsid w:val="00D06116"/>
    <w:rsid w:val="00D07676"/>
    <w:rsid w:val="00D11FE2"/>
    <w:rsid w:val="00D147D3"/>
    <w:rsid w:val="00D23C6B"/>
    <w:rsid w:val="00D2523E"/>
    <w:rsid w:val="00D26AA5"/>
    <w:rsid w:val="00D40F88"/>
    <w:rsid w:val="00D45CCE"/>
    <w:rsid w:val="00D50C84"/>
    <w:rsid w:val="00D5291B"/>
    <w:rsid w:val="00D73107"/>
    <w:rsid w:val="00D76E21"/>
    <w:rsid w:val="00D83F56"/>
    <w:rsid w:val="00D84533"/>
    <w:rsid w:val="00D84B8D"/>
    <w:rsid w:val="00D84D56"/>
    <w:rsid w:val="00D862A6"/>
    <w:rsid w:val="00D8663D"/>
    <w:rsid w:val="00D95811"/>
    <w:rsid w:val="00D95918"/>
    <w:rsid w:val="00DA0F44"/>
    <w:rsid w:val="00DA118B"/>
    <w:rsid w:val="00DA2232"/>
    <w:rsid w:val="00DA57EC"/>
    <w:rsid w:val="00DB70A5"/>
    <w:rsid w:val="00DB7C09"/>
    <w:rsid w:val="00DD1205"/>
    <w:rsid w:val="00DE32FF"/>
    <w:rsid w:val="00DE3A2C"/>
    <w:rsid w:val="00DE47DE"/>
    <w:rsid w:val="00DE72CD"/>
    <w:rsid w:val="00DF2207"/>
    <w:rsid w:val="00DF5E3F"/>
    <w:rsid w:val="00DF6B7B"/>
    <w:rsid w:val="00E00CD4"/>
    <w:rsid w:val="00E100B1"/>
    <w:rsid w:val="00E21388"/>
    <w:rsid w:val="00E23227"/>
    <w:rsid w:val="00E249AE"/>
    <w:rsid w:val="00E27369"/>
    <w:rsid w:val="00E35687"/>
    <w:rsid w:val="00E4025A"/>
    <w:rsid w:val="00E47559"/>
    <w:rsid w:val="00E64288"/>
    <w:rsid w:val="00E736DD"/>
    <w:rsid w:val="00E7689E"/>
    <w:rsid w:val="00E90A80"/>
    <w:rsid w:val="00EA0729"/>
    <w:rsid w:val="00EA171E"/>
    <w:rsid w:val="00EB07BC"/>
    <w:rsid w:val="00EB4193"/>
    <w:rsid w:val="00EB4682"/>
    <w:rsid w:val="00EB4ABF"/>
    <w:rsid w:val="00EB6A20"/>
    <w:rsid w:val="00EC3D82"/>
    <w:rsid w:val="00EC6799"/>
    <w:rsid w:val="00EE09BD"/>
    <w:rsid w:val="00EE19FE"/>
    <w:rsid w:val="00EE504A"/>
    <w:rsid w:val="00EE5609"/>
    <w:rsid w:val="00EE60FA"/>
    <w:rsid w:val="00EF0999"/>
    <w:rsid w:val="00F02EA3"/>
    <w:rsid w:val="00F04F63"/>
    <w:rsid w:val="00F062ED"/>
    <w:rsid w:val="00F06D13"/>
    <w:rsid w:val="00F07058"/>
    <w:rsid w:val="00F07F73"/>
    <w:rsid w:val="00F1545E"/>
    <w:rsid w:val="00F1673D"/>
    <w:rsid w:val="00F209C7"/>
    <w:rsid w:val="00F22ABD"/>
    <w:rsid w:val="00F22E4F"/>
    <w:rsid w:val="00F317A8"/>
    <w:rsid w:val="00F41F00"/>
    <w:rsid w:val="00F44D4E"/>
    <w:rsid w:val="00F55CBB"/>
    <w:rsid w:val="00F563A4"/>
    <w:rsid w:val="00F62888"/>
    <w:rsid w:val="00F67502"/>
    <w:rsid w:val="00F750EB"/>
    <w:rsid w:val="00F829EE"/>
    <w:rsid w:val="00F82BA3"/>
    <w:rsid w:val="00F913D0"/>
    <w:rsid w:val="00F9219C"/>
    <w:rsid w:val="00F9291F"/>
    <w:rsid w:val="00F93703"/>
    <w:rsid w:val="00F958F6"/>
    <w:rsid w:val="00F95E45"/>
    <w:rsid w:val="00FA288F"/>
    <w:rsid w:val="00FA2D8C"/>
    <w:rsid w:val="00FA3352"/>
    <w:rsid w:val="00FA61A8"/>
    <w:rsid w:val="00FB7258"/>
    <w:rsid w:val="00FC080A"/>
    <w:rsid w:val="00FC17AB"/>
    <w:rsid w:val="00FC6DE7"/>
    <w:rsid w:val="00FD0D93"/>
    <w:rsid w:val="00FD1D7C"/>
    <w:rsid w:val="00FD7A85"/>
    <w:rsid w:val="00FE2888"/>
    <w:rsid w:val="00FE42E7"/>
    <w:rsid w:val="00FF0691"/>
    <w:rsid w:val="00FF7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437DA"/>
  <w15:docId w15:val="{50399FAF-2CF5-4360-A677-25EDDCC3E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214F"/>
  </w:style>
  <w:style w:type="paragraph" w:styleId="Nagwek1">
    <w:name w:val="heading 1"/>
    <w:basedOn w:val="Normalny"/>
    <w:next w:val="Normalny"/>
    <w:link w:val="Nagwek1Znak"/>
    <w:uiPriority w:val="99"/>
    <w:qFormat/>
    <w:rsid w:val="00C4214F"/>
    <w:pPr>
      <w:keepNext/>
      <w:autoSpaceDE w:val="0"/>
      <w:autoSpaceDN w:val="0"/>
      <w:spacing w:after="120" w:line="240" w:lineRule="auto"/>
      <w:outlineLvl w:val="0"/>
    </w:pPr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C4214F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C4214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C4214F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C42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Znak"/>
    <w:qFormat/>
    <w:rsid w:val="00C4214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kapitzlist">
    <w:name w:val="List Paragraph"/>
    <w:aliases w:val="Numerowanie,List Paragraph,Akapit z listą BS,Punkt 1.1,Kolorowa lista — akcent 11,A_wyliczenie,K-P_odwolanie,Akapit z listą5,maz_wyliczenie,opis dzialania,EPL lista punktowana z wyrózneniem,Wykres,CW_Lista,Akapit z listą3,Akapit z listą31"/>
    <w:basedOn w:val="Normalny"/>
    <w:link w:val="AkapitzlistZnak"/>
    <w:uiPriority w:val="34"/>
    <w:qFormat/>
    <w:rsid w:val="00C4214F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AkapitzlistZnak">
    <w:name w:val="Akapit z listą Znak"/>
    <w:aliases w:val="Numerowanie Znak,List Paragraph Znak,Akapit z listą BS Znak,Punkt 1.1 Znak,Kolorowa lista — akcent 11 Znak,A_wyliczenie Znak,K-P_odwolanie Znak,Akapit z listą5 Znak,maz_wyliczenie Znak,opis dzialania Znak,Wykres Znak,CW_Lista Znak"/>
    <w:basedOn w:val="Domylnaczcionkaakapitu"/>
    <w:link w:val="Akapitzlist"/>
    <w:uiPriority w:val="34"/>
    <w:qFormat/>
    <w:locked/>
    <w:rsid w:val="00C4214F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DefaultZnak">
    <w:name w:val="Default Znak"/>
    <w:link w:val="Default"/>
    <w:rsid w:val="00C4214F"/>
    <w:rPr>
      <w:rFonts w:ascii="Times New Roman" w:eastAsia="Calibri" w:hAnsi="Times New Roman" w:cs="Times New Roman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6F50D9"/>
    <w:rPr>
      <w:color w:val="808080"/>
    </w:rPr>
  </w:style>
  <w:style w:type="character" w:styleId="Odwoaniedokomentarza">
    <w:name w:val="annotation reference"/>
    <w:basedOn w:val="Domylnaczcionkaakapitu"/>
    <w:uiPriority w:val="99"/>
    <w:qFormat/>
    <w:rsid w:val="00053229"/>
    <w:rPr>
      <w:rFonts w:cs="Times New Roman"/>
      <w:sz w:val="16"/>
    </w:rPr>
  </w:style>
  <w:style w:type="paragraph" w:styleId="Nagwek">
    <w:name w:val="header"/>
    <w:basedOn w:val="Normalny"/>
    <w:link w:val="NagwekZnak"/>
    <w:uiPriority w:val="99"/>
    <w:unhideWhenUsed/>
    <w:rsid w:val="00F958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58F6"/>
  </w:style>
  <w:style w:type="paragraph" w:styleId="Stopka">
    <w:name w:val="footer"/>
    <w:basedOn w:val="Normalny"/>
    <w:link w:val="StopkaZnak"/>
    <w:uiPriority w:val="99"/>
    <w:unhideWhenUsed/>
    <w:rsid w:val="00F958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58F6"/>
  </w:style>
  <w:style w:type="paragraph" w:styleId="Tekstdymka">
    <w:name w:val="Balloon Text"/>
    <w:basedOn w:val="Normalny"/>
    <w:link w:val="TekstdymkaZnak"/>
    <w:uiPriority w:val="99"/>
    <w:semiHidden/>
    <w:unhideWhenUsed/>
    <w:rsid w:val="00001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1C10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EB4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aliases w:val="Znak, Znak"/>
    <w:basedOn w:val="Normalny"/>
    <w:link w:val="TekstkomentarzaZnak"/>
    <w:unhideWhenUsed/>
    <w:qFormat/>
    <w:rsid w:val="00EB419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qFormat/>
    <w:rsid w:val="00EB419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41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419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D3BB2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85747F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E19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E19F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E19FE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03C9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9099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9099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909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tarr.org.pl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FB05A486E1B4F15BE812E4F14B55F9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972532-2B24-4D53-B9A6-11DBD0C834F0}"/>
      </w:docPartPr>
      <w:docPartBody>
        <w:p w:rsidR="00D215F2" w:rsidRDefault="00D215F2" w:rsidP="00D215F2">
          <w:pPr>
            <w:pStyle w:val="BFB05A486E1B4F15BE812E4F14B55F93"/>
          </w:pPr>
          <w:r w:rsidRPr="00A570F1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EB40D0259237459093850CC4C511F2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1391DF3-93BE-4067-B13A-D8100061AC2E}"/>
      </w:docPartPr>
      <w:docPartBody>
        <w:p w:rsidR="00B047DF" w:rsidRDefault="00B047DF" w:rsidP="00B047DF">
          <w:pPr>
            <w:pStyle w:val="EB40D0259237459093850CC4C511F2BA"/>
          </w:pPr>
          <w:r w:rsidRPr="00A570F1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350"/>
    <w:rsid w:val="00001E13"/>
    <w:rsid w:val="00002A01"/>
    <w:rsid w:val="00013A3D"/>
    <w:rsid w:val="00020EE5"/>
    <w:rsid w:val="00023DB7"/>
    <w:rsid w:val="00052F7C"/>
    <w:rsid w:val="00062358"/>
    <w:rsid w:val="0008093C"/>
    <w:rsid w:val="000B10C0"/>
    <w:rsid w:val="000D24C3"/>
    <w:rsid w:val="0010246C"/>
    <w:rsid w:val="00105F07"/>
    <w:rsid w:val="00110CAB"/>
    <w:rsid w:val="001111C5"/>
    <w:rsid w:val="00130EAF"/>
    <w:rsid w:val="00143163"/>
    <w:rsid w:val="00144AF6"/>
    <w:rsid w:val="001901D8"/>
    <w:rsid w:val="001A5402"/>
    <w:rsid w:val="001E7776"/>
    <w:rsid w:val="00236724"/>
    <w:rsid w:val="00276005"/>
    <w:rsid w:val="00283B33"/>
    <w:rsid w:val="0029473A"/>
    <w:rsid w:val="00296C30"/>
    <w:rsid w:val="00297A2B"/>
    <w:rsid w:val="0032761B"/>
    <w:rsid w:val="0033289A"/>
    <w:rsid w:val="00355630"/>
    <w:rsid w:val="00355C6E"/>
    <w:rsid w:val="00393924"/>
    <w:rsid w:val="003E792B"/>
    <w:rsid w:val="003F07F3"/>
    <w:rsid w:val="003F56AB"/>
    <w:rsid w:val="00404E36"/>
    <w:rsid w:val="00407F03"/>
    <w:rsid w:val="00450BDC"/>
    <w:rsid w:val="0049405F"/>
    <w:rsid w:val="004A434C"/>
    <w:rsid w:val="004C5A85"/>
    <w:rsid w:val="004D05F9"/>
    <w:rsid w:val="00532C3A"/>
    <w:rsid w:val="00565ACF"/>
    <w:rsid w:val="005713F9"/>
    <w:rsid w:val="005843CD"/>
    <w:rsid w:val="00607DAF"/>
    <w:rsid w:val="00624B86"/>
    <w:rsid w:val="00664FFA"/>
    <w:rsid w:val="006A48F2"/>
    <w:rsid w:val="006C4350"/>
    <w:rsid w:val="006D2239"/>
    <w:rsid w:val="006E3D82"/>
    <w:rsid w:val="006E6EC6"/>
    <w:rsid w:val="00726F7F"/>
    <w:rsid w:val="00736603"/>
    <w:rsid w:val="00763550"/>
    <w:rsid w:val="007A7139"/>
    <w:rsid w:val="007F14B0"/>
    <w:rsid w:val="00802D4A"/>
    <w:rsid w:val="00816714"/>
    <w:rsid w:val="008322F5"/>
    <w:rsid w:val="008361AE"/>
    <w:rsid w:val="008420CE"/>
    <w:rsid w:val="00844EA0"/>
    <w:rsid w:val="00852838"/>
    <w:rsid w:val="00857446"/>
    <w:rsid w:val="008A77BB"/>
    <w:rsid w:val="008E04B3"/>
    <w:rsid w:val="008F7187"/>
    <w:rsid w:val="00905959"/>
    <w:rsid w:val="00915BE3"/>
    <w:rsid w:val="00921667"/>
    <w:rsid w:val="00926C91"/>
    <w:rsid w:val="0096174A"/>
    <w:rsid w:val="00980E80"/>
    <w:rsid w:val="009A32DD"/>
    <w:rsid w:val="00A37924"/>
    <w:rsid w:val="00A65603"/>
    <w:rsid w:val="00AB06CC"/>
    <w:rsid w:val="00AF17A4"/>
    <w:rsid w:val="00AF7413"/>
    <w:rsid w:val="00B047DF"/>
    <w:rsid w:val="00B52570"/>
    <w:rsid w:val="00B721BB"/>
    <w:rsid w:val="00B95890"/>
    <w:rsid w:val="00BA45FD"/>
    <w:rsid w:val="00BB3A63"/>
    <w:rsid w:val="00BF0E76"/>
    <w:rsid w:val="00C055FC"/>
    <w:rsid w:val="00C272A1"/>
    <w:rsid w:val="00C406EF"/>
    <w:rsid w:val="00C77477"/>
    <w:rsid w:val="00CD4590"/>
    <w:rsid w:val="00CD6FB7"/>
    <w:rsid w:val="00D07676"/>
    <w:rsid w:val="00D215F2"/>
    <w:rsid w:val="00D23C6B"/>
    <w:rsid w:val="00D55615"/>
    <w:rsid w:val="00D71AD0"/>
    <w:rsid w:val="00D72473"/>
    <w:rsid w:val="00D84B8D"/>
    <w:rsid w:val="00D8663D"/>
    <w:rsid w:val="00DB70A5"/>
    <w:rsid w:val="00DE3A2C"/>
    <w:rsid w:val="00DF1EE1"/>
    <w:rsid w:val="00DF2207"/>
    <w:rsid w:val="00E100B1"/>
    <w:rsid w:val="00E23227"/>
    <w:rsid w:val="00E27369"/>
    <w:rsid w:val="00E67485"/>
    <w:rsid w:val="00E86887"/>
    <w:rsid w:val="00EA4024"/>
    <w:rsid w:val="00EB7C9E"/>
    <w:rsid w:val="00EF12C5"/>
    <w:rsid w:val="00F1545E"/>
    <w:rsid w:val="00F22E4F"/>
    <w:rsid w:val="00F62888"/>
    <w:rsid w:val="00F9219C"/>
    <w:rsid w:val="00F93703"/>
    <w:rsid w:val="00F95E45"/>
    <w:rsid w:val="00FB5E00"/>
    <w:rsid w:val="00FB7258"/>
    <w:rsid w:val="00FD0D93"/>
    <w:rsid w:val="00FF0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uiPriority w:val="99"/>
    <w:semiHidden/>
    <w:rsid w:val="00B047DF"/>
    <w:rPr>
      <w:color w:val="808080"/>
    </w:rPr>
  </w:style>
  <w:style w:type="paragraph" w:customStyle="1" w:styleId="BFB05A486E1B4F15BE812E4F14B55F93">
    <w:name w:val="BFB05A486E1B4F15BE812E4F14B55F93"/>
    <w:rsid w:val="00D215F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40D0259237459093850CC4C511F2BA">
    <w:name w:val="EB40D0259237459093850CC4C511F2BA"/>
    <w:rsid w:val="00B047D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D5AAB-5EFB-41A0-85FF-F28D5080C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8</Pages>
  <Words>2040</Words>
  <Characters>12244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TARR</dc:creator>
  <cp:lastModifiedBy>Sylwia Zygmont</cp:lastModifiedBy>
  <cp:revision>21</cp:revision>
  <cp:lastPrinted>2025-05-20T13:15:00Z</cp:lastPrinted>
  <dcterms:created xsi:type="dcterms:W3CDTF">2025-05-20T07:24:00Z</dcterms:created>
  <dcterms:modified xsi:type="dcterms:W3CDTF">2026-05-18T09:50:00Z</dcterms:modified>
</cp:coreProperties>
</file>