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9209" w:type="dxa"/>
            <w:tblLook w:val="04A0" w:firstRow="1" w:lastRow="0" w:firstColumn="1" w:lastColumn="0" w:noHBand="0" w:noVBand="1"/>
          </w:tblPr>
          <w:tblGrid>
            <w:gridCol w:w="2802"/>
            <w:gridCol w:w="6407"/>
          </w:tblGrid>
          <w:tr w:rsidR="00C710C5" w:rsidRPr="00110A84" w14:paraId="65FE6188" w14:textId="77777777" w:rsidTr="00404C0F">
            <w:tc>
              <w:tcPr>
                <w:tcW w:w="920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404C0F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407" w:type="dxa"/>
                <w:vAlign w:val="center"/>
              </w:tcPr>
              <w:p w14:paraId="2B9FF3BF" w14:textId="3CEFA9B1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277BF8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2976"/>
        <w:gridCol w:w="2977"/>
      </w:tblGrid>
      <w:tr w:rsidR="007B65E6" w:rsidRPr="00A40EA9" w14:paraId="2694E1BF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04C0F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976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2977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04C0F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13A5DA06" w14:textId="6302EE95" w:rsidR="007B65E6" w:rsidRPr="00A40EA9" w:rsidRDefault="00277BF8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04C0F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953" w:type="dxa"/>
            <w:gridSpan w:val="2"/>
          </w:tcPr>
          <w:p w14:paraId="07D2FCFD" w14:textId="69395EC6" w:rsidR="007B65E6" w:rsidRPr="00A40EA9" w:rsidRDefault="00277BF8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04C0F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4200340F" w14:textId="4FCE9C4B" w:rsidR="007B65E6" w:rsidRPr="0001233E" w:rsidRDefault="007B65E6" w:rsidP="004E6EFC"/>
        </w:tc>
      </w:tr>
      <w:tr w:rsidR="007B65E6" w:rsidRPr="00A40EA9" w14:paraId="4A26E42A" w14:textId="77777777" w:rsidTr="00404C0F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35FD1BF9" w14:textId="444EDAFD" w:rsidR="007B65E6" w:rsidRPr="0001233E" w:rsidRDefault="007B65E6" w:rsidP="004E6EFC"/>
        </w:tc>
      </w:tr>
      <w:tr w:rsidR="007B65E6" w:rsidRPr="00A40EA9" w14:paraId="234720E8" w14:textId="77777777" w:rsidTr="00404C0F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953" w:type="dxa"/>
            <w:gridSpan w:val="2"/>
          </w:tcPr>
          <w:p w14:paraId="569EC061" w14:textId="2033EB69" w:rsidR="007B65E6" w:rsidRPr="0001233E" w:rsidRDefault="007B65E6" w:rsidP="004E6EFC"/>
        </w:tc>
      </w:tr>
      <w:tr w:rsidR="007B65E6" w:rsidRPr="00A40EA9" w14:paraId="13CF751D" w14:textId="77777777" w:rsidTr="00404C0F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953" w:type="dxa"/>
            <w:gridSpan w:val="2"/>
          </w:tcPr>
          <w:p w14:paraId="1F86DCC0" w14:textId="02DAEA46" w:rsidR="007B65E6" w:rsidRPr="0001233E" w:rsidRDefault="007B65E6" w:rsidP="004E6EFC"/>
        </w:tc>
      </w:tr>
      <w:tr w:rsidR="007B65E6" w:rsidRPr="00A40EA9" w14:paraId="224FF0B9" w14:textId="77777777" w:rsidTr="00404C0F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953" w:type="dxa"/>
            <w:gridSpan w:val="2"/>
          </w:tcPr>
          <w:p w14:paraId="7BFC8A3B" w14:textId="235A2BB7" w:rsidR="007B65E6" w:rsidRPr="0001233E" w:rsidRDefault="007B65E6" w:rsidP="004E6EFC"/>
        </w:tc>
      </w:tr>
      <w:tr w:rsidR="007B65E6" w:rsidRPr="00A40EA9" w14:paraId="59A42BCE" w14:textId="77777777" w:rsidTr="00404C0F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953" w:type="dxa"/>
            <w:gridSpan w:val="2"/>
          </w:tcPr>
          <w:p w14:paraId="7ECEABDD" w14:textId="554BCC5F" w:rsidR="007B65E6" w:rsidRPr="0001233E" w:rsidRDefault="007B65E6" w:rsidP="004E6EFC"/>
        </w:tc>
      </w:tr>
      <w:tr w:rsidR="007B65E6" w:rsidRPr="00A40EA9" w14:paraId="545F9114" w14:textId="77777777" w:rsidTr="00404C0F">
        <w:tc>
          <w:tcPr>
            <w:tcW w:w="3256" w:type="dxa"/>
            <w:shd w:val="clear" w:color="auto" w:fill="E7E6E6" w:themeFill="background2"/>
          </w:tcPr>
          <w:p w14:paraId="0A3154AE" w14:textId="083B4D7B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18A5EB2" w14:textId="57EC2E87" w:rsidR="007B65E6" w:rsidRPr="0001233E" w:rsidRDefault="007B65E6" w:rsidP="004E6EFC"/>
        </w:tc>
      </w:tr>
      <w:tr w:rsidR="00A23AB1" w:rsidRPr="00A40EA9" w14:paraId="36E8FE44" w14:textId="77777777" w:rsidTr="00404C0F">
        <w:tc>
          <w:tcPr>
            <w:tcW w:w="3256" w:type="dxa"/>
            <w:shd w:val="clear" w:color="auto" w:fill="E7E6E6" w:themeFill="background2"/>
          </w:tcPr>
          <w:p w14:paraId="7DAE3E0C" w14:textId="5D05D9F6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08F5CD4" w14:textId="1AC1DEF7" w:rsidR="00A23AB1" w:rsidRPr="0001233E" w:rsidRDefault="00A23AB1" w:rsidP="004E6EFC"/>
        </w:tc>
      </w:tr>
      <w:tr w:rsidR="007B65E6" w:rsidRPr="00A40EA9" w14:paraId="295E2691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01233E" w:rsidRPr="00A40EA9" w14:paraId="31783C59" w14:textId="77777777" w:rsidTr="00404C0F">
        <w:tc>
          <w:tcPr>
            <w:tcW w:w="3256" w:type="dxa"/>
            <w:shd w:val="clear" w:color="auto" w:fill="E7E6E6" w:themeFill="background2"/>
          </w:tcPr>
          <w:p w14:paraId="1BFA4898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6BBFA05F" w14:textId="75ECB33C" w:rsidR="0001233E" w:rsidRPr="00A40EA9" w:rsidRDefault="0001233E" w:rsidP="0001233E"/>
        </w:tc>
      </w:tr>
      <w:tr w:rsidR="0001233E" w:rsidRPr="00A40EA9" w14:paraId="324A159F" w14:textId="77777777" w:rsidTr="00404C0F">
        <w:tc>
          <w:tcPr>
            <w:tcW w:w="3256" w:type="dxa"/>
            <w:shd w:val="clear" w:color="auto" w:fill="E7E6E6" w:themeFill="background2"/>
          </w:tcPr>
          <w:p w14:paraId="6CAFE218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3281A2AA" w14:textId="14A503CE" w:rsidR="0001233E" w:rsidRPr="00A40EA9" w:rsidRDefault="0001233E" w:rsidP="0001233E"/>
        </w:tc>
      </w:tr>
      <w:tr w:rsidR="0001233E" w:rsidRPr="00A40EA9" w14:paraId="66F666B3" w14:textId="77777777" w:rsidTr="00404C0F">
        <w:tc>
          <w:tcPr>
            <w:tcW w:w="3256" w:type="dxa"/>
            <w:shd w:val="clear" w:color="auto" w:fill="E7E6E6" w:themeFill="background2"/>
          </w:tcPr>
          <w:p w14:paraId="5F2C41A3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3FDEF1FE" w14:textId="198FA4D2" w:rsidR="0001233E" w:rsidRPr="00A40EA9" w:rsidRDefault="0001233E" w:rsidP="0001233E"/>
        </w:tc>
      </w:tr>
      <w:tr w:rsidR="0001233E" w:rsidRPr="00A40EA9" w14:paraId="1CAA9AC3" w14:textId="77777777" w:rsidTr="00404C0F">
        <w:tc>
          <w:tcPr>
            <w:tcW w:w="3256" w:type="dxa"/>
            <w:shd w:val="clear" w:color="auto" w:fill="E7E6E6" w:themeFill="background2"/>
          </w:tcPr>
          <w:p w14:paraId="15CEE188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3CAEE597" w14:textId="36B2BB7F" w:rsidR="0001233E" w:rsidRPr="00A40EA9" w:rsidRDefault="0001233E" w:rsidP="0001233E"/>
        </w:tc>
      </w:tr>
      <w:tr w:rsidR="0001233E" w:rsidRPr="00A40EA9" w14:paraId="2DFCD841" w14:textId="77777777" w:rsidTr="00404C0F">
        <w:tc>
          <w:tcPr>
            <w:tcW w:w="3256" w:type="dxa"/>
            <w:shd w:val="clear" w:color="auto" w:fill="E7E6E6" w:themeFill="background2"/>
          </w:tcPr>
          <w:p w14:paraId="57FFFA90" w14:textId="77777777" w:rsidR="0001233E" w:rsidRPr="00A40EA9" w:rsidRDefault="0001233E" w:rsidP="0001233E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123C4A58" w14:textId="01CFBB40" w:rsidR="0001233E" w:rsidRPr="00A40EA9" w:rsidRDefault="0001233E" w:rsidP="0001233E"/>
        </w:tc>
      </w:tr>
      <w:tr w:rsidR="0001233E" w:rsidRPr="00A40EA9" w14:paraId="0726C9BA" w14:textId="77777777" w:rsidTr="00404C0F">
        <w:tc>
          <w:tcPr>
            <w:tcW w:w="3256" w:type="dxa"/>
            <w:shd w:val="clear" w:color="auto" w:fill="E7E6E6" w:themeFill="background2"/>
          </w:tcPr>
          <w:p w14:paraId="5800F7A0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38288FF0" w14:textId="194F3E00" w:rsidR="0001233E" w:rsidRPr="00A40EA9" w:rsidRDefault="0001233E" w:rsidP="0001233E"/>
        </w:tc>
      </w:tr>
      <w:tr w:rsidR="0001233E" w:rsidRPr="00A40EA9" w14:paraId="23815739" w14:textId="77777777" w:rsidTr="00404C0F">
        <w:tc>
          <w:tcPr>
            <w:tcW w:w="3256" w:type="dxa"/>
            <w:shd w:val="clear" w:color="auto" w:fill="E7E6E6" w:themeFill="background2"/>
          </w:tcPr>
          <w:p w14:paraId="76158862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331E1110" w14:textId="100A3EE0" w:rsidR="0001233E" w:rsidRPr="00A40EA9" w:rsidRDefault="0001233E" w:rsidP="0001233E"/>
        </w:tc>
      </w:tr>
      <w:tr w:rsidR="0001233E" w:rsidRPr="00A40EA9" w14:paraId="56FA38DF" w14:textId="77777777" w:rsidTr="00404C0F">
        <w:tc>
          <w:tcPr>
            <w:tcW w:w="3256" w:type="dxa"/>
            <w:shd w:val="clear" w:color="auto" w:fill="E7E6E6" w:themeFill="background2"/>
          </w:tcPr>
          <w:p w14:paraId="33FBF954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6498DA43" w14:textId="741ADCAE" w:rsidR="0001233E" w:rsidRPr="00A40EA9" w:rsidRDefault="0001233E" w:rsidP="0001233E"/>
        </w:tc>
      </w:tr>
      <w:tr w:rsidR="0001233E" w:rsidRPr="00A40EA9" w14:paraId="5152A861" w14:textId="77777777" w:rsidTr="00404C0F">
        <w:tc>
          <w:tcPr>
            <w:tcW w:w="3256" w:type="dxa"/>
            <w:shd w:val="clear" w:color="auto" w:fill="E7E6E6" w:themeFill="background2"/>
          </w:tcPr>
          <w:p w14:paraId="58649881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263B705F" w14:textId="45910016" w:rsidR="0001233E" w:rsidRPr="00A40EA9" w:rsidRDefault="0001233E" w:rsidP="0001233E"/>
        </w:tc>
      </w:tr>
      <w:tr w:rsidR="0001233E" w:rsidRPr="00A40EA9" w14:paraId="24B21A54" w14:textId="77777777" w:rsidTr="00404C0F">
        <w:tc>
          <w:tcPr>
            <w:tcW w:w="3256" w:type="dxa"/>
            <w:shd w:val="clear" w:color="auto" w:fill="E7E6E6" w:themeFill="background2"/>
          </w:tcPr>
          <w:p w14:paraId="6B127018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3D634746" w14:textId="66BD3604" w:rsidR="0001233E" w:rsidRPr="00A40EA9" w:rsidRDefault="0001233E" w:rsidP="0001233E"/>
        </w:tc>
      </w:tr>
      <w:tr w:rsidR="0001233E" w:rsidRPr="00A40EA9" w14:paraId="55B39974" w14:textId="77777777" w:rsidTr="00404C0F">
        <w:tc>
          <w:tcPr>
            <w:tcW w:w="3256" w:type="dxa"/>
            <w:shd w:val="clear" w:color="auto" w:fill="E7E6E6" w:themeFill="background2"/>
          </w:tcPr>
          <w:p w14:paraId="5FA8D072" w14:textId="77777777" w:rsidR="0001233E" w:rsidRPr="00A40EA9" w:rsidRDefault="0001233E" w:rsidP="0001233E">
            <w:r w:rsidRPr="00A40EA9">
              <w:t>Telefon</w:t>
            </w:r>
          </w:p>
        </w:tc>
        <w:tc>
          <w:tcPr>
            <w:tcW w:w="5953" w:type="dxa"/>
            <w:gridSpan w:val="2"/>
          </w:tcPr>
          <w:p w14:paraId="6A518DA3" w14:textId="03CE121F" w:rsidR="0001233E" w:rsidRPr="00A40EA9" w:rsidRDefault="0001233E" w:rsidP="0001233E"/>
        </w:tc>
      </w:tr>
      <w:tr w:rsidR="0001233E" w:rsidRPr="00A40EA9" w14:paraId="5051E09C" w14:textId="77777777" w:rsidTr="00404C0F">
        <w:tc>
          <w:tcPr>
            <w:tcW w:w="3256" w:type="dxa"/>
            <w:shd w:val="clear" w:color="auto" w:fill="E7E6E6" w:themeFill="background2"/>
          </w:tcPr>
          <w:p w14:paraId="6612DEEA" w14:textId="77777777" w:rsidR="0001233E" w:rsidRPr="00A40EA9" w:rsidRDefault="0001233E" w:rsidP="0001233E">
            <w:r w:rsidRPr="00A40EA9">
              <w:t>Adres e-mail</w:t>
            </w:r>
          </w:p>
        </w:tc>
        <w:tc>
          <w:tcPr>
            <w:tcW w:w="5953" w:type="dxa"/>
            <w:gridSpan w:val="2"/>
          </w:tcPr>
          <w:p w14:paraId="7CFEA6CC" w14:textId="1399DA80" w:rsidR="0001233E" w:rsidRPr="00A40EA9" w:rsidRDefault="0001233E" w:rsidP="0001233E"/>
        </w:tc>
      </w:tr>
      <w:tr w:rsidR="0001233E" w:rsidRPr="00A40EA9" w14:paraId="7C6CC803" w14:textId="77777777" w:rsidTr="00404C0F">
        <w:tc>
          <w:tcPr>
            <w:tcW w:w="3256" w:type="dxa"/>
            <w:shd w:val="clear" w:color="auto" w:fill="E7E6E6" w:themeFill="background2"/>
          </w:tcPr>
          <w:p w14:paraId="7022AE4A" w14:textId="6FC71F3C" w:rsidR="0001233E" w:rsidRPr="00A40EA9" w:rsidRDefault="0001233E" w:rsidP="0001233E">
            <w:r w:rsidRPr="00A40EA9">
              <w:t xml:space="preserve">Adres strony www </w:t>
            </w:r>
          </w:p>
        </w:tc>
        <w:tc>
          <w:tcPr>
            <w:tcW w:w="5953" w:type="dxa"/>
            <w:gridSpan w:val="2"/>
          </w:tcPr>
          <w:p w14:paraId="7D85431E" w14:textId="10600C90" w:rsidR="0001233E" w:rsidRPr="00A40EA9" w:rsidRDefault="0001233E" w:rsidP="0001233E"/>
        </w:tc>
      </w:tr>
      <w:tr w:rsidR="0001233E" w:rsidRPr="00A40EA9" w14:paraId="42CC05EB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5C0B9124" w14:textId="7B2FBB3D" w:rsidR="0001233E" w:rsidRPr="00A40EA9" w:rsidRDefault="0001233E" w:rsidP="0001233E">
            <w:r w:rsidRPr="00B1332F">
              <w:t>1</w:t>
            </w:r>
            <w:r>
              <w:t>1</w:t>
            </w:r>
            <w:r w:rsidRPr="00A40EA9">
              <w:t xml:space="preserve">. Adres miejsca zamieszkania </w:t>
            </w:r>
            <w:r>
              <w:t>W</w:t>
            </w:r>
            <w:r w:rsidRPr="00A40EA9">
              <w:t>nioskodawcy (dotyczy osoby fizycznej prowadzącej działalność gospodarczą/wspólnika spółki cywilnej)</w:t>
            </w:r>
          </w:p>
        </w:tc>
      </w:tr>
      <w:tr w:rsidR="0001233E" w:rsidRPr="00A40EA9" w14:paraId="639A258C" w14:textId="77777777" w:rsidTr="00404C0F">
        <w:tc>
          <w:tcPr>
            <w:tcW w:w="3256" w:type="dxa"/>
            <w:shd w:val="clear" w:color="auto" w:fill="E7E6E6" w:themeFill="background2"/>
          </w:tcPr>
          <w:p w14:paraId="280BDB2B" w14:textId="77777777" w:rsidR="0001233E" w:rsidRPr="00A40EA9" w:rsidRDefault="0001233E" w:rsidP="0001233E">
            <w:r>
              <w:t>Imię i nazwisko</w:t>
            </w:r>
          </w:p>
        </w:tc>
        <w:tc>
          <w:tcPr>
            <w:tcW w:w="5953" w:type="dxa"/>
            <w:gridSpan w:val="2"/>
          </w:tcPr>
          <w:p w14:paraId="69E3CF72" w14:textId="3FBB9280" w:rsidR="0001233E" w:rsidRPr="00A40EA9" w:rsidRDefault="0001233E" w:rsidP="0001233E"/>
        </w:tc>
      </w:tr>
      <w:tr w:rsidR="0001233E" w:rsidRPr="00A40EA9" w14:paraId="0BA377CB" w14:textId="77777777" w:rsidTr="00404C0F">
        <w:tc>
          <w:tcPr>
            <w:tcW w:w="3256" w:type="dxa"/>
            <w:shd w:val="clear" w:color="auto" w:fill="E7E6E6" w:themeFill="background2"/>
          </w:tcPr>
          <w:p w14:paraId="2B9F6399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1CBCA21A" w14:textId="2D59135C" w:rsidR="0001233E" w:rsidRDefault="0001233E" w:rsidP="0001233E"/>
        </w:tc>
      </w:tr>
      <w:tr w:rsidR="0001233E" w:rsidRPr="00A40EA9" w14:paraId="610B3763" w14:textId="77777777" w:rsidTr="00404C0F">
        <w:tc>
          <w:tcPr>
            <w:tcW w:w="3256" w:type="dxa"/>
            <w:shd w:val="clear" w:color="auto" w:fill="E7E6E6" w:themeFill="background2"/>
          </w:tcPr>
          <w:p w14:paraId="19377101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7EF6E70F" w14:textId="790A16F4" w:rsidR="0001233E" w:rsidRPr="00A40EA9" w:rsidRDefault="0001233E" w:rsidP="0001233E"/>
        </w:tc>
      </w:tr>
      <w:tr w:rsidR="0001233E" w:rsidRPr="00A40EA9" w14:paraId="0F50353A" w14:textId="77777777" w:rsidTr="00404C0F">
        <w:tc>
          <w:tcPr>
            <w:tcW w:w="3256" w:type="dxa"/>
            <w:shd w:val="clear" w:color="auto" w:fill="E7E6E6" w:themeFill="background2"/>
          </w:tcPr>
          <w:p w14:paraId="0658C46F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16748648" w14:textId="22CCBFEA" w:rsidR="0001233E" w:rsidRPr="00A40EA9" w:rsidRDefault="0001233E" w:rsidP="0001233E"/>
        </w:tc>
      </w:tr>
      <w:tr w:rsidR="0001233E" w:rsidRPr="00A40EA9" w14:paraId="7982BFB7" w14:textId="77777777" w:rsidTr="00404C0F">
        <w:tc>
          <w:tcPr>
            <w:tcW w:w="3256" w:type="dxa"/>
            <w:shd w:val="clear" w:color="auto" w:fill="E7E6E6" w:themeFill="background2"/>
          </w:tcPr>
          <w:p w14:paraId="1316A6F9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67105B12" w14:textId="40D674D9" w:rsidR="0001233E" w:rsidRPr="00A40EA9" w:rsidRDefault="0001233E" w:rsidP="0001233E"/>
        </w:tc>
      </w:tr>
      <w:tr w:rsidR="0001233E" w:rsidRPr="00A40EA9" w14:paraId="1BA7DEB6" w14:textId="77777777" w:rsidTr="00404C0F">
        <w:tc>
          <w:tcPr>
            <w:tcW w:w="3256" w:type="dxa"/>
            <w:shd w:val="clear" w:color="auto" w:fill="E7E6E6" w:themeFill="background2"/>
          </w:tcPr>
          <w:p w14:paraId="2801CB30" w14:textId="77777777" w:rsidR="0001233E" w:rsidRPr="00A40EA9" w:rsidRDefault="0001233E" w:rsidP="0001233E">
            <w:r w:rsidRPr="00A40EA9">
              <w:lastRenderedPageBreak/>
              <w:t>Ulica</w:t>
            </w:r>
          </w:p>
        </w:tc>
        <w:tc>
          <w:tcPr>
            <w:tcW w:w="5953" w:type="dxa"/>
            <w:gridSpan w:val="2"/>
          </w:tcPr>
          <w:p w14:paraId="67DCC614" w14:textId="7327D034" w:rsidR="0001233E" w:rsidRPr="00A40EA9" w:rsidRDefault="0001233E" w:rsidP="0001233E"/>
        </w:tc>
      </w:tr>
      <w:tr w:rsidR="0001233E" w:rsidRPr="00A40EA9" w14:paraId="6228E6FF" w14:textId="77777777" w:rsidTr="00404C0F">
        <w:tc>
          <w:tcPr>
            <w:tcW w:w="3256" w:type="dxa"/>
            <w:shd w:val="clear" w:color="auto" w:fill="E7E6E6" w:themeFill="background2"/>
          </w:tcPr>
          <w:p w14:paraId="12179FBF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2F581BA2" w14:textId="0C73E0ED" w:rsidR="0001233E" w:rsidRPr="00A40EA9" w:rsidRDefault="0001233E" w:rsidP="0001233E"/>
        </w:tc>
      </w:tr>
      <w:tr w:rsidR="0001233E" w:rsidRPr="00A40EA9" w14:paraId="188ADA8A" w14:textId="77777777" w:rsidTr="00404C0F">
        <w:tc>
          <w:tcPr>
            <w:tcW w:w="3256" w:type="dxa"/>
            <w:shd w:val="clear" w:color="auto" w:fill="E7E6E6" w:themeFill="background2"/>
          </w:tcPr>
          <w:p w14:paraId="5632B9F9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73157087" w14:textId="02B223F0" w:rsidR="0001233E" w:rsidRPr="00A40EA9" w:rsidRDefault="0001233E" w:rsidP="0001233E"/>
        </w:tc>
      </w:tr>
      <w:tr w:rsidR="0001233E" w:rsidRPr="00A40EA9" w14:paraId="52202E9D" w14:textId="77777777" w:rsidTr="00404C0F">
        <w:tc>
          <w:tcPr>
            <w:tcW w:w="3256" w:type="dxa"/>
            <w:shd w:val="clear" w:color="auto" w:fill="E7E6E6" w:themeFill="background2"/>
          </w:tcPr>
          <w:p w14:paraId="21EE9E66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5A3F86B8" w14:textId="4FD04BB6" w:rsidR="0001233E" w:rsidRPr="00A40EA9" w:rsidRDefault="0001233E" w:rsidP="0001233E"/>
        </w:tc>
      </w:tr>
      <w:tr w:rsidR="0001233E" w:rsidRPr="00A40EA9" w14:paraId="252ECEF5" w14:textId="77777777" w:rsidTr="00404C0F">
        <w:tc>
          <w:tcPr>
            <w:tcW w:w="3256" w:type="dxa"/>
            <w:shd w:val="clear" w:color="auto" w:fill="E7E6E6" w:themeFill="background2"/>
          </w:tcPr>
          <w:p w14:paraId="37A91AD9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6D77BA31" w14:textId="60EB6FFC" w:rsidR="0001233E" w:rsidRPr="00A40EA9" w:rsidRDefault="0001233E" w:rsidP="0001233E"/>
        </w:tc>
      </w:tr>
      <w:tr w:rsidR="0001233E" w:rsidRPr="00A40EA9" w14:paraId="57AB5034" w14:textId="77777777" w:rsidTr="00404C0F">
        <w:tc>
          <w:tcPr>
            <w:tcW w:w="3256" w:type="dxa"/>
            <w:shd w:val="clear" w:color="auto" w:fill="E7E6E6" w:themeFill="background2"/>
          </w:tcPr>
          <w:p w14:paraId="0FC648E0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44E671DF" w14:textId="25882F04" w:rsidR="0001233E" w:rsidRPr="00A40EA9" w:rsidRDefault="0001233E" w:rsidP="0001233E"/>
        </w:tc>
      </w:tr>
    </w:tbl>
    <w:p w14:paraId="0DEEC340" w14:textId="6928E567" w:rsidR="00721392" w:rsidRDefault="0072139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F00C9" w:rsidRPr="00A40EA9" w14:paraId="38C186C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404C0F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953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404C0F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953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404C0F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953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404C0F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953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404C0F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953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404C0F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953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404C0F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953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404C0F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953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404C0F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953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404C0F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953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404C0F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953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B65E6" w:rsidRPr="00A40EA9" w14:paraId="516BD408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04C0F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04C0F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04C0F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04C0F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04C0F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04C0F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04C0F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04C0F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04C0F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04C0F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04C0F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953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04C0F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953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5307A9" w:rsidRPr="00A40EA9" w14:paraId="505C27A3" w14:textId="77777777" w:rsidTr="00404C0F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953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F00C9" w:rsidRPr="00A40EA9" w14:paraId="737E9BD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3201FFE" w14:textId="77777777" w:rsidR="001F00C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  <w:p w14:paraId="4B255D71" w14:textId="18D9523E" w:rsidR="00BF6AD3" w:rsidRPr="00A40EA9" w:rsidRDefault="00BF6AD3" w:rsidP="00272CA6">
            <w:r>
              <w:t>(Dotyczy wszystkich form prawnych prowadzonej działalności, w tym również jednoosobowej działalności gospodarczej.)</w:t>
            </w:r>
          </w:p>
        </w:tc>
      </w:tr>
      <w:tr w:rsidR="001F00C9" w:rsidRPr="00A40EA9" w14:paraId="1F34BFE5" w14:textId="77777777" w:rsidTr="00404C0F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513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404C0F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513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404C0F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513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404C0F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513" w:type="dxa"/>
          </w:tcPr>
          <w:p w14:paraId="57FBE0FA" w14:textId="77777777" w:rsidR="001F00C9" w:rsidRDefault="001F00C9" w:rsidP="00272CA6"/>
        </w:tc>
      </w:tr>
      <w:tr w:rsidR="001F00C9" w14:paraId="2B35259D" w14:textId="77777777" w:rsidTr="00404C0F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513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lastRenderedPageBreak/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1076CA24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</w:t>
            </w:r>
            <w:r w:rsidRPr="0047574D">
              <w:t xml:space="preserve">Udział w misji wyjazdowej - wyjazd na targi </w:t>
            </w:r>
            <w:proofErr w:type="spellStart"/>
            <w:r w:rsidR="00BF093C" w:rsidRPr="0047574D">
              <w:rPr>
                <w:b/>
                <w:bCs/>
              </w:rPr>
              <w:t>Venice</w:t>
            </w:r>
            <w:proofErr w:type="spellEnd"/>
            <w:r w:rsidR="00BF093C" w:rsidRPr="0047574D">
              <w:rPr>
                <w:b/>
                <w:bCs/>
              </w:rPr>
              <w:t xml:space="preserve"> Design </w:t>
            </w:r>
            <w:proofErr w:type="spellStart"/>
            <w:r w:rsidR="00BF093C" w:rsidRPr="0047574D">
              <w:rPr>
                <w:b/>
                <w:bCs/>
              </w:rPr>
              <w:t>Week</w:t>
            </w:r>
            <w:proofErr w:type="spellEnd"/>
            <w:r w:rsidR="00E13701" w:rsidRPr="0047574D">
              <w:rPr>
                <w:b/>
                <w:bCs/>
              </w:rPr>
              <w:t xml:space="preserve"> 202</w:t>
            </w:r>
            <w:r w:rsidR="009A5177" w:rsidRPr="0047574D">
              <w:rPr>
                <w:b/>
                <w:bCs/>
              </w:rPr>
              <w:t>6</w:t>
            </w:r>
            <w:r w:rsidR="00E51E24" w:rsidRPr="0047574D">
              <w:t xml:space="preserve"> </w:t>
            </w:r>
            <w:r w:rsidRPr="0047574D">
              <w:t>w dniach:</w:t>
            </w:r>
            <w:r w:rsidR="00FA2D8C" w:rsidRPr="0047574D">
              <w:t xml:space="preserve"> </w:t>
            </w:r>
            <w:r w:rsidR="009A5177" w:rsidRPr="0047574D">
              <w:rPr>
                <w:b/>
                <w:bCs/>
              </w:rPr>
              <w:t>1</w:t>
            </w:r>
            <w:r w:rsidR="002E5113" w:rsidRPr="0047574D">
              <w:rPr>
                <w:b/>
                <w:bCs/>
              </w:rPr>
              <w:t>1</w:t>
            </w:r>
            <w:r w:rsidR="009A5177" w:rsidRPr="0047574D">
              <w:rPr>
                <w:b/>
                <w:bCs/>
              </w:rPr>
              <w:t>-1</w:t>
            </w:r>
            <w:r w:rsidR="002E5113" w:rsidRPr="0047574D">
              <w:rPr>
                <w:b/>
                <w:bCs/>
              </w:rPr>
              <w:t>4</w:t>
            </w:r>
            <w:r w:rsidR="009A5177" w:rsidRPr="0047574D">
              <w:rPr>
                <w:b/>
                <w:bCs/>
              </w:rPr>
              <w:t xml:space="preserve"> </w:t>
            </w:r>
            <w:r w:rsidR="00E13701" w:rsidRPr="0047574D">
              <w:rPr>
                <w:b/>
                <w:bCs/>
              </w:rPr>
              <w:t>października</w:t>
            </w:r>
            <w:r w:rsidR="00150D7F" w:rsidRPr="0047574D">
              <w:rPr>
                <w:b/>
                <w:bCs/>
              </w:rPr>
              <w:t xml:space="preserve"> 202</w:t>
            </w:r>
            <w:r w:rsidR="009A5177" w:rsidRPr="0047574D">
              <w:rPr>
                <w:b/>
                <w:bCs/>
              </w:rPr>
              <w:t>6</w:t>
            </w:r>
            <w:r w:rsidR="00150D7F" w:rsidRPr="0047574D">
              <w:rPr>
                <w:b/>
                <w:bCs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4D1C7651" w:rsidR="009B38B0" w:rsidRDefault="00277BF8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A5177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277BF8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2222BC03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  <w:r w:rsidR="00193699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7EB90D59" w14:textId="72A972A8" w:rsidR="002400C9" w:rsidRDefault="007D00CB" w:rsidP="001F7A8F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</w:p>
          <w:p w14:paraId="22162892" w14:textId="11A1CE80" w:rsidR="00724CD0" w:rsidRPr="00DB7C09" w:rsidRDefault="00724CD0" w:rsidP="001F7A8F">
            <w:r>
              <w:rPr>
                <w:rFonts w:ascii="Calibri" w:hAnsi="Calibri" w:cs="Calibri"/>
              </w:rPr>
              <w:t>(</w:t>
            </w:r>
            <w:r w:rsidRPr="00165175">
              <w:rPr>
                <w:rFonts w:ascii="Calibri" w:hAnsi="Calibri" w:cs="Calibri"/>
              </w:rPr>
              <w:t>należy wskazać jedną inteligentną specjalizację</w:t>
            </w:r>
            <w:r>
              <w:rPr>
                <w:rFonts w:ascii="Calibri" w:hAnsi="Calibri" w:cs="Calibri"/>
              </w:rPr>
              <w:t>):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277BF8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277BF8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277BF8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277BF8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277BF8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277BF8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277BF8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277BF8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277BF8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613CD9" w14:textId="698C2893" w:rsidR="000F32B7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 w:rsidR="007F4F78" w:rsidRPr="007F4F78">
              <w:rPr>
                <w:rFonts w:cs="Arial"/>
              </w:rPr>
              <w:t xml:space="preserve">międzynarodowych </w:t>
            </w:r>
            <w:r w:rsidRPr="00A23AB1">
              <w:rPr>
                <w:rFonts w:cs="Arial"/>
              </w:rPr>
              <w:t>targach w charakterze wystawcy</w:t>
            </w:r>
            <w:bookmarkEnd w:id="6"/>
          </w:p>
          <w:p w14:paraId="3F2B3F37" w14:textId="39A397A4" w:rsidR="00184B12" w:rsidRPr="00A23AB1" w:rsidRDefault="00184B1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2EF190" w14:textId="77777777" w:rsidR="0052646E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  <w:r w:rsidR="00184B12">
              <w:rPr>
                <w:rFonts w:cs="Arial"/>
              </w:rPr>
              <w:t xml:space="preserve"> (w okresie ostatnich 2 lat)</w:t>
            </w:r>
          </w:p>
          <w:p w14:paraId="634126FE" w14:textId="58C60875" w:rsidR="003855C5" w:rsidRPr="009D0D06" w:rsidRDefault="003855C5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9D0D06">
              <w:rPr>
                <w:rFonts w:cs="Arial"/>
                <w:i/>
                <w:iCs/>
              </w:rPr>
              <w:t>Uwaga: nie jest uwzględniany udział w targach w charakterze zwiedzającego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0ABD441A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>wyjazdowej</w:t>
            </w:r>
            <w:bookmarkEnd w:id="8"/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277BF8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minimis występująca w przedsięwzięciu jest zgodna z rozporządzeniem Komisji (UE) 2023/2831 z dnia 13 grudnia 2023 r. w sprawie stosowania art. 107 i 108 Traktatu o funkcjonowaniu Unii Europejskiej do pomocy de minimis (Dz. Urz. UE L, 2023/2831 z 15.12.2023) oraz zgodna z przepisami rozporządzenia Ministra Funduszy i Polityki Regionalnej z dnia 17 kwietnia 2024 r. w sprawie udzielania pomocy de minimis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 xml:space="preserve">2. Pomoc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13617DC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  <w:r w:rsidR="00404C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7BF7A3F0" w14:textId="77777777" w:rsidR="007F0105" w:rsidRPr="00A03C9B" w:rsidRDefault="007F0105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7F0105" w:rsidRDefault="0085747F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0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6D6C972E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ZW-I.273.86.2025 z dnia 03.09.2025 r.,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 oraz wydarzenia o charakterze gospodarczo-kulturalnym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 xml:space="preserve">współfinansowanego z  Regionalnego Programu Fundusze Europejskie dla Kujaw i Pomorza 2021-2027. </w:t>
            </w:r>
          </w:p>
          <w:p w14:paraId="3CE2E4F2" w14:textId="16A52D6F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września 2025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: imię, nazwisko, 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wypełnienia obowiązków prawnych, ciążących na Procesorze, w związku z realizacją umowy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ZW-I.273.86.2025 z dnia 03.09.2025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r.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4627959D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do końca 1</w:t>
            </w:r>
            <w:r w:rsidR="002E5113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5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dnia od dnia zakończenia umowy nr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ZW-I.273.86.2025 z dnia 03.09.2025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r. tj. do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30.11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.2026 r. </w:t>
            </w:r>
          </w:p>
          <w:p w14:paraId="72311EB7" w14:textId="5187D1AB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Procesor w terminie najpóźniej do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30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11</w:t>
            </w:r>
            <w:r w:rsidR="00FC17AB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i wszelkich istniejących ich kopii lub do</w:t>
            </w:r>
          </w:p>
          <w:p w14:paraId="420B8992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00BC636D" w:rsidR="00A03C9B" w:rsidRPr="00CC4601" w:rsidRDefault="00A03C9B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322068FE" w14:textId="414984D7" w:rsidR="00A65B5A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0BF63807" w14:textId="77777777" w:rsidR="007F0105" w:rsidRPr="007F0105" w:rsidRDefault="007F0105" w:rsidP="007F0105">
            <w:pPr>
              <w:spacing w:before="120" w:after="120" w:line="276" w:lineRule="auto"/>
              <w:ind w:left="-76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</w:p>
          <w:p w14:paraId="0129E6C2" w14:textId="32F59ECD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</w:t>
            </w:r>
            <w:r w:rsidR="00050073">
              <w:rPr>
                <w:rFonts w:asciiTheme="minorHAnsi" w:hAnsiTheme="minorHAnsi" w:cstheme="minorHAnsi"/>
                <w:sz w:val="22"/>
                <w:szCs w:val="22"/>
              </w:rPr>
              <w:t>ą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277BF8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277BF8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277BF8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93CA" w14:textId="77777777" w:rsidR="00277BF8" w:rsidRDefault="00277BF8" w:rsidP="00F958F6">
      <w:pPr>
        <w:spacing w:after="0" w:line="240" w:lineRule="auto"/>
      </w:pPr>
      <w:r>
        <w:separator/>
      </w:r>
    </w:p>
  </w:endnote>
  <w:endnote w:type="continuationSeparator" w:id="0">
    <w:p w14:paraId="770AFDF6" w14:textId="77777777" w:rsidR="00277BF8" w:rsidRDefault="00277BF8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BB439" w14:textId="77777777" w:rsidR="00277BF8" w:rsidRDefault="00277BF8" w:rsidP="00F958F6">
      <w:pPr>
        <w:spacing w:after="0" w:line="240" w:lineRule="auto"/>
      </w:pPr>
      <w:r>
        <w:separator/>
      </w:r>
    </w:p>
  </w:footnote>
  <w:footnote w:type="continuationSeparator" w:id="0">
    <w:p w14:paraId="14FA949B" w14:textId="77777777" w:rsidR="00277BF8" w:rsidRDefault="00277BF8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233E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0073"/>
    <w:rsid w:val="00053229"/>
    <w:rsid w:val="00062358"/>
    <w:rsid w:val="00062B6E"/>
    <w:rsid w:val="000708E1"/>
    <w:rsid w:val="00074B6F"/>
    <w:rsid w:val="00075936"/>
    <w:rsid w:val="000778B6"/>
    <w:rsid w:val="00081F91"/>
    <w:rsid w:val="00086DFF"/>
    <w:rsid w:val="00097E7C"/>
    <w:rsid w:val="000A17A8"/>
    <w:rsid w:val="000A6D93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50D7F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93699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38B7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7BF8"/>
    <w:rsid w:val="00284DE5"/>
    <w:rsid w:val="00295822"/>
    <w:rsid w:val="002976CD"/>
    <w:rsid w:val="00297A2B"/>
    <w:rsid w:val="002A7EBB"/>
    <w:rsid w:val="002B7C79"/>
    <w:rsid w:val="002C342C"/>
    <w:rsid w:val="002D0DBE"/>
    <w:rsid w:val="002D3BB2"/>
    <w:rsid w:val="002E2975"/>
    <w:rsid w:val="002E5113"/>
    <w:rsid w:val="002E5EBD"/>
    <w:rsid w:val="002F343B"/>
    <w:rsid w:val="003009CF"/>
    <w:rsid w:val="00306C35"/>
    <w:rsid w:val="0031002C"/>
    <w:rsid w:val="0031066F"/>
    <w:rsid w:val="00311138"/>
    <w:rsid w:val="00316D8D"/>
    <w:rsid w:val="0032613F"/>
    <w:rsid w:val="0033051E"/>
    <w:rsid w:val="00335028"/>
    <w:rsid w:val="00341B1E"/>
    <w:rsid w:val="00347D04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B6677"/>
    <w:rsid w:val="003C3BC0"/>
    <w:rsid w:val="003D6F2A"/>
    <w:rsid w:val="003E0C31"/>
    <w:rsid w:val="003E3DBB"/>
    <w:rsid w:val="003E4375"/>
    <w:rsid w:val="003E5E2D"/>
    <w:rsid w:val="003E792B"/>
    <w:rsid w:val="003F0386"/>
    <w:rsid w:val="003F07F3"/>
    <w:rsid w:val="003F488C"/>
    <w:rsid w:val="003F78E7"/>
    <w:rsid w:val="00403D95"/>
    <w:rsid w:val="00404C0F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7479B"/>
    <w:rsid w:val="0047574D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524"/>
    <w:rsid w:val="006D4620"/>
    <w:rsid w:val="006D6226"/>
    <w:rsid w:val="006E3D82"/>
    <w:rsid w:val="006F50D9"/>
    <w:rsid w:val="0070636A"/>
    <w:rsid w:val="007131B3"/>
    <w:rsid w:val="00715B13"/>
    <w:rsid w:val="00721392"/>
    <w:rsid w:val="00723F30"/>
    <w:rsid w:val="00724CD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0105"/>
    <w:rsid w:val="007F14B0"/>
    <w:rsid w:val="007F4F78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1E8C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51634"/>
    <w:rsid w:val="00960D1B"/>
    <w:rsid w:val="0096174A"/>
    <w:rsid w:val="009732A2"/>
    <w:rsid w:val="00977840"/>
    <w:rsid w:val="00980D26"/>
    <w:rsid w:val="00980E80"/>
    <w:rsid w:val="00992CE9"/>
    <w:rsid w:val="009962F6"/>
    <w:rsid w:val="009A348C"/>
    <w:rsid w:val="009A5177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7087B"/>
    <w:rsid w:val="00A745F4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16072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93C"/>
    <w:rsid w:val="00BF0E76"/>
    <w:rsid w:val="00BF6AD3"/>
    <w:rsid w:val="00C07D61"/>
    <w:rsid w:val="00C141CF"/>
    <w:rsid w:val="00C16F6B"/>
    <w:rsid w:val="00C32E9A"/>
    <w:rsid w:val="00C406EF"/>
    <w:rsid w:val="00C40B57"/>
    <w:rsid w:val="00C4214F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E6D8D"/>
    <w:rsid w:val="00CF1412"/>
    <w:rsid w:val="00D05E4D"/>
    <w:rsid w:val="00D07676"/>
    <w:rsid w:val="00D147D3"/>
    <w:rsid w:val="00D14E96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1729"/>
    <w:rsid w:val="00D95811"/>
    <w:rsid w:val="00D95918"/>
    <w:rsid w:val="00DA0F44"/>
    <w:rsid w:val="00DA118B"/>
    <w:rsid w:val="00DA2232"/>
    <w:rsid w:val="00DA57EC"/>
    <w:rsid w:val="00DB7C09"/>
    <w:rsid w:val="00DD1205"/>
    <w:rsid w:val="00DE32FF"/>
    <w:rsid w:val="00DE72CD"/>
    <w:rsid w:val="00DF2207"/>
    <w:rsid w:val="00DF5E3F"/>
    <w:rsid w:val="00DF6B7B"/>
    <w:rsid w:val="00E00CD4"/>
    <w:rsid w:val="00E100B1"/>
    <w:rsid w:val="00E13701"/>
    <w:rsid w:val="00E21388"/>
    <w:rsid w:val="00E23227"/>
    <w:rsid w:val="00E249AE"/>
    <w:rsid w:val="00E27369"/>
    <w:rsid w:val="00E35687"/>
    <w:rsid w:val="00E4025A"/>
    <w:rsid w:val="00E47559"/>
    <w:rsid w:val="00E51E24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33CF6"/>
    <w:rsid w:val="00F44D4E"/>
    <w:rsid w:val="00F55CBB"/>
    <w:rsid w:val="00F563A4"/>
    <w:rsid w:val="00F62888"/>
    <w:rsid w:val="00F67502"/>
    <w:rsid w:val="00F829EE"/>
    <w:rsid w:val="00F82BA3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A6D93"/>
    <w:rsid w:val="000B10C0"/>
    <w:rsid w:val="000D24C3"/>
    <w:rsid w:val="0010246C"/>
    <w:rsid w:val="00105F07"/>
    <w:rsid w:val="00110CAB"/>
    <w:rsid w:val="00144AF6"/>
    <w:rsid w:val="001E7776"/>
    <w:rsid w:val="002438B7"/>
    <w:rsid w:val="002671AE"/>
    <w:rsid w:val="00283B33"/>
    <w:rsid w:val="0029473A"/>
    <w:rsid w:val="00295822"/>
    <w:rsid w:val="00296C30"/>
    <w:rsid w:val="00297A2B"/>
    <w:rsid w:val="00341B1E"/>
    <w:rsid w:val="00355630"/>
    <w:rsid w:val="00393924"/>
    <w:rsid w:val="003B6677"/>
    <w:rsid w:val="003E5E2D"/>
    <w:rsid w:val="003E792B"/>
    <w:rsid w:val="003F0386"/>
    <w:rsid w:val="003F07F3"/>
    <w:rsid w:val="003F56AB"/>
    <w:rsid w:val="00403D95"/>
    <w:rsid w:val="00407F03"/>
    <w:rsid w:val="00450BDC"/>
    <w:rsid w:val="0047479B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D5481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7087B"/>
    <w:rsid w:val="00A745F4"/>
    <w:rsid w:val="00AB06CC"/>
    <w:rsid w:val="00B047DF"/>
    <w:rsid w:val="00B16072"/>
    <w:rsid w:val="00B721BB"/>
    <w:rsid w:val="00BA45FD"/>
    <w:rsid w:val="00BF0E76"/>
    <w:rsid w:val="00C272A1"/>
    <w:rsid w:val="00C406EF"/>
    <w:rsid w:val="00C77477"/>
    <w:rsid w:val="00CD4590"/>
    <w:rsid w:val="00CD6FB7"/>
    <w:rsid w:val="00CE6D8D"/>
    <w:rsid w:val="00D07676"/>
    <w:rsid w:val="00D14E96"/>
    <w:rsid w:val="00D215F2"/>
    <w:rsid w:val="00D23C6B"/>
    <w:rsid w:val="00D55615"/>
    <w:rsid w:val="00D71AD0"/>
    <w:rsid w:val="00D72473"/>
    <w:rsid w:val="00D84B8D"/>
    <w:rsid w:val="00D8663D"/>
    <w:rsid w:val="00DC4490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2162</Words>
  <Characters>12974</Characters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2024-09-11T11:42:00Z</cp:lastPrinted>
  <dcterms:created xsi:type="dcterms:W3CDTF">2025-02-25T09:46:00Z</dcterms:created>
  <dcterms:modified xsi:type="dcterms:W3CDTF">2026-02-17T12:17:00Z</dcterms:modified>
</cp:coreProperties>
</file>