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0" w:type="auto"/>
            <w:tblLook w:val="04A0" w:firstRow="1" w:lastRow="0" w:firstColumn="1" w:lastColumn="0" w:noHBand="0" w:noVBand="1"/>
          </w:tblPr>
          <w:tblGrid>
            <w:gridCol w:w="2802"/>
            <w:gridCol w:w="6237"/>
          </w:tblGrid>
          <w:tr w:rsidR="00C710C5" w:rsidRPr="00110A84" w14:paraId="65FE6188" w14:textId="77777777" w:rsidTr="00C710C5">
            <w:tc>
              <w:tcPr>
                <w:tcW w:w="903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C710C5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237" w:type="dxa"/>
                <w:vAlign w:val="center"/>
              </w:tcPr>
              <w:p w14:paraId="2B9FF3BF" w14:textId="75051EAC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7E2FB7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785"/>
        <w:gridCol w:w="3021"/>
      </w:tblGrid>
      <w:tr w:rsidR="007B65E6" w:rsidRPr="00A40EA9" w14:paraId="2694E1BF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E6EFC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785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3021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E6EFC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5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021" w:type="dxa"/>
            <w:vAlign w:val="center"/>
          </w:tcPr>
          <w:p w14:paraId="13A5DA06" w14:textId="6302EE95" w:rsidR="007B65E6" w:rsidRPr="00A40EA9" w:rsidRDefault="007E2FB7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E6EFC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806" w:type="dxa"/>
            <w:gridSpan w:val="2"/>
          </w:tcPr>
          <w:p w14:paraId="07D2FCFD" w14:textId="69395EC6" w:rsidR="007B65E6" w:rsidRPr="00A40EA9" w:rsidRDefault="007E2FB7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E6EFC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4200340F" w14:textId="1E63C906" w:rsidR="007B65E6" w:rsidRPr="00A40EA9" w:rsidRDefault="007B65E6" w:rsidP="004E6EFC"/>
        </w:tc>
      </w:tr>
      <w:tr w:rsidR="007B65E6" w:rsidRPr="00A40EA9" w14:paraId="4A26E42A" w14:textId="77777777" w:rsidTr="004E6EFC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806" w:type="dxa"/>
            <w:gridSpan w:val="2"/>
          </w:tcPr>
          <w:p w14:paraId="35FD1BF9" w14:textId="6062CC0F" w:rsidR="007B65E6" w:rsidRPr="00A40EA9" w:rsidRDefault="007B65E6" w:rsidP="004E6EFC"/>
        </w:tc>
      </w:tr>
      <w:tr w:rsidR="007B65E6" w:rsidRPr="00A40EA9" w14:paraId="234720E8" w14:textId="77777777" w:rsidTr="004E6EFC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806" w:type="dxa"/>
            <w:gridSpan w:val="2"/>
          </w:tcPr>
          <w:p w14:paraId="569EC061" w14:textId="4844E6C7" w:rsidR="007B65E6" w:rsidRPr="00A40EA9" w:rsidRDefault="007B65E6" w:rsidP="004E6EFC"/>
        </w:tc>
      </w:tr>
      <w:tr w:rsidR="007B65E6" w:rsidRPr="00A40EA9" w14:paraId="13CF751D" w14:textId="77777777" w:rsidTr="004E6EFC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806" w:type="dxa"/>
            <w:gridSpan w:val="2"/>
          </w:tcPr>
          <w:p w14:paraId="1F86DCC0" w14:textId="4D53BE38" w:rsidR="007B65E6" w:rsidRPr="00A40EA9" w:rsidRDefault="007B65E6" w:rsidP="004E6EFC"/>
        </w:tc>
      </w:tr>
      <w:tr w:rsidR="007B65E6" w:rsidRPr="00A40EA9" w14:paraId="224FF0B9" w14:textId="77777777" w:rsidTr="004E6EFC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806" w:type="dxa"/>
            <w:gridSpan w:val="2"/>
          </w:tcPr>
          <w:p w14:paraId="7BFC8A3B" w14:textId="0CA7C3CC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9A42BCE" w14:textId="77777777" w:rsidTr="004E6EFC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806" w:type="dxa"/>
            <w:gridSpan w:val="2"/>
          </w:tcPr>
          <w:p w14:paraId="7ECEABDD" w14:textId="3CCD58AA" w:rsidR="007B65E6" w:rsidRPr="00173D02" w:rsidRDefault="007B65E6" w:rsidP="004E6EFC">
            <w:pPr>
              <w:rPr>
                <w:highlight w:val="yellow"/>
              </w:rPr>
            </w:pPr>
          </w:p>
        </w:tc>
      </w:tr>
      <w:tr w:rsidR="007B65E6" w:rsidRPr="00A40EA9" w14:paraId="545F9114" w14:textId="77777777" w:rsidTr="004E6EFC">
        <w:tc>
          <w:tcPr>
            <w:tcW w:w="3256" w:type="dxa"/>
            <w:shd w:val="clear" w:color="auto" w:fill="E7E6E6" w:themeFill="background2"/>
          </w:tcPr>
          <w:p w14:paraId="0A3154AE" w14:textId="2C0C4A76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</w:p>
        </w:tc>
        <w:tc>
          <w:tcPr>
            <w:tcW w:w="5806" w:type="dxa"/>
            <w:gridSpan w:val="2"/>
          </w:tcPr>
          <w:p w14:paraId="218A5EB2" w14:textId="14DA338A" w:rsidR="007B65E6" w:rsidRPr="00A40EA9" w:rsidRDefault="007B65E6" w:rsidP="004E6EFC"/>
        </w:tc>
      </w:tr>
      <w:tr w:rsidR="00A23AB1" w:rsidRPr="00A40EA9" w14:paraId="36E8FE44" w14:textId="77777777" w:rsidTr="004E6EFC">
        <w:tc>
          <w:tcPr>
            <w:tcW w:w="3256" w:type="dxa"/>
            <w:shd w:val="clear" w:color="auto" w:fill="E7E6E6" w:themeFill="background2"/>
          </w:tcPr>
          <w:p w14:paraId="7DAE3E0C" w14:textId="0B356B52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 targach</w:t>
            </w:r>
            <w:bookmarkEnd w:id="3"/>
          </w:p>
        </w:tc>
        <w:tc>
          <w:tcPr>
            <w:tcW w:w="5806" w:type="dxa"/>
            <w:gridSpan w:val="2"/>
          </w:tcPr>
          <w:p w14:paraId="208F5CD4" w14:textId="77777777" w:rsidR="00A23AB1" w:rsidRDefault="00A23AB1" w:rsidP="004E6EFC"/>
        </w:tc>
      </w:tr>
      <w:tr w:rsidR="007B65E6" w:rsidRPr="00A40EA9" w14:paraId="295E2691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7B65E6" w:rsidRPr="00A40EA9" w14:paraId="31783C59" w14:textId="77777777" w:rsidTr="004E6EFC">
        <w:tc>
          <w:tcPr>
            <w:tcW w:w="3256" w:type="dxa"/>
            <w:shd w:val="clear" w:color="auto" w:fill="E7E6E6" w:themeFill="background2"/>
          </w:tcPr>
          <w:p w14:paraId="1BFA4898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6BBFA05F" w14:textId="302308F6" w:rsidR="007B65E6" w:rsidRPr="00A40EA9" w:rsidRDefault="007B65E6" w:rsidP="004E6EFC"/>
        </w:tc>
      </w:tr>
      <w:tr w:rsidR="007B65E6" w:rsidRPr="00A40EA9" w14:paraId="324A159F" w14:textId="77777777" w:rsidTr="004E6EFC">
        <w:tc>
          <w:tcPr>
            <w:tcW w:w="3256" w:type="dxa"/>
            <w:shd w:val="clear" w:color="auto" w:fill="E7E6E6" w:themeFill="background2"/>
          </w:tcPr>
          <w:p w14:paraId="6CAFE218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3281A2AA" w14:textId="54CB7621" w:rsidR="007B65E6" w:rsidRPr="00A40EA9" w:rsidRDefault="007B65E6" w:rsidP="004E6EFC"/>
        </w:tc>
      </w:tr>
      <w:tr w:rsidR="007B65E6" w:rsidRPr="00A40EA9" w14:paraId="66F666B3" w14:textId="77777777" w:rsidTr="004E6EFC">
        <w:tc>
          <w:tcPr>
            <w:tcW w:w="3256" w:type="dxa"/>
            <w:shd w:val="clear" w:color="auto" w:fill="E7E6E6" w:themeFill="background2"/>
          </w:tcPr>
          <w:p w14:paraId="5F2C41A3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3FDEF1FE" w14:textId="751B7379" w:rsidR="007B65E6" w:rsidRPr="00A40EA9" w:rsidRDefault="007B65E6" w:rsidP="004E6EFC"/>
        </w:tc>
      </w:tr>
      <w:tr w:rsidR="007B65E6" w:rsidRPr="00A40EA9" w14:paraId="1CAA9AC3" w14:textId="77777777" w:rsidTr="004E6EFC">
        <w:tc>
          <w:tcPr>
            <w:tcW w:w="3256" w:type="dxa"/>
            <w:shd w:val="clear" w:color="auto" w:fill="E7E6E6" w:themeFill="background2"/>
          </w:tcPr>
          <w:p w14:paraId="15CEE188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3CAEE597" w14:textId="66063C86" w:rsidR="007B65E6" w:rsidRPr="00A40EA9" w:rsidRDefault="007B65E6" w:rsidP="004E6EFC"/>
        </w:tc>
      </w:tr>
      <w:tr w:rsidR="007B65E6" w:rsidRPr="00A40EA9" w14:paraId="2DFCD841" w14:textId="77777777" w:rsidTr="004E6EFC">
        <w:tc>
          <w:tcPr>
            <w:tcW w:w="3256" w:type="dxa"/>
            <w:shd w:val="clear" w:color="auto" w:fill="E7E6E6" w:themeFill="background2"/>
          </w:tcPr>
          <w:p w14:paraId="57FFFA9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123C4A58" w14:textId="51F0CC69" w:rsidR="007B65E6" w:rsidRPr="00A40EA9" w:rsidRDefault="007B65E6" w:rsidP="004E6EFC"/>
        </w:tc>
      </w:tr>
      <w:tr w:rsidR="007B65E6" w:rsidRPr="00A40EA9" w14:paraId="0726C9BA" w14:textId="77777777" w:rsidTr="004E6EFC">
        <w:tc>
          <w:tcPr>
            <w:tcW w:w="3256" w:type="dxa"/>
            <w:shd w:val="clear" w:color="auto" w:fill="E7E6E6" w:themeFill="background2"/>
          </w:tcPr>
          <w:p w14:paraId="5800F7A0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  <w:gridSpan w:val="2"/>
          </w:tcPr>
          <w:p w14:paraId="38288FF0" w14:textId="2DA9FF18" w:rsidR="007B65E6" w:rsidRPr="00A40EA9" w:rsidRDefault="007B65E6" w:rsidP="004E6EFC"/>
        </w:tc>
      </w:tr>
      <w:tr w:rsidR="007B65E6" w:rsidRPr="00A40EA9" w14:paraId="23815739" w14:textId="77777777" w:rsidTr="004E6EFC">
        <w:tc>
          <w:tcPr>
            <w:tcW w:w="3256" w:type="dxa"/>
            <w:shd w:val="clear" w:color="auto" w:fill="E7E6E6" w:themeFill="background2"/>
          </w:tcPr>
          <w:p w14:paraId="76158862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331E1110" w14:textId="1D6847D4" w:rsidR="007B65E6" w:rsidRPr="00A40EA9" w:rsidRDefault="007B65E6" w:rsidP="004E6EFC"/>
        </w:tc>
      </w:tr>
      <w:tr w:rsidR="007B65E6" w:rsidRPr="00A40EA9" w14:paraId="56FA38DF" w14:textId="77777777" w:rsidTr="004E6EFC">
        <w:tc>
          <w:tcPr>
            <w:tcW w:w="3256" w:type="dxa"/>
            <w:shd w:val="clear" w:color="auto" w:fill="E7E6E6" w:themeFill="background2"/>
          </w:tcPr>
          <w:p w14:paraId="33FBF95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6498DA43" w14:textId="6AD31828" w:rsidR="007B65E6" w:rsidRPr="00A40EA9" w:rsidRDefault="007B65E6" w:rsidP="004E6EFC"/>
        </w:tc>
      </w:tr>
      <w:tr w:rsidR="007B65E6" w:rsidRPr="00A40EA9" w14:paraId="5152A861" w14:textId="77777777" w:rsidTr="004E6EFC">
        <w:tc>
          <w:tcPr>
            <w:tcW w:w="3256" w:type="dxa"/>
            <w:shd w:val="clear" w:color="auto" w:fill="E7E6E6" w:themeFill="background2"/>
          </w:tcPr>
          <w:p w14:paraId="58649881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263B705F" w14:textId="06CEB762" w:rsidR="007B65E6" w:rsidRPr="00A40EA9" w:rsidRDefault="007B65E6" w:rsidP="004E6EFC"/>
        </w:tc>
      </w:tr>
      <w:tr w:rsidR="007B65E6" w:rsidRPr="00A40EA9" w14:paraId="24B21A54" w14:textId="77777777" w:rsidTr="004E6EFC">
        <w:tc>
          <w:tcPr>
            <w:tcW w:w="3256" w:type="dxa"/>
            <w:shd w:val="clear" w:color="auto" w:fill="E7E6E6" w:themeFill="background2"/>
          </w:tcPr>
          <w:p w14:paraId="6B127018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3D634746" w14:textId="6203FB2E" w:rsidR="007B65E6" w:rsidRPr="00A40EA9" w:rsidRDefault="007B65E6" w:rsidP="004E6EFC"/>
        </w:tc>
      </w:tr>
      <w:tr w:rsidR="007B65E6" w:rsidRPr="00A40EA9" w14:paraId="55B39974" w14:textId="77777777" w:rsidTr="004E6EFC">
        <w:tc>
          <w:tcPr>
            <w:tcW w:w="3256" w:type="dxa"/>
            <w:shd w:val="clear" w:color="auto" w:fill="E7E6E6" w:themeFill="background2"/>
          </w:tcPr>
          <w:p w14:paraId="5FA8D072" w14:textId="77777777" w:rsidR="007B65E6" w:rsidRPr="00A40EA9" w:rsidRDefault="007B65E6" w:rsidP="004E6EFC">
            <w:r w:rsidRPr="00A40EA9">
              <w:t>Telefon</w:t>
            </w:r>
          </w:p>
        </w:tc>
        <w:tc>
          <w:tcPr>
            <w:tcW w:w="5806" w:type="dxa"/>
            <w:gridSpan w:val="2"/>
          </w:tcPr>
          <w:p w14:paraId="6A518DA3" w14:textId="1BB0DD86" w:rsidR="007B65E6" w:rsidRPr="00A40EA9" w:rsidRDefault="007B65E6" w:rsidP="004E6EFC"/>
        </w:tc>
      </w:tr>
      <w:tr w:rsidR="007B65E6" w:rsidRPr="00A40EA9" w14:paraId="5051E09C" w14:textId="77777777" w:rsidTr="004E6EFC">
        <w:tc>
          <w:tcPr>
            <w:tcW w:w="3256" w:type="dxa"/>
            <w:shd w:val="clear" w:color="auto" w:fill="E7E6E6" w:themeFill="background2"/>
          </w:tcPr>
          <w:p w14:paraId="6612DEEA" w14:textId="77777777" w:rsidR="007B65E6" w:rsidRPr="00A40EA9" w:rsidRDefault="007B65E6" w:rsidP="004E6EFC">
            <w:r w:rsidRPr="00A40EA9">
              <w:t>Adres e-mail</w:t>
            </w:r>
          </w:p>
        </w:tc>
        <w:tc>
          <w:tcPr>
            <w:tcW w:w="5806" w:type="dxa"/>
            <w:gridSpan w:val="2"/>
          </w:tcPr>
          <w:p w14:paraId="7CFEA6CC" w14:textId="6DB5E695" w:rsidR="007B65E6" w:rsidRPr="00A40EA9" w:rsidRDefault="007B65E6" w:rsidP="004E6EFC"/>
        </w:tc>
      </w:tr>
      <w:tr w:rsidR="007B65E6" w:rsidRPr="00A40EA9" w14:paraId="7C6CC803" w14:textId="77777777" w:rsidTr="004E6EFC">
        <w:tc>
          <w:tcPr>
            <w:tcW w:w="3256" w:type="dxa"/>
            <w:shd w:val="clear" w:color="auto" w:fill="E7E6E6" w:themeFill="background2"/>
          </w:tcPr>
          <w:p w14:paraId="7022AE4A" w14:textId="6FC71F3C" w:rsidR="007B65E6" w:rsidRPr="00A40EA9" w:rsidRDefault="007B65E6" w:rsidP="004E6EFC">
            <w:r w:rsidRPr="00A40EA9">
              <w:t xml:space="preserve">Adres strony www </w:t>
            </w:r>
          </w:p>
        </w:tc>
        <w:tc>
          <w:tcPr>
            <w:tcW w:w="5806" w:type="dxa"/>
            <w:gridSpan w:val="2"/>
          </w:tcPr>
          <w:p w14:paraId="7D85431E" w14:textId="08402612" w:rsidR="007B65E6" w:rsidRPr="00A40EA9" w:rsidRDefault="007B65E6" w:rsidP="004E6EFC"/>
        </w:tc>
      </w:tr>
      <w:tr w:rsidR="007B65E6" w:rsidRPr="00A40EA9" w14:paraId="42CC05EB" w14:textId="77777777" w:rsidTr="004E6EFC">
        <w:tc>
          <w:tcPr>
            <w:tcW w:w="9062" w:type="dxa"/>
            <w:gridSpan w:val="3"/>
            <w:shd w:val="clear" w:color="auto" w:fill="E7E6E6" w:themeFill="background2"/>
          </w:tcPr>
          <w:p w14:paraId="5C0B9124" w14:textId="7B2FBB3D" w:rsidR="007B65E6" w:rsidRPr="00A40EA9" w:rsidRDefault="00831E84" w:rsidP="004E6EFC">
            <w:r w:rsidRPr="00B1332F">
              <w:t>1</w:t>
            </w:r>
            <w:r>
              <w:t>1</w:t>
            </w:r>
            <w:r w:rsidR="007B65E6" w:rsidRPr="00A40EA9">
              <w:t xml:space="preserve">. Adres miejsca zamieszkania </w:t>
            </w:r>
            <w:r>
              <w:t>W</w:t>
            </w:r>
            <w:r w:rsidRPr="00A40EA9">
              <w:t xml:space="preserve">nioskodawcy </w:t>
            </w:r>
            <w:r w:rsidR="007B65E6" w:rsidRPr="00A40EA9">
              <w:t>(dotyczy osoby fizycznej prowadzącej działalność gospodarczą/wspólnika spółki cywilnej)</w:t>
            </w:r>
          </w:p>
        </w:tc>
      </w:tr>
      <w:tr w:rsidR="007B65E6" w:rsidRPr="00A40EA9" w14:paraId="639A258C" w14:textId="77777777" w:rsidTr="004E6EFC">
        <w:tc>
          <w:tcPr>
            <w:tcW w:w="3256" w:type="dxa"/>
            <w:shd w:val="clear" w:color="auto" w:fill="E7E6E6" w:themeFill="background2"/>
          </w:tcPr>
          <w:p w14:paraId="280BDB2B" w14:textId="77777777" w:rsidR="007B65E6" w:rsidRPr="00A40EA9" w:rsidRDefault="007B65E6" w:rsidP="004E6EFC">
            <w:r>
              <w:t>Imię i nazwisko</w:t>
            </w:r>
          </w:p>
        </w:tc>
        <w:tc>
          <w:tcPr>
            <w:tcW w:w="5806" w:type="dxa"/>
            <w:gridSpan w:val="2"/>
          </w:tcPr>
          <w:p w14:paraId="69E3CF72" w14:textId="3FBB9280" w:rsidR="007B65E6" w:rsidRPr="00A40EA9" w:rsidRDefault="007B65E6" w:rsidP="004E6EFC"/>
        </w:tc>
      </w:tr>
      <w:tr w:rsidR="007B65E6" w:rsidRPr="00A40EA9" w14:paraId="0BA377CB" w14:textId="77777777" w:rsidTr="004E6EFC">
        <w:tc>
          <w:tcPr>
            <w:tcW w:w="3256" w:type="dxa"/>
            <w:shd w:val="clear" w:color="auto" w:fill="E7E6E6" w:themeFill="background2"/>
          </w:tcPr>
          <w:p w14:paraId="2B9F6399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  <w:gridSpan w:val="2"/>
          </w:tcPr>
          <w:p w14:paraId="1CBCA21A" w14:textId="2D59135C" w:rsidR="007B65E6" w:rsidRDefault="007B65E6" w:rsidP="004E6EFC"/>
        </w:tc>
      </w:tr>
      <w:tr w:rsidR="007B65E6" w:rsidRPr="00A40EA9" w14:paraId="610B3763" w14:textId="77777777" w:rsidTr="004E6EFC">
        <w:tc>
          <w:tcPr>
            <w:tcW w:w="3256" w:type="dxa"/>
            <w:shd w:val="clear" w:color="auto" w:fill="E7E6E6" w:themeFill="background2"/>
          </w:tcPr>
          <w:p w14:paraId="19377101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  <w:gridSpan w:val="2"/>
          </w:tcPr>
          <w:p w14:paraId="7EF6E70F" w14:textId="790A16F4" w:rsidR="007B65E6" w:rsidRPr="00A40EA9" w:rsidRDefault="007B65E6" w:rsidP="004E6EFC"/>
        </w:tc>
      </w:tr>
      <w:tr w:rsidR="007B65E6" w:rsidRPr="00A40EA9" w14:paraId="0F50353A" w14:textId="77777777" w:rsidTr="004E6EFC">
        <w:tc>
          <w:tcPr>
            <w:tcW w:w="3256" w:type="dxa"/>
            <w:shd w:val="clear" w:color="auto" w:fill="E7E6E6" w:themeFill="background2"/>
          </w:tcPr>
          <w:p w14:paraId="0658C46F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  <w:gridSpan w:val="2"/>
          </w:tcPr>
          <w:p w14:paraId="16748648" w14:textId="22CCBFEA" w:rsidR="007B65E6" w:rsidRPr="00A40EA9" w:rsidRDefault="007B65E6" w:rsidP="004E6EFC"/>
        </w:tc>
      </w:tr>
      <w:tr w:rsidR="007B65E6" w:rsidRPr="00A40EA9" w14:paraId="7982BFB7" w14:textId="77777777" w:rsidTr="004E6EFC">
        <w:tc>
          <w:tcPr>
            <w:tcW w:w="3256" w:type="dxa"/>
            <w:shd w:val="clear" w:color="auto" w:fill="E7E6E6" w:themeFill="background2"/>
          </w:tcPr>
          <w:p w14:paraId="1316A6F9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  <w:gridSpan w:val="2"/>
          </w:tcPr>
          <w:p w14:paraId="67105B12" w14:textId="40D674D9" w:rsidR="007B65E6" w:rsidRPr="00A40EA9" w:rsidRDefault="007B65E6" w:rsidP="004E6EFC"/>
        </w:tc>
      </w:tr>
      <w:tr w:rsidR="007B65E6" w:rsidRPr="00A40EA9" w14:paraId="1BA7DEB6" w14:textId="77777777" w:rsidTr="004E6EFC">
        <w:tc>
          <w:tcPr>
            <w:tcW w:w="3256" w:type="dxa"/>
            <w:shd w:val="clear" w:color="auto" w:fill="E7E6E6" w:themeFill="background2"/>
          </w:tcPr>
          <w:p w14:paraId="2801CB30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  <w:gridSpan w:val="2"/>
          </w:tcPr>
          <w:p w14:paraId="67DCC614" w14:textId="7327D034" w:rsidR="007B65E6" w:rsidRPr="00A40EA9" w:rsidRDefault="007B65E6" w:rsidP="004E6EFC"/>
        </w:tc>
      </w:tr>
      <w:tr w:rsidR="007B65E6" w:rsidRPr="00A40EA9" w14:paraId="6228E6FF" w14:textId="77777777" w:rsidTr="004E6EFC">
        <w:tc>
          <w:tcPr>
            <w:tcW w:w="3256" w:type="dxa"/>
            <w:shd w:val="clear" w:color="auto" w:fill="E7E6E6" w:themeFill="background2"/>
          </w:tcPr>
          <w:p w14:paraId="12179FBF" w14:textId="77777777" w:rsidR="007B65E6" w:rsidRPr="00A40EA9" w:rsidRDefault="007B65E6" w:rsidP="004E6EFC">
            <w:r w:rsidRPr="00A40EA9">
              <w:lastRenderedPageBreak/>
              <w:t>Nr budynku</w:t>
            </w:r>
          </w:p>
        </w:tc>
        <w:tc>
          <w:tcPr>
            <w:tcW w:w="5806" w:type="dxa"/>
            <w:gridSpan w:val="2"/>
          </w:tcPr>
          <w:p w14:paraId="2F581BA2" w14:textId="0C73E0ED" w:rsidR="007B65E6" w:rsidRPr="00A40EA9" w:rsidRDefault="007B65E6" w:rsidP="004E6EFC"/>
        </w:tc>
      </w:tr>
      <w:tr w:rsidR="007B65E6" w:rsidRPr="00A40EA9" w14:paraId="188ADA8A" w14:textId="77777777" w:rsidTr="004E6EFC">
        <w:tc>
          <w:tcPr>
            <w:tcW w:w="3256" w:type="dxa"/>
            <w:shd w:val="clear" w:color="auto" w:fill="E7E6E6" w:themeFill="background2"/>
          </w:tcPr>
          <w:p w14:paraId="5632B9F9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  <w:gridSpan w:val="2"/>
          </w:tcPr>
          <w:p w14:paraId="73157087" w14:textId="02B223F0" w:rsidR="007B65E6" w:rsidRPr="00A40EA9" w:rsidRDefault="007B65E6" w:rsidP="004E6EFC"/>
        </w:tc>
      </w:tr>
      <w:tr w:rsidR="007B65E6" w:rsidRPr="00A40EA9" w14:paraId="52202E9D" w14:textId="77777777" w:rsidTr="004E6EFC">
        <w:tc>
          <w:tcPr>
            <w:tcW w:w="3256" w:type="dxa"/>
            <w:shd w:val="clear" w:color="auto" w:fill="E7E6E6" w:themeFill="background2"/>
          </w:tcPr>
          <w:p w14:paraId="21EE9E66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  <w:gridSpan w:val="2"/>
          </w:tcPr>
          <w:p w14:paraId="5A3F86B8" w14:textId="4FD04BB6" w:rsidR="007B65E6" w:rsidRPr="00A40EA9" w:rsidRDefault="007B65E6" w:rsidP="004E6EFC"/>
        </w:tc>
      </w:tr>
      <w:tr w:rsidR="007B65E6" w:rsidRPr="00A40EA9" w14:paraId="252ECEF5" w14:textId="77777777" w:rsidTr="004E6EFC">
        <w:tc>
          <w:tcPr>
            <w:tcW w:w="3256" w:type="dxa"/>
            <w:shd w:val="clear" w:color="auto" w:fill="E7E6E6" w:themeFill="background2"/>
          </w:tcPr>
          <w:p w14:paraId="37A91AD9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  <w:gridSpan w:val="2"/>
          </w:tcPr>
          <w:p w14:paraId="6D77BA31" w14:textId="60EB6FFC" w:rsidR="007B65E6" w:rsidRPr="00A40EA9" w:rsidRDefault="007B65E6" w:rsidP="004E6EFC"/>
        </w:tc>
      </w:tr>
      <w:tr w:rsidR="007B65E6" w:rsidRPr="00A40EA9" w14:paraId="57AB5034" w14:textId="77777777" w:rsidTr="004E6EFC">
        <w:tc>
          <w:tcPr>
            <w:tcW w:w="3256" w:type="dxa"/>
            <w:shd w:val="clear" w:color="auto" w:fill="E7E6E6" w:themeFill="background2"/>
          </w:tcPr>
          <w:p w14:paraId="0FC648E0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  <w:gridSpan w:val="2"/>
          </w:tcPr>
          <w:p w14:paraId="44E671DF" w14:textId="25882F04" w:rsidR="007B65E6" w:rsidRPr="00A40EA9" w:rsidRDefault="007B65E6" w:rsidP="004E6EFC"/>
        </w:tc>
      </w:tr>
    </w:tbl>
    <w:p w14:paraId="0DEEC340" w14:textId="6928E567" w:rsidR="00721392" w:rsidRDefault="0072139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1F00C9" w:rsidRPr="00A40EA9" w14:paraId="38C186C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272CA6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806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272CA6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806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272CA6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806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272CA6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806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272CA6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806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272CA6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806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272CA6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806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272CA6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806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272CA6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806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272CA6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806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272CA6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806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B65E6" w:rsidRPr="00A40EA9" w14:paraId="516BD408" w14:textId="77777777" w:rsidTr="004E6EFC">
        <w:tc>
          <w:tcPr>
            <w:tcW w:w="9062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E6EFC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806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E6EFC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806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E6EFC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806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E6EFC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806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E6EFC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806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E6EFC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806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E6EFC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806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E6EFC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806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E6EFC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806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E6EFC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806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E6EFC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806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E6EFC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806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307A9" w:rsidRPr="00A40EA9" w14:paraId="505C27A3" w14:textId="77777777" w:rsidTr="00AA2B4D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806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1F00C9" w:rsidRPr="00A40EA9" w14:paraId="737E9BDA" w14:textId="77777777" w:rsidTr="00272CA6">
        <w:tc>
          <w:tcPr>
            <w:tcW w:w="9062" w:type="dxa"/>
            <w:gridSpan w:val="2"/>
            <w:shd w:val="clear" w:color="auto" w:fill="E7E6E6" w:themeFill="background2"/>
          </w:tcPr>
          <w:p w14:paraId="4B255D71" w14:textId="47C38B64" w:rsidR="001F00C9" w:rsidRPr="00A40EA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</w:tc>
      </w:tr>
      <w:tr w:rsidR="001F00C9" w:rsidRPr="00A40EA9" w14:paraId="1F34BFE5" w14:textId="77777777" w:rsidTr="00272CA6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366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272CA6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366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272CA6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366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272CA6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366" w:type="dxa"/>
          </w:tcPr>
          <w:p w14:paraId="57FBE0FA" w14:textId="77777777" w:rsidR="001F00C9" w:rsidRDefault="001F00C9" w:rsidP="00272CA6"/>
        </w:tc>
      </w:tr>
      <w:tr w:rsidR="001F00C9" w14:paraId="2B35259D" w14:textId="77777777" w:rsidTr="00272CA6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366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lastRenderedPageBreak/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67E4896" w14:textId="4EFBF753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proofErr w:type="spellStart"/>
            <w:r w:rsidR="002B7C79" w:rsidRPr="00711C53">
              <w:rPr>
                <w:b/>
                <w:bCs/>
              </w:rPr>
              <w:t>Integrated</w:t>
            </w:r>
            <w:proofErr w:type="spellEnd"/>
            <w:r w:rsidR="002B7C79" w:rsidRPr="00711C53">
              <w:rPr>
                <w:b/>
                <w:bCs/>
              </w:rPr>
              <w:t xml:space="preserve"> Systems Europe (ISE) 2025</w:t>
            </w:r>
            <w:r w:rsidR="002B7C79" w:rsidRPr="00711C53">
              <w:t xml:space="preserve"> </w:t>
            </w:r>
            <w:r>
              <w:t>w dniach:</w:t>
            </w:r>
            <w:r w:rsidR="00FA2D8C">
              <w:t xml:space="preserve"> </w:t>
            </w:r>
            <w:r w:rsidR="004B4057">
              <w:rPr>
                <w:b/>
                <w:bCs/>
              </w:rPr>
              <w:t>3</w:t>
            </w:r>
            <w:r w:rsidR="002B7C79" w:rsidRPr="00711C53">
              <w:rPr>
                <w:b/>
                <w:bCs/>
              </w:rPr>
              <w:t>-6 lutego 202</w:t>
            </w:r>
            <w:r w:rsidR="002B7C79">
              <w:rPr>
                <w:b/>
                <w:bCs/>
              </w:rPr>
              <w:t>5</w:t>
            </w:r>
            <w:r w:rsidR="002B7C79" w:rsidRPr="00711C53">
              <w:rPr>
                <w:b/>
                <w:bCs/>
              </w:rPr>
              <w:t xml:space="preserve"> r.</w:t>
            </w:r>
          </w:p>
          <w:p w14:paraId="5C249AE3" w14:textId="317E548C" w:rsidR="00036E56" w:rsidRPr="00A40EA9" w:rsidRDefault="00036E56" w:rsidP="00C4214F">
            <w:r>
              <w:t xml:space="preserve"> 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  <w:shd w:val="clear" w:color="auto" w:fill="auto"/>
          </w:tcPr>
          <w:p w14:paraId="0D247814" w14:textId="5B4E580C" w:rsidR="009B38B0" w:rsidRDefault="007E2FB7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  <w:shd w:val="clear" w:color="auto" w:fill="auto"/>
          </w:tcPr>
          <w:p w14:paraId="2AC22640" w14:textId="6E64C1F2" w:rsidR="009B38B0" w:rsidRDefault="007E2FB7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5AAFE621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22162892" w14:textId="229448B6" w:rsidR="002400C9" w:rsidRPr="00DB7C09" w:rsidRDefault="007D00CB" w:rsidP="001F7A8F"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  <w:r w:rsidR="00D50C84">
              <w:rPr>
                <w:rFonts w:cs="Arial"/>
              </w:rPr>
              <w:t>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7E2FB7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7E2FB7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7E2FB7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7E2FB7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7E2FB7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7E2FB7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7E2FB7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7E2FB7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7E2FB7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481803E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7D00CB">
              <w:rPr>
                <w:rFonts w:cs="Arial"/>
              </w:rPr>
              <w:t xml:space="preserve"> w okresie ostatnich 3 lat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F2B3F37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>Udział w targach w charakterze wystawcy</w:t>
            </w:r>
            <w:bookmarkEnd w:id="6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34126FE" w14:textId="49782AD5" w:rsidR="0052646E" w:rsidRPr="00A23AB1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2314D450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 xml:space="preserve">wyjazdowej </w:t>
            </w:r>
            <w:bookmarkEnd w:id="8"/>
            <w:r w:rsidR="00A14A7D" w:rsidRPr="005565E8">
              <w:rPr>
                <w:b/>
                <w:bCs/>
              </w:rPr>
              <w:t xml:space="preserve">(powielić w przypadku zgłoszenia więcej niż </w:t>
            </w:r>
            <w:r w:rsidR="001F7A8F" w:rsidRPr="005565E8">
              <w:rPr>
                <w:b/>
                <w:bCs/>
              </w:rPr>
              <w:t>1</w:t>
            </w:r>
            <w:r w:rsidR="00A14A7D" w:rsidRPr="005565E8">
              <w:rPr>
                <w:b/>
                <w:bCs/>
              </w:rPr>
              <w:t xml:space="preserve"> </w:t>
            </w:r>
            <w:r w:rsidR="00977840" w:rsidRPr="005565E8">
              <w:rPr>
                <w:b/>
                <w:bCs/>
              </w:rPr>
              <w:t>osob</w:t>
            </w:r>
            <w:r w:rsidR="00245615" w:rsidRPr="005565E8">
              <w:rPr>
                <w:b/>
                <w:bCs/>
              </w:rPr>
              <w:t>y</w:t>
            </w:r>
            <w:r w:rsidR="00A14A7D" w:rsidRPr="005565E8">
              <w:rPr>
                <w:b/>
                <w:bCs/>
              </w:rPr>
              <w:t>)</w:t>
            </w:r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7E2FB7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występująca w przedsięwzięciu jest zgodna z rozporządzeniem Komisji (UE) 2023/2831 z dnia 13 grudnia 2023 r. w sprawie stosowania art. 107 i 108 Traktatu o funkcjonowaniu Unii Europejskiej do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(Dz. Urz. UE L, 2023/2831 z 15.12.2023) oraz zgodna z przepisami rozporządzenia Ministra Funduszy i Polityki Regionalnej z dnia 17 kwietnia 2024 r. w sprawie udzielania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  <w:shd w:val="clear" w:color="auto" w:fill="auto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2. Pomoc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 xml:space="preserve">3. Pomoc publiczna inna niż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  <w:shd w:val="clear" w:color="auto" w:fill="auto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  <w:shd w:val="clear" w:color="auto" w:fill="auto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30ED86C9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</w:t>
            </w:r>
            <w:proofErr w:type="gramStart"/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>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End"/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885545A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(t.j.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późn. zm.)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(t.j.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art. 5l rozporządzenia Rady (UE) nr 833/2014 z dnia 31 lipca 2014 r. dotyczącego środków ograniczających w związku z działaniami Rosji destabilizującymi sytuację na Ukrainie (Dz. U. UE L 229 z 31.07.2014, z późn.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Rozporządzenia Rady (WE) nr 765/2006 z dnia 18 maja 2006 t. dotyczącego środków ograniczających w związku z sytuacją na Białorusi i udziałem Białorusi w agresji Rosji wobec Ukrainy (Dz. U. UE L 134 z 20.05.2006, z późn.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, z późn.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0F07CAE8" w14:textId="7148BD68" w:rsidR="0085747F" w:rsidRPr="00CC4601" w:rsidRDefault="0085747F" w:rsidP="0085747F">
            <w:pPr>
              <w:pStyle w:val="Default"/>
              <w:spacing w:before="120" w:after="120"/>
              <w:ind w:left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01322B4A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ZW-I.273.82.2024 z dnia 22.11.2024 r.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gospodarczych, giełd kooperacyjnych, warsztatów z wykorzystaniem kulinarnych marek gospodarczych o charakterze regionalnym oraz wydarzeń o charakterze gospodarczym,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współfinansowanego z  Regionalnego Programu Fundusze Europejskie dla Kujaw i Pomorza 2021-2027. </w:t>
            </w:r>
          </w:p>
          <w:p w14:paraId="3CE2E4F2" w14:textId="5B37C3A2" w:rsidR="00A65B5A" w:rsidRPr="00CC4601" w:rsidRDefault="00A65B5A" w:rsidP="00980D26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22 listopada 2024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: imię, nazwisko, 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wypełnienia obowiązków prawnych, ciążących na Procesorze, w związku z realizacją umowy ZW-I.273.82.2024 z dnia 22.11.2024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>r.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6A81FF04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do końca 14 dnia od dnia zakończenia umowy nr ZW-I.273.82.2024 z dnia 22.11.2024 r.  tj. do 15.04.2026 r. </w:t>
            </w:r>
          </w:p>
          <w:p w14:paraId="72311EB7" w14:textId="0E90A1C9" w:rsidR="00A65B5A" w:rsidRPr="00CC4601" w:rsidRDefault="00A65B5A" w:rsidP="00A65B5A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Procesor w terminie najpóźniej do 15.04</w:t>
            </w:r>
            <w:r w:rsidR="00FC17A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A65B5A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 i wszelkich istniejących ich kopii lub do</w:t>
            </w:r>
          </w:p>
          <w:p w14:paraId="420B8992" w14:textId="77777777" w:rsidR="00A65B5A" w:rsidRPr="00CC4601" w:rsidRDefault="00A65B5A" w:rsidP="00A65B5A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309A7B62" w:rsidR="003A4C2F" w:rsidRDefault="003A4C2F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odbiorcami 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;</w:t>
            </w:r>
          </w:p>
          <w:p w14:paraId="1E9B2401" w14:textId="48B62EBF" w:rsidR="003A4C2F" w:rsidRDefault="003A4C2F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</w:p>
          <w:p w14:paraId="7292DABE" w14:textId="00BC636D" w:rsidR="00A03C9B" w:rsidRPr="00CC4601" w:rsidRDefault="00A03C9B" w:rsidP="00980D26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74869194" w14:textId="46401FD9" w:rsidR="00A03C9B" w:rsidRPr="00CC4601" w:rsidRDefault="00A65B5A" w:rsidP="00D05E4D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709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322068FE" w14:textId="77777777" w:rsidR="00A65B5A" w:rsidRPr="00CC4601" w:rsidRDefault="00A65B5A" w:rsidP="00A65B5A">
            <w:pPr>
              <w:spacing w:before="120" w:after="120"/>
              <w:rPr>
                <w:rFonts w:cstheme="minorHAnsi"/>
              </w:rPr>
            </w:pPr>
          </w:p>
          <w:p w14:paraId="0129E6C2" w14:textId="481074E7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siedziba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.,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7E2FB7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7E2FB7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7E2FB7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A9E72" w14:textId="77777777" w:rsidR="002F343B" w:rsidRDefault="002F343B" w:rsidP="00F958F6">
      <w:pPr>
        <w:spacing w:after="0" w:line="240" w:lineRule="auto"/>
      </w:pPr>
      <w:r>
        <w:separator/>
      </w:r>
    </w:p>
  </w:endnote>
  <w:endnote w:type="continuationSeparator" w:id="0">
    <w:p w14:paraId="3B128D33" w14:textId="77777777" w:rsidR="002F343B" w:rsidRDefault="002F343B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8F656" w14:textId="77777777" w:rsidR="002F343B" w:rsidRDefault="002F343B" w:rsidP="00F958F6">
      <w:pPr>
        <w:spacing w:after="0" w:line="240" w:lineRule="auto"/>
      </w:pPr>
      <w:r>
        <w:separator/>
      </w:r>
    </w:p>
  </w:footnote>
  <w:footnote w:type="continuationSeparator" w:id="0">
    <w:p w14:paraId="2DA2480F" w14:textId="77777777" w:rsidR="002F343B" w:rsidRDefault="002F343B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3A3D"/>
    <w:rsid w:val="0003168B"/>
    <w:rsid w:val="000346EF"/>
    <w:rsid w:val="00036DBE"/>
    <w:rsid w:val="00036E56"/>
    <w:rsid w:val="000453FA"/>
    <w:rsid w:val="000465D6"/>
    <w:rsid w:val="00053229"/>
    <w:rsid w:val="00062B6E"/>
    <w:rsid w:val="000708E1"/>
    <w:rsid w:val="00074B6F"/>
    <w:rsid w:val="00075936"/>
    <w:rsid w:val="00081F91"/>
    <w:rsid w:val="00086DFF"/>
    <w:rsid w:val="00097E7C"/>
    <w:rsid w:val="000A17A8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5980"/>
    <w:rsid w:val="0011674C"/>
    <w:rsid w:val="00122F4B"/>
    <w:rsid w:val="00123B04"/>
    <w:rsid w:val="0013794E"/>
    <w:rsid w:val="00142C8B"/>
    <w:rsid w:val="00144AF6"/>
    <w:rsid w:val="001609E4"/>
    <w:rsid w:val="00161825"/>
    <w:rsid w:val="00166068"/>
    <w:rsid w:val="00167260"/>
    <w:rsid w:val="00173D02"/>
    <w:rsid w:val="00174B85"/>
    <w:rsid w:val="0017778C"/>
    <w:rsid w:val="0018481E"/>
    <w:rsid w:val="0018512F"/>
    <w:rsid w:val="0019009A"/>
    <w:rsid w:val="00190E35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76CD"/>
    <w:rsid w:val="00297A2B"/>
    <w:rsid w:val="002A7EBB"/>
    <w:rsid w:val="002B7C79"/>
    <w:rsid w:val="002D0DBE"/>
    <w:rsid w:val="002D3BB2"/>
    <w:rsid w:val="002E2975"/>
    <w:rsid w:val="002E5EBD"/>
    <w:rsid w:val="002F343B"/>
    <w:rsid w:val="003009CF"/>
    <w:rsid w:val="0031002C"/>
    <w:rsid w:val="0031066F"/>
    <w:rsid w:val="00311138"/>
    <w:rsid w:val="00316D8D"/>
    <w:rsid w:val="0032613F"/>
    <w:rsid w:val="0033051E"/>
    <w:rsid w:val="00355630"/>
    <w:rsid w:val="003567A1"/>
    <w:rsid w:val="00367A3F"/>
    <w:rsid w:val="00375F5D"/>
    <w:rsid w:val="00384381"/>
    <w:rsid w:val="00385F1E"/>
    <w:rsid w:val="003951E9"/>
    <w:rsid w:val="003A4C2F"/>
    <w:rsid w:val="003A7486"/>
    <w:rsid w:val="003B2D72"/>
    <w:rsid w:val="003C3BC0"/>
    <w:rsid w:val="003D6F2A"/>
    <w:rsid w:val="003E0C31"/>
    <w:rsid w:val="003E3DBB"/>
    <w:rsid w:val="003E4375"/>
    <w:rsid w:val="003F488C"/>
    <w:rsid w:val="003F78E7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21392"/>
    <w:rsid w:val="00723F3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2C17"/>
    <w:rsid w:val="007C461E"/>
    <w:rsid w:val="007C5287"/>
    <w:rsid w:val="007D00CB"/>
    <w:rsid w:val="007D3C7B"/>
    <w:rsid w:val="007D5090"/>
    <w:rsid w:val="007E2FB7"/>
    <w:rsid w:val="007F14B0"/>
    <w:rsid w:val="00802D4A"/>
    <w:rsid w:val="008054CC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6174A"/>
    <w:rsid w:val="00977840"/>
    <w:rsid w:val="00980D26"/>
    <w:rsid w:val="00980E80"/>
    <w:rsid w:val="00992CE9"/>
    <w:rsid w:val="009962F6"/>
    <w:rsid w:val="009A348C"/>
    <w:rsid w:val="009B191A"/>
    <w:rsid w:val="009B38B0"/>
    <w:rsid w:val="009B6565"/>
    <w:rsid w:val="009C7500"/>
    <w:rsid w:val="009D025B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850A6"/>
    <w:rsid w:val="00A8586D"/>
    <w:rsid w:val="00A91740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C07D61"/>
    <w:rsid w:val="00C141CF"/>
    <w:rsid w:val="00C16F6B"/>
    <w:rsid w:val="00C32E9A"/>
    <w:rsid w:val="00C406EF"/>
    <w:rsid w:val="00C40B57"/>
    <w:rsid w:val="00C4214F"/>
    <w:rsid w:val="00C5064F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5811"/>
    <w:rsid w:val="00D95918"/>
    <w:rsid w:val="00DA0F44"/>
    <w:rsid w:val="00DA118B"/>
    <w:rsid w:val="00DA2232"/>
    <w:rsid w:val="00DA57EC"/>
    <w:rsid w:val="00DB7C09"/>
    <w:rsid w:val="00DE32FF"/>
    <w:rsid w:val="00DE72CD"/>
    <w:rsid w:val="00DF5E3F"/>
    <w:rsid w:val="00DF6B7B"/>
    <w:rsid w:val="00E00CD4"/>
    <w:rsid w:val="00E100B1"/>
    <w:rsid w:val="00E21388"/>
    <w:rsid w:val="00E23227"/>
    <w:rsid w:val="00E249AE"/>
    <w:rsid w:val="00E35687"/>
    <w:rsid w:val="00E4025A"/>
    <w:rsid w:val="00E47559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673D"/>
    <w:rsid w:val="00F209C7"/>
    <w:rsid w:val="00F22ABD"/>
    <w:rsid w:val="00F44D4E"/>
    <w:rsid w:val="00F55CBB"/>
    <w:rsid w:val="00F563A4"/>
    <w:rsid w:val="00F62888"/>
    <w:rsid w:val="00F67502"/>
    <w:rsid w:val="00F829EE"/>
    <w:rsid w:val="00F82BA3"/>
    <w:rsid w:val="00F913D0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B10C0"/>
    <w:rsid w:val="000D24C3"/>
    <w:rsid w:val="0010246C"/>
    <w:rsid w:val="00105F07"/>
    <w:rsid w:val="00110CAB"/>
    <w:rsid w:val="00144AF6"/>
    <w:rsid w:val="001E7776"/>
    <w:rsid w:val="00283B33"/>
    <w:rsid w:val="0029473A"/>
    <w:rsid w:val="00296C30"/>
    <w:rsid w:val="00297A2B"/>
    <w:rsid w:val="00355630"/>
    <w:rsid w:val="00393924"/>
    <w:rsid w:val="003F56AB"/>
    <w:rsid w:val="00407F03"/>
    <w:rsid w:val="00450BDC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B047DF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F1EE1"/>
    <w:rsid w:val="00E100B1"/>
    <w:rsid w:val="00E23227"/>
    <w:rsid w:val="00E67485"/>
    <w:rsid w:val="00E86887"/>
    <w:rsid w:val="00EA4024"/>
    <w:rsid w:val="00EB7C9E"/>
    <w:rsid w:val="00F62888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2132</Words>
  <Characters>12796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4</cp:revision>
  <cp:lastPrinted>2024-09-11T11:42:00Z</cp:lastPrinted>
  <dcterms:created xsi:type="dcterms:W3CDTF">2025-01-08T09:02:00Z</dcterms:created>
  <dcterms:modified xsi:type="dcterms:W3CDTF">2025-01-08T09:41:00Z</dcterms:modified>
</cp:coreProperties>
</file>