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9209" w:type="dxa"/>
            <w:tblLook w:val="04A0" w:firstRow="1" w:lastRow="0" w:firstColumn="1" w:lastColumn="0" w:noHBand="0" w:noVBand="1"/>
          </w:tblPr>
          <w:tblGrid>
            <w:gridCol w:w="2802"/>
            <w:gridCol w:w="6407"/>
          </w:tblGrid>
          <w:tr w:rsidR="00C710C5" w:rsidRPr="00110A84" w14:paraId="65FE6188" w14:textId="77777777" w:rsidTr="00404C0F">
            <w:tc>
              <w:tcPr>
                <w:tcW w:w="920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404C0F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407" w:type="dxa"/>
                <w:vAlign w:val="center"/>
              </w:tcPr>
              <w:p w14:paraId="2B9FF3BF" w14:textId="3CEFA9B1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F1620F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2976"/>
        <w:gridCol w:w="2977"/>
      </w:tblGrid>
      <w:tr w:rsidR="007B65E6" w:rsidRPr="00A40EA9" w14:paraId="2694E1BF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04C0F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976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2977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04C0F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13A5DA06" w14:textId="6302EE95" w:rsidR="007B65E6" w:rsidRPr="00A40EA9" w:rsidRDefault="00F1620F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04C0F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953" w:type="dxa"/>
            <w:gridSpan w:val="2"/>
          </w:tcPr>
          <w:p w14:paraId="07D2FCFD" w14:textId="69395EC6" w:rsidR="007B65E6" w:rsidRPr="00A40EA9" w:rsidRDefault="00F1620F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04C0F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4200340F" w14:textId="4FCE9C4B" w:rsidR="007B65E6" w:rsidRPr="0001233E" w:rsidRDefault="007B65E6" w:rsidP="004E6EFC"/>
        </w:tc>
      </w:tr>
      <w:tr w:rsidR="007B65E6" w:rsidRPr="00A40EA9" w14:paraId="4A26E42A" w14:textId="77777777" w:rsidTr="00404C0F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35FD1BF9" w14:textId="444EDAFD" w:rsidR="007B65E6" w:rsidRPr="0001233E" w:rsidRDefault="007B65E6" w:rsidP="004E6EFC"/>
        </w:tc>
      </w:tr>
      <w:tr w:rsidR="007B65E6" w:rsidRPr="00A40EA9" w14:paraId="234720E8" w14:textId="77777777" w:rsidTr="00404C0F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953" w:type="dxa"/>
            <w:gridSpan w:val="2"/>
          </w:tcPr>
          <w:p w14:paraId="569EC061" w14:textId="2033EB69" w:rsidR="007B65E6" w:rsidRPr="0001233E" w:rsidRDefault="007B65E6" w:rsidP="004E6EFC"/>
        </w:tc>
      </w:tr>
      <w:tr w:rsidR="007B65E6" w:rsidRPr="00A40EA9" w14:paraId="13CF751D" w14:textId="77777777" w:rsidTr="00404C0F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953" w:type="dxa"/>
            <w:gridSpan w:val="2"/>
          </w:tcPr>
          <w:p w14:paraId="1F86DCC0" w14:textId="02DAEA46" w:rsidR="007B65E6" w:rsidRPr="0001233E" w:rsidRDefault="007B65E6" w:rsidP="004E6EFC"/>
        </w:tc>
      </w:tr>
      <w:tr w:rsidR="007B65E6" w:rsidRPr="00A40EA9" w14:paraId="224FF0B9" w14:textId="77777777" w:rsidTr="00404C0F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953" w:type="dxa"/>
            <w:gridSpan w:val="2"/>
          </w:tcPr>
          <w:p w14:paraId="7BFC8A3B" w14:textId="235A2BB7" w:rsidR="007B65E6" w:rsidRPr="0001233E" w:rsidRDefault="007B65E6" w:rsidP="004E6EFC"/>
        </w:tc>
      </w:tr>
      <w:tr w:rsidR="007B65E6" w:rsidRPr="00A40EA9" w14:paraId="59A42BCE" w14:textId="77777777" w:rsidTr="00404C0F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953" w:type="dxa"/>
            <w:gridSpan w:val="2"/>
          </w:tcPr>
          <w:p w14:paraId="7ECEABDD" w14:textId="554BCC5F" w:rsidR="007B65E6" w:rsidRPr="0001233E" w:rsidRDefault="007B65E6" w:rsidP="004E6EFC"/>
        </w:tc>
      </w:tr>
      <w:tr w:rsidR="007B65E6" w:rsidRPr="00A40EA9" w14:paraId="545F9114" w14:textId="77777777" w:rsidTr="00404C0F">
        <w:tc>
          <w:tcPr>
            <w:tcW w:w="3256" w:type="dxa"/>
            <w:shd w:val="clear" w:color="auto" w:fill="E7E6E6" w:themeFill="background2"/>
          </w:tcPr>
          <w:p w14:paraId="0A3154AE" w14:textId="083B4D7B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18A5EB2" w14:textId="57EC2E87" w:rsidR="007B65E6" w:rsidRPr="0001233E" w:rsidRDefault="007B65E6" w:rsidP="004E6EFC"/>
        </w:tc>
      </w:tr>
      <w:tr w:rsidR="00A23AB1" w:rsidRPr="00A40EA9" w14:paraId="36E8FE44" w14:textId="77777777" w:rsidTr="00404C0F">
        <w:tc>
          <w:tcPr>
            <w:tcW w:w="3256" w:type="dxa"/>
            <w:shd w:val="clear" w:color="auto" w:fill="E7E6E6" w:themeFill="background2"/>
          </w:tcPr>
          <w:p w14:paraId="7DAE3E0C" w14:textId="5D05D9F6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08F5CD4" w14:textId="1AC1DEF7" w:rsidR="00A23AB1" w:rsidRPr="0001233E" w:rsidRDefault="00A23AB1" w:rsidP="004E6EFC"/>
        </w:tc>
      </w:tr>
      <w:tr w:rsidR="007B65E6" w:rsidRPr="00A40EA9" w14:paraId="295E2691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01233E" w:rsidRPr="00A40EA9" w14:paraId="31783C59" w14:textId="77777777" w:rsidTr="00404C0F">
        <w:tc>
          <w:tcPr>
            <w:tcW w:w="3256" w:type="dxa"/>
            <w:shd w:val="clear" w:color="auto" w:fill="E7E6E6" w:themeFill="background2"/>
          </w:tcPr>
          <w:p w14:paraId="1BFA4898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6BBFA05F" w14:textId="75ECB33C" w:rsidR="0001233E" w:rsidRPr="00A40EA9" w:rsidRDefault="0001233E" w:rsidP="0001233E"/>
        </w:tc>
      </w:tr>
      <w:tr w:rsidR="0001233E" w:rsidRPr="00A40EA9" w14:paraId="324A159F" w14:textId="77777777" w:rsidTr="00404C0F">
        <w:tc>
          <w:tcPr>
            <w:tcW w:w="3256" w:type="dxa"/>
            <w:shd w:val="clear" w:color="auto" w:fill="E7E6E6" w:themeFill="background2"/>
          </w:tcPr>
          <w:p w14:paraId="6CAFE218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3281A2AA" w14:textId="14A503CE" w:rsidR="0001233E" w:rsidRPr="00A40EA9" w:rsidRDefault="0001233E" w:rsidP="0001233E"/>
        </w:tc>
      </w:tr>
      <w:tr w:rsidR="0001233E" w:rsidRPr="00A40EA9" w14:paraId="66F666B3" w14:textId="77777777" w:rsidTr="00404C0F">
        <w:tc>
          <w:tcPr>
            <w:tcW w:w="3256" w:type="dxa"/>
            <w:shd w:val="clear" w:color="auto" w:fill="E7E6E6" w:themeFill="background2"/>
          </w:tcPr>
          <w:p w14:paraId="5F2C41A3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3FDEF1FE" w14:textId="198FA4D2" w:rsidR="0001233E" w:rsidRPr="00A40EA9" w:rsidRDefault="0001233E" w:rsidP="0001233E"/>
        </w:tc>
      </w:tr>
      <w:tr w:rsidR="0001233E" w:rsidRPr="00A40EA9" w14:paraId="1CAA9AC3" w14:textId="77777777" w:rsidTr="00404C0F">
        <w:tc>
          <w:tcPr>
            <w:tcW w:w="3256" w:type="dxa"/>
            <w:shd w:val="clear" w:color="auto" w:fill="E7E6E6" w:themeFill="background2"/>
          </w:tcPr>
          <w:p w14:paraId="15CEE188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3CAEE597" w14:textId="36B2BB7F" w:rsidR="0001233E" w:rsidRPr="00A40EA9" w:rsidRDefault="0001233E" w:rsidP="0001233E"/>
        </w:tc>
      </w:tr>
      <w:tr w:rsidR="0001233E" w:rsidRPr="00A40EA9" w14:paraId="2DFCD841" w14:textId="77777777" w:rsidTr="00404C0F">
        <w:tc>
          <w:tcPr>
            <w:tcW w:w="3256" w:type="dxa"/>
            <w:shd w:val="clear" w:color="auto" w:fill="E7E6E6" w:themeFill="background2"/>
          </w:tcPr>
          <w:p w14:paraId="57FFFA90" w14:textId="77777777" w:rsidR="0001233E" w:rsidRPr="00A40EA9" w:rsidRDefault="0001233E" w:rsidP="0001233E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123C4A58" w14:textId="01CFBB40" w:rsidR="0001233E" w:rsidRPr="00A40EA9" w:rsidRDefault="0001233E" w:rsidP="0001233E"/>
        </w:tc>
      </w:tr>
      <w:tr w:rsidR="0001233E" w:rsidRPr="00A40EA9" w14:paraId="0726C9BA" w14:textId="77777777" w:rsidTr="00404C0F">
        <w:tc>
          <w:tcPr>
            <w:tcW w:w="3256" w:type="dxa"/>
            <w:shd w:val="clear" w:color="auto" w:fill="E7E6E6" w:themeFill="background2"/>
          </w:tcPr>
          <w:p w14:paraId="5800F7A0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38288FF0" w14:textId="194F3E00" w:rsidR="0001233E" w:rsidRPr="00A40EA9" w:rsidRDefault="0001233E" w:rsidP="0001233E"/>
        </w:tc>
      </w:tr>
      <w:tr w:rsidR="0001233E" w:rsidRPr="00A40EA9" w14:paraId="23815739" w14:textId="77777777" w:rsidTr="00404C0F">
        <w:tc>
          <w:tcPr>
            <w:tcW w:w="3256" w:type="dxa"/>
            <w:shd w:val="clear" w:color="auto" w:fill="E7E6E6" w:themeFill="background2"/>
          </w:tcPr>
          <w:p w14:paraId="76158862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331E1110" w14:textId="100A3EE0" w:rsidR="0001233E" w:rsidRPr="00A40EA9" w:rsidRDefault="0001233E" w:rsidP="0001233E"/>
        </w:tc>
      </w:tr>
      <w:tr w:rsidR="0001233E" w:rsidRPr="00A40EA9" w14:paraId="56FA38DF" w14:textId="77777777" w:rsidTr="00404C0F">
        <w:tc>
          <w:tcPr>
            <w:tcW w:w="3256" w:type="dxa"/>
            <w:shd w:val="clear" w:color="auto" w:fill="E7E6E6" w:themeFill="background2"/>
          </w:tcPr>
          <w:p w14:paraId="33FBF954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6498DA43" w14:textId="741ADCAE" w:rsidR="0001233E" w:rsidRPr="00A40EA9" w:rsidRDefault="0001233E" w:rsidP="0001233E"/>
        </w:tc>
      </w:tr>
      <w:tr w:rsidR="0001233E" w:rsidRPr="00A40EA9" w14:paraId="5152A861" w14:textId="77777777" w:rsidTr="00404C0F">
        <w:tc>
          <w:tcPr>
            <w:tcW w:w="3256" w:type="dxa"/>
            <w:shd w:val="clear" w:color="auto" w:fill="E7E6E6" w:themeFill="background2"/>
          </w:tcPr>
          <w:p w14:paraId="58649881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263B705F" w14:textId="45910016" w:rsidR="0001233E" w:rsidRPr="00A40EA9" w:rsidRDefault="0001233E" w:rsidP="0001233E"/>
        </w:tc>
      </w:tr>
      <w:tr w:rsidR="0001233E" w:rsidRPr="00A40EA9" w14:paraId="24B21A54" w14:textId="77777777" w:rsidTr="00404C0F">
        <w:tc>
          <w:tcPr>
            <w:tcW w:w="3256" w:type="dxa"/>
            <w:shd w:val="clear" w:color="auto" w:fill="E7E6E6" w:themeFill="background2"/>
          </w:tcPr>
          <w:p w14:paraId="6B127018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3D634746" w14:textId="66BD3604" w:rsidR="0001233E" w:rsidRPr="00A40EA9" w:rsidRDefault="0001233E" w:rsidP="0001233E"/>
        </w:tc>
      </w:tr>
      <w:tr w:rsidR="0001233E" w:rsidRPr="00A40EA9" w14:paraId="55B39974" w14:textId="77777777" w:rsidTr="00404C0F">
        <w:tc>
          <w:tcPr>
            <w:tcW w:w="3256" w:type="dxa"/>
            <w:shd w:val="clear" w:color="auto" w:fill="E7E6E6" w:themeFill="background2"/>
          </w:tcPr>
          <w:p w14:paraId="5FA8D072" w14:textId="77777777" w:rsidR="0001233E" w:rsidRPr="00A40EA9" w:rsidRDefault="0001233E" w:rsidP="0001233E">
            <w:r w:rsidRPr="00A40EA9">
              <w:t>Telefon</w:t>
            </w:r>
          </w:p>
        </w:tc>
        <w:tc>
          <w:tcPr>
            <w:tcW w:w="5953" w:type="dxa"/>
            <w:gridSpan w:val="2"/>
          </w:tcPr>
          <w:p w14:paraId="6A518DA3" w14:textId="03CE121F" w:rsidR="0001233E" w:rsidRPr="00A40EA9" w:rsidRDefault="0001233E" w:rsidP="0001233E"/>
        </w:tc>
      </w:tr>
      <w:tr w:rsidR="0001233E" w:rsidRPr="00A40EA9" w14:paraId="5051E09C" w14:textId="77777777" w:rsidTr="00404C0F">
        <w:tc>
          <w:tcPr>
            <w:tcW w:w="3256" w:type="dxa"/>
            <w:shd w:val="clear" w:color="auto" w:fill="E7E6E6" w:themeFill="background2"/>
          </w:tcPr>
          <w:p w14:paraId="6612DEEA" w14:textId="77777777" w:rsidR="0001233E" w:rsidRPr="00A40EA9" w:rsidRDefault="0001233E" w:rsidP="0001233E">
            <w:r w:rsidRPr="00A40EA9">
              <w:t>Adres e-mail</w:t>
            </w:r>
          </w:p>
        </w:tc>
        <w:tc>
          <w:tcPr>
            <w:tcW w:w="5953" w:type="dxa"/>
            <w:gridSpan w:val="2"/>
          </w:tcPr>
          <w:p w14:paraId="7CFEA6CC" w14:textId="1399DA80" w:rsidR="0001233E" w:rsidRPr="00A40EA9" w:rsidRDefault="0001233E" w:rsidP="0001233E"/>
        </w:tc>
      </w:tr>
      <w:tr w:rsidR="0001233E" w:rsidRPr="00A40EA9" w14:paraId="7C6CC803" w14:textId="77777777" w:rsidTr="00404C0F">
        <w:tc>
          <w:tcPr>
            <w:tcW w:w="3256" w:type="dxa"/>
            <w:shd w:val="clear" w:color="auto" w:fill="E7E6E6" w:themeFill="background2"/>
          </w:tcPr>
          <w:p w14:paraId="7022AE4A" w14:textId="6FC71F3C" w:rsidR="0001233E" w:rsidRPr="00A40EA9" w:rsidRDefault="0001233E" w:rsidP="0001233E">
            <w:r w:rsidRPr="00A40EA9">
              <w:t xml:space="preserve">Adres strony www </w:t>
            </w:r>
          </w:p>
        </w:tc>
        <w:tc>
          <w:tcPr>
            <w:tcW w:w="5953" w:type="dxa"/>
            <w:gridSpan w:val="2"/>
          </w:tcPr>
          <w:p w14:paraId="7D85431E" w14:textId="10600C90" w:rsidR="0001233E" w:rsidRPr="00A40EA9" w:rsidRDefault="0001233E" w:rsidP="0001233E"/>
        </w:tc>
      </w:tr>
      <w:tr w:rsidR="0001233E" w:rsidRPr="00A40EA9" w14:paraId="42CC05EB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5C0B9124" w14:textId="7B2FBB3D" w:rsidR="0001233E" w:rsidRPr="00A40EA9" w:rsidRDefault="0001233E" w:rsidP="0001233E">
            <w:r w:rsidRPr="00B1332F">
              <w:t>1</w:t>
            </w:r>
            <w:r>
              <w:t>1</w:t>
            </w:r>
            <w:r w:rsidRPr="00A40EA9">
              <w:t xml:space="preserve">. Adres miejsca zamieszkania </w:t>
            </w:r>
            <w:r>
              <w:t>W</w:t>
            </w:r>
            <w:r w:rsidRPr="00A40EA9">
              <w:t>nioskodawcy (dotyczy osoby fizycznej prowadzącej działalność gospodarczą/wspólnika spółki cywilnej)</w:t>
            </w:r>
          </w:p>
        </w:tc>
      </w:tr>
      <w:tr w:rsidR="0001233E" w:rsidRPr="00A40EA9" w14:paraId="639A258C" w14:textId="77777777" w:rsidTr="00404C0F">
        <w:tc>
          <w:tcPr>
            <w:tcW w:w="3256" w:type="dxa"/>
            <w:shd w:val="clear" w:color="auto" w:fill="E7E6E6" w:themeFill="background2"/>
          </w:tcPr>
          <w:p w14:paraId="280BDB2B" w14:textId="77777777" w:rsidR="0001233E" w:rsidRPr="00A40EA9" w:rsidRDefault="0001233E" w:rsidP="0001233E">
            <w:r>
              <w:t>Imię i nazwisko</w:t>
            </w:r>
          </w:p>
        </w:tc>
        <w:tc>
          <w:tcPr>
            <w:tcW w:w="5953" w:type="dxa"/>
            <w:gridSpan w:val="2"/>
          </w:tcPr>
          <w:p w14:paraId="69E3CF72" w14:textId="3FBB9280" w:rsidR="0001233E" w:rsidRPr="00A40EA9" w:rsidRDefault="0001233E" w:rsidP="0001233E"/>
        </w:tc>
      </w:tr>
      <w:tr w:rsidR="0001233E" w:rsidRPr="00A40EA9" w14:paraId="0BA377CB" w14:textId="77777777" w:rsidTr="00404C0F">
        <w:tc>
          <w:tcPr>
            <w:tcW w:w="3256" w:type="dxa"/>
            <w:shd w:val="clear" w:color="auto" w:fill="E7E6E6" w:themeFill="background2"/>
          </w:tcPr>
          <w:p w14:paraId="2B9F6399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1CBCA21A" w14:textId="2D59135C" w:rsidR="0001233E" w:rsidRDefault="0001233E" w:rsidP="0001233E"/>
        </w:tc>
      </w:tr>
      <w:tr w:rsidR="0001233E" w:rsidRPr="00A40EA9" w14:paraId="610B3763" w14:textId="77777777" w:rsidTr="00404C0F">
        <w:tc>
          <w:tcPr>
            <w:tcW w:w="3256" w:type="dxa"/>
            <w:shd w:val="clear" w:color="auto" w:fill="E7E6E6" w:themeFill="background2"/>
          </w:tcPr>
          <w:p w14:paraId="19377101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7EF6E70F" w14:textId="790A16F4" w:rsidR="0001233E" w:rsidRPr="00A40EA9" w:rsidRDefault="0001233E" w:rsidP="0001233E"/>
        </w:tc>
      </w:tr>
      <w:tr w:rsidR="0001233E" w:rsidRPr="00A40EA9" w14:paraId="0F50353A" w14:textId="77777777" w:rsidTr="00404C0F">
        <w:tc>
          <w:tcPr>
            <w:tcW w:w="3256" w:type="dxa"/>
            <w:shd w:val="clear" w:color="auto" w:fill="E7E6E6" w:themeFill="background2"/>
          </w:tcPr>
          <w:p w14:paraId="0658C46F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16748648" w14:textId="22CCBFEA" w:rsidR="0001233E" w:rsidRPr="00A40EA9" w:rsidRDefault="0001233E" w:rsidP="0001233E"/>
        </w:tc>
      </w:tr>
      <w:tr w:rsidR="0001233E" w:rsidRPr="00A40EA9" w14:paraId="7982BFB7" w14:textId="77777777" w:rsidTr="00404C0F">
        <w:tc>
          <w:tcPr>
            <w:tcW w:w="3256" w:type="dxa"/>
            <w:shd w:val="clear" w:color="auto" w:fill="E7E6E6" w:themeFill="background2"/>
          </w:tcPr>
          <w:p w14:paraId="1316A6F9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67105B12" w14:textId="40D674D9" w:rsidR="0001233E" w:rsidRPr="00A40EA9" w:rsidRDefault="0001233E" w:rsidP="0001233E"/>
        </w:tc>
      </w:tr>
      <w:tr w:rsidR="0001233E" w:rsidRPr="00A40EA9" w14:paraId="1BA7DEB6" w14:textId="77777777" w:rsidTr="00404C0F">
        <w:tc>
          <w:tcPr>
            <w:tcW w:w="3256" w:type="dxa"/>
            <w:shd w:val="clear" w:color="auto" w:fill="E7E6E6" w:themeFill="background2"/>
          </w:tcPr>
          <w:p w14:paraId="2801CB30" w14:textId="77777777" w:rsidR="0001233E" w:rsidRPr="00A40EA9" w:rsidRDefault="0001233E" w:rsidP="0001233E">
            <w:r w:rsidRPr="00A40EA9">
              <w:lastRenderedPageBreak/>
              <w:t>Ulica</w:t>
            </w:r>
          </w:p>
        </w:tc>
        <w:tc>
          <w:tcPr>
            <w:tcW w:w="5953" w:type="dxa"/>
            <w:gridSpan w:val="2"/>
          </w:tcPr>
          <w:p w14:paraId="67DCC614" w14:textId="7327D034" w:rsidR="0001233E" w:rsidRPr="00A40EA9" w:rsidRDefault="0001233E" w:rsidP="0001233E"/>
        </w:tc>
      </w:tr>
      <w:tr w:rsidR="0001233E" w:rsidRPr="00A40EA9" w14:paraId="6228E6FF" w14:textId="77777777" w:rsidTr="00404C0F">
        <w:tc>
          <w:tcPr>
            <w:tcW w:w="3256" w:type="dxa"/>
            <w:shd w:val="clear" w:color="auto" w:fill="E7E6E6" w:themeFill="background2"/>
          </w:tcPr>
          <w:p w14:paraId="12179FBF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2F581BA2" w14:textId="0C73E0ED" w:rsidR="0001233E" w:rsidRPr="00A40EA9" w:rsidRDefault="0001233E" w:rsidP="0001233E"/>
        </w:tc>
      </w:tr>
      <w:tr w:rsidR="0001233E" w:rsidRPr="00A40EA9" w14:paraId="188ADA8A" w14:textId="77777777" w:rsidTr="00404C0F">
        <w:tc>
          <w:tcPr>
            <w:tcW w:w="3256" w:type="dxa"/>
            <w:shd w:val="clear" w:color="auto" w:fill="E7E6E6" w:themeFill="background2"/>
          </w:tcPr>
          <w:p w14:paraId="5632B9F9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73157087" w14:textId="02B223F0" w:rsidR="0001233E" w:rsidRPr="00A40EA9" w:rsidRDefault="0001233E" w:rsidP="0001233E"/>
        </w:tc>
      </w:tr>
      <w:tr w:rsidR="0001233E" w:rsidRPr="00A40EA9" w14:paraId="52202E9D" w14:textId="77777777" w:rsidTr="00404C0F">
        <w:tc>
          <w:tcPr>
            <w:tcW w:w="3256" w:type="dxa"/>
            <w:shd w:val="clear" w:color="auto" w:fill="E7E6E6" w:themeFill="background2"/>
          </w:tcPr>
          <w:p w14:paraId="21EE9E66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5A3F86B8" w14:textId="4FD04BB6" w:rsidR="0001233E" w:rsidRPr="00A40EA9" w:rsidRDefault="0001233E" w:rsidP="0001233E"/>
        </w:tc>
      </w:tr>
      <w:tr w:rsidR="0001233E" w:rsidRPr="00A40EA9" w14:paraId="252ECEF5" w14:textId="77777777" w:rsidTr="00404C0F">
        <w:tc>
          <w:tcPr>
            <w:tcW w:w="3256" w:type="dxa"/>
            <w:shd w:val="clear" w:color="auto" w:fill="E7E6E6" w:themeFill="background2"/>
          </w:tcPr>
          <w:p w14:paraId="37A91AD9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6D77BA31" w14:textId="60EB6FFC" w:rsidR="0001233E" w:rsidRPr="00A40EA9" w:rsidRDefault="0001233E" w:rsidP="0001233E"/>
        </w:tc>
      </w:tr>
      <w:tr w:rsidR="0001233E" w:rsidRPr="00A40EA9" w14:paraId="57AB5034" w14:textId="77777777" w:rsidTr="00404C0F">
        <w:tc>
          <w:tcPr>
            <w:tcW w:w="3256" w:type="dxa"/>
            <w:shd w:val="clear" w:color="auto" w:fill="E7E6E6" w:themeFill="background2"/>
          </w:tcPr>
          <w:p w14:paraId="0FC648E0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44E671DF" w14:textId="25882F04" w:rsidR="0001233E" w:rsidRPr="00A40EA9" w:rsidRDefault="0001233E" w:rsidP="0001233E"/>
        </w:tc>
      </w:tr>
    </w:tbl>
    <w:p w14:paraId="0DEEC340" w14:textId="6928E567" w:rsidR="00721392" w:rsidRDefault="0072139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F00C9" w:rsidRPr="00A40EA9" w14:paraId="38C186C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404C0F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953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404C0F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953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404C0F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953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404C0F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953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404C0F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953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404C0F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953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404C0F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953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404C0F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953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404C0F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953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404C0F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953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404C0F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953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B65E6" w:rsidRPr="00A40EA9" w14:paraId="516BD408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04C0F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04C0F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04C0F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04C0F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04C0F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04C0F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04C0F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04C0F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04C0F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04C0F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04C0F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953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04C0F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953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5307A9" w:rsidRPr="00A40EA9" w14:paraId="505C27A3" w14:textId="77777777" w:rsidTr="00404C0F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953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F00C9" w:rsidRPr="00A40EA9" w14:paraId="737E9BD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3201FFE" w14:textId="66D5E1F8" w:rsidR="001F00C9" w:rsidRDefault="001F00C9" w:rsidP="00272CA6">
            <w:r w:rsidRPr="00A40EA9">
              <w:t>1</w:t>
            </w:r>
            <w:r w:rsidR="00831E84">
              <w:t>5</w:t>
            </w:r>
            <w:r w:rsidRPr="00A40EA9">
              <w:t>.</w:t>
            </w:r>
            <w:r w:rsidR="00286CD3">
              <w:t xml:space="preserve"> </w:t>
            </w:r>
            <w:r w:rsidRPr="00A40EA9">
              <w:t>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  <w:p w14:paraId="4B255D71" w14:textId="18D9523E" w:rsidR="00BF6AD3" w:rsidRPr="00A40EA9" w:rsidRDefault="00BF6AD3" w:rsidP="00272CA6">
            <w:r>
              <w:t>(Dotyczy wszystkich form prawnych prowadzonej działalności, w tym również jednoosobowej działalności gospodarczej.)</w:t>
            </w:r>
          </w:p>
        </w:tc>
      </w:tr>
      <w:tr w:rsidR="001F00C9" w:rsidRPr="00A40EA9" w14:paraId="1F34BFE5" w14:textId="77777777" w:rsidTr="00404C0F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513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404C0F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513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404C0F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513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404C0F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513" w:type="dxa"/>
          </w:tcPr>
          <w:p w14:paraId="57FBE0FA" w14:textId="77777777" w:rsidR="001F00C9" w:rsidRDefault="001F00C9" w:rsidP="00272CA6"/>
        </w:tc>
      </w:tr>
      <w:tr w:rsidR="001F00C9" w14:paraId="2B35259D" w14:textId="77777777" w:rsidTr="00404C0F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513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lastRenderedPageBreak/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39743F67" w:rsidR="00036E56" w:rsidRPr="000A23C6" w:rsidRDefault="00036E56" w:rsidP="000A23C6">
            <w:pPr>
              <w:pStyle w:val="Default"/>
              <w:jc w:val="both"/>
              <w:rPr>
                <w:rFonts w:ascii="Calibri" w:hAnsi="Calibri" w:cs="Calibri"/>
                <w:b/>
              </w:rPr>
            </w:pPr>
            <w:r w:rsidRPr="000A23C6">
              <w:rPr>
                <w:rFonts w:asciiTheme="minorHAnsi" w:hAnsiTheme="minorHAnsi" w:cstheme="minorHAnsi"/>
                <w:sz w:val="22"/>
                <w:szCs w:val="22"/>
              </w:rPr>
              <w:t xml:space="preserve">2. Tytuł: Udział w misji wyjazdowej </w:t>
            </w:r>
            <w:r w:rsidR="000A23C6" w:rsidRPr="000A23C6">
              <w:rPr>
                <w:rFonts w:asciiTheme="minorHAnsi" w:hAnsiTheme="minorHAnsi" w:cstheme="minorHAnsi"/>
                <w:sz w:val="22"/>
                <w:szCs w:val="22"/>
              </w:rPr>
              <w:t xml:space="preserve">w charakterze </w:t>
            </w:r>
            <w:r w:rsidR="000A23C6" w:rsidRPr="000A2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WYSTAWCY</w:t>
            </w:r>
            <w:r w:rsidR="000A23C6" w:rsidRPr="000A23C6">
              <w:rPr>
                <w:rFonts w:asciiTheme="minorHAnsi" w:hAnsiTheme="minorHAnsi" w:cstheme="minorHAnsi"/>
                <w:sz w:val="22"/>
                <w:szCs w:val="22"/>
              </w:rPr>
              <w:t xml:space="preserve"> na targach </w:t>
            </w:r>
            <w:r w:rsidR="000A23C6" w:rsidRPr="000A23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EMTW 2026 w dniach 16-21 listopada 2026 r. do Rzymu</w:t>
            </w:r>
            <w:r w:rsidR="000A23C6" w:rsidRPr="000A23C6">
              <w:rPr>
                <w:rFonts w:asciiTheme="minorHAnsi" w:hAnsiTheme="minorHAnsi" w:cstheme="minorHAnsi"/>
                <w:sz w:val="22"/>
                <w:szCs w:val="22"/>
              </w:rPr>
              <w:t xml:space="preserve"> (Włochy)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4D1C7651" w:rsidR="009B38B0" w:rsidRDefault="00F1620F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A5177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F1620F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2222BC03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  <w:r w:rsidR="00193699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7EB90D59" w14:textId="72A972A8" w:rsidR="002400C9" w:rsidRDefault="007D00CB" w:rsidP="001F7A8F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</w:p>
          <w:p w14:paraId="22162892" w14:textId="11A1CE80" w:rsidR="00724CD0" w:rsidRPr="00DB7C09" w:rsidRDefault="00724CD0" w:rsidP="001F7A8F">
            <w:r>
              <w:rPr>
                <w:rFonts w:ascii="Calibri" w:hAnsi="Calibri" w:cs="Calibri"/>
              </w:rPr>
              <w:t>(</w:t>
            </w:r>
            <w:r w:rsidRPr="00165175">
              <w:rPr>
                <w:rFonts w:ascii="Calibri" w:hAnsi="Calibri" w:cs="Calibri"/>
              </w:rPr>
              <w:t>należy wskazać jedną inteligentną specjalizację</w:t>
            </w:r>
            <w:r>
              <w:rPr>
                <w:rFonts w:ascii="Calibri" w:hAnsi="Calibri" w:cs="Calibri"/>
              </w:rPr>
              <w:t>):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F1620F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F1620F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F1620F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F1620F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5054BC04" w14:textId="4590DDCA" w:rsidR="007315B3" w:rsidRPr="005565E8" w:rsidRDefault="00F1620F" w:rsidP="00384381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F1620F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F1620F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F1620F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F1620F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F85CFE" w14:paraId="626C01B3" w14:textId="77777777" w:rsidTr="0091136A">
        <w:trPr>
          <w:cantSplit/>
          <w:trHeight w:val="279"/>
        </w:trPr>
        <w:tc>
          <w:tcPr>
            <w:tcW w:w="9209" w:type="dxa"/>
            <w:gridSpan w:val="2"/>
            <w:shd w:val="clear" w:color="auto" w:fill="D9D9D9" w:themeFill="background1" w:themeFillShade="D9"/>
          </w:tcPr>
          <w:p w14:paraId="51025B0E" w14:textId="5D159B0E" w:rsidR="00286CD3" w:rsidRPr="00F85CFE" w:rsidRDefault="00B1362C" w:rsidP="002A4EE0">
            <w:pPr>
              <w:spacing w:after="0" w:line="240" w:lineRule="auto"/>
              <w:rPr>
                <w:b/>
              </w:rPr>
            </w:pPr>
            <w:r w:rsidRPr="00F85CFE">
              <w:rPr>
                <w:b/>
              </w:rPr>
              <w:t>I</w:t>
            </w:r>
            <w:r w:rsidR="00A23AB1" w:rsidRPr="00F85CFE">
              <w:rPr>
                <w:b/>
              </w:rPr>
              <w:t>V</w:t>
            </w:r>
            <w:r w:rsidR="000F32B7" w:rsidRPr="00F85CFE">
              <w:rPr>
                <w:b/>
              </w:rPr>
              <w:t xml:space="preserve">. </w:t>
            </w:r>
            <w:r w:rsidR="005B73F2" w:rsidRPr="00F85CFE">
              <w:rPr>
                <w:b/>
              </w:rPr>
              <w:t xml:space="preserve"> </w:t>
            </w:r>
            <w:r w:rsidR="002A4EE0" w:rsidRPr="00F85CFE">
              <w:rPr>
                <w:b/>
              </w:rPr>
              <w:t xml:space="preserve">GOTOWOŚĆ DO UMIĘDZYNARODOWIENIA </w:t>
            </w:r>
          </w:p>
        </w:tc>
      </w:tr>
      <w:tr w:rsidR="000F32B7" w:rsidRPr="00F85CFE" w14:paraId="49E05BB6" w14:textId="77777777" w:rsidTr="0091136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09DBF" w14:textId="434C6223" w:rsidR="000F32B7" w:rsidRPr="00F85CFE" w:rsidRDefault="005B73F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F85CFE">
              <w:rPr>
                <w:rFonts w:cs="Arial"/>
              </w:rPr>
              <w:t>Przygotowani</w:t>
            </w:r>
            <w:r w:rsidR="002A4EE0" w:rsidRPr="00F85CFE">
              <w:rPr>
                <w:rFonts w:cs="Arial"/>
              </w:rPr>
              <w:t>e</w:t>
            </w:r>
            <w:r w:rsidRPr="00F85CFE">
              <w:rPr>
                <w:rFonts w:cs="Arial"/>
              </w:rPr>
              <w:t xml:space="preserve"> Wnioskodawcy do współpracy z klientami zagranicznymi:</w:t>
            </w:r>
          </w:p>
        </w:tc>
      </w:tr>
      <w:tr w:rsidR="000F32B7" w:rsidRPr="00F85CFE" w14:paraId="1BE20E83" w14:textId="77777777" w:rsidTr="0091136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7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B3F37" w14:textId="1215E014" w:rsidR="00184B12" w:rsidRPr="00F85CFE" w:rsidRDefault="005B73F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F85CFE">
              <w:rPr>
                <w:rFonts w:cs="Arial"/>
              </w:rPr>
              <w:t>Strona internetowa dostępna w językach obcych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029C" w14:textId="77777777" w:rsidR="000F32B7" w:rsidRPr="00F85CFE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F85CFE" w14:paraId="7077B48D" w14:textId="77777777" w:rsidTr="0091136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126FE" w14:textId="4144DBAC" w:rsidR="003855C5" w:rsidRPr="00F85CFE" w:rsidRDefault="005B73F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F85CFE">
              <w:rPr>
                <w:rFonts w:cs="Arial"/>
              </w:rPr>
              <w:t>Liczba obsłużonych klientów zagranicznych (w ostatnim roku kalendarzowym)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D290" w14:textId="086C028B" w:rsidR="0052646E" w:rsidRPr="00F85CFE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  <w:tr w:rsidR="00655625" w:rsidRPr="0065772B" w14:paraId="2AA96476" w14:textId="77777777" w:rsidTr="0091136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9D1ED" w14:textId="77777777" w:rsidR="00655625" w:rsidRPr="00F85CFE" w:rsidRDefault="00655625" w:rsidP="0065562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F85CFE">
              <w:rPr>
                <w:rFonts w:cs="Arial"/>
              </w:rPr>
              <w:t xml:space="preserve">Doświadczenie Wnioskodawcy w realizacji zadań w podobnym zakresie: </w:t>
            </w:r>
          </w:p>
          <w:p w14:paraId="24308511" w14:textId="1FF0C33A" w:rsidR="00655625" w:rsidRPr="00F85CFE" w:rsidRDefault="00CB0D54" w:rsidP="00CB0D5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F85CFE">
              <w:rPr>
                <w:rFonts w:cs="Arial"/>
              </w:rPr>
              <w:t>udział w targach jako zwiedzający podczas misji gospodarcz</w:t>
            </w:r>
            <w:r w:rsidR="00F85CFE" w:rsidRPr="00F85CFE">
              <w:rPr>
                <w:rFonts w:cs="Arial"/>
              </w:rPr>
              <w:t>ej</w:t>
            </w:r>
            <w:r w:rsidRPr="00F85CFE">
              <w:rPr>
                <w:rFonts w:cs="Arial"/>
              </w:rPr>
              <w:t xml:space="preserve"> lub udział w targach w charakterze wystawcy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2E6" w14:textId="77777777" w:rsidR="00655625" w:rsidRPr="00F85CFE" w:rsidRDefault="00655625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377481F7" w:rsidR="000A17A8" w:rsidRPr="00950F20" w:rsidRDefault="000A17A8" w:rsidP="002A4EE0">
            <w:pPr>
              <w:rPr>
                <w:b/>
                <w:bCs/>
              </w:rPr>
            </w:pPr>
            <w:r w:rsidRPr="002A4EE0">
              <w:rPr>
                <w:b/>
              </w:rPr>
              <w:t xml:space="preserve">V. </w:t>
            </w:r>
            <w:bookmarkStart w:id="6" w:name="_Hlk184984914"/>
            <w:r w:rsidR="002A4EE0" w:rsidRPr="002A4EE0">
              <w:rPr>
                <w:b/>
              </w:rPr>
              <w:t>DANE OSOBY, KTÓRA BĘDZIE ZGŁOSZONA DO UDZIAŁU W MISJI WYJAZDOWEJ</w:t>
            </w:r>
            <w:bookmarkEnd w:id="6"/>
          </w:p>
        </w:tc>
      </w:tr>
      <w:tr w:rsidR="000A17A8" w14:paraId="5976D818" w14:textId="77777777" w:rsidTr="005B73F2">
        <w:tc>
          <w:tcPr>
            <w:tcW w:w="4531" w:type="dxa"/>
            <w:shd w:val="clear" w:color="auto" w:fill="D9D9D9" w:themeFill="background1" w:themeFillShade="D9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B73F2">
        <w:tc>
          <w:tcPr>
            <w:tcW w:w="4531" w:type="dxa"/>
            <w:shd w:val="clear" w:color="auto" w:fill="D9D9D9" w:themeFill="background1" w:themeFillShade="D9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B73F2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B73F2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F1620F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B73F2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minimis występująca w przedsięwzięciu jest zgodna z rozporządzeniem Komisji (UE) 2023/2831 z dnia 13 grudnia 2023 r. w sprawie stosowania art. 107 i 108 Traktatu o funkcjonowaniu Unii Europejskiej do pomocy de minimis (Dz. Urz. UE L, 2023/2831 z 15.12.2023) oraz zgodna z przepisami rozporządzenia Ministra Funduszy i Polityki Regionalnej z dnia 17 kwietnia 2024 r. w sprawie udzielania pomocy de minimis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>de minimis</w:t>
            </w:r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13617DC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  <w:r w:rsidR="00404C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7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7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7BF7A3F0" w14:textId="77777777" w:rsidR="007F0105" w:rsidRPr="00A03C9B" w:rsidRDefault="007F0105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7F0105" w:rsidRDefault="0085747F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0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8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04AFFDED" w:rsidR="00A65B5A" w:rsidRPr="00DD7404" w:rsidRDefault="00A65B5A" w:rsidP="00557CD7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WKP/28/PS/W/UMO/302026 z dnia 28.01.2026 r.</w:t>
            </w:r>
            <w:r w:rsidR="00306C35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</w:t>
            </w:r>
            <w:r w:rsidR="003A4C2F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zawartej pomiędzy Toruńską Agencją Rozwoju Regionalnego S.A. a Województwem Kujawsko-Pomorskim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9" w:name="_Hlk173998271"/>
            <w:r w:rsidR="00306C35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9"/>
            <w:r w:rsidR="00306C35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 oraz wydarzenia o charakterze gospodarczo-kulturalnym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, w ramach projektu pn. „Kujawy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7B1326A8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września 2025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: imię, nazwisko, adres zamieszkania, numer telefonu, e-mail i inne informacje niezbędne z punktu widzenia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>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wypełnienia obowiązków prawnych, ciążących na Procesorze, w związku z realizacją umowy 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WKP/28/PS/W/UMO/302026 z dnia 28.01.2026 r.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74A8B0B0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do końca 1</w:t>
            </w:r>
            <w:r w:rsidR="002E5113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5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dnia od dnia zakończenia umowy nr </w:t>
            </w:r>
            <w:r w:rsidR="00DD7404" w:rsidRP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WKP/28/PS/W/UMO/302026 z dnia 28.01.2026 r.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tj. do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30.11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.2026 r. </w:t>
            </w:r>
          </w:p>
          <w:p w14:paraId="72311EB7" w14:textId="5FCDE2A6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Procesor w terminie najpóźniej do </w:t>
            </w:r>
            <w:r w:rsidR="00DD74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15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1</w:t>
            </w:r>
            <w:r w:rsidR="005B73F2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</w:t>
            </w:r>
            <w:r w:rsidR="00FC17AB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i wszelkich istniejących ich kopii lub do</w:t>
            </w:r>
          </w:p>
          <w:p w14:paraId="420B8992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75B2C1BB" w:rsidR="00A03C9B" w:rsidRPr="00CC4601" w:rsidRDefault="00A03C9B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322068FE" w14:textId="414984D7" w:rsidR="00A65B5A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0BF63807" w14:textId="77777777" w:rsidR="007F0105" w:rsidRPr="007F0105" w:rsidRDefault="007F0105" w:rsidP="007F0105">
            <w:pPr>
              <w:spacing w:before="120" w:after="120" w:line="276" w:lineRule="auto"/>
              <w:ind w:left="-76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</w:p>
          <w:p w14:paraId="0129E6C2" w14:textId="32F59ECD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</w:t>
            </w:r>
            <w:r w:rsidR="00050073">
              <w:rPr>
                <w:rFonts w:asciiTheme="minorHAnsi" w:hAnsiTheme="minorHAnsi" w:cstheme="minorHAnsi"/>
                <w:sz w:val="22"/>
                <w:szCs w:val="22"/>
              </w:rPr>
              <w:t>ą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8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F1620F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F1620F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0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0"/>
          </w:p>
          <w:p w14:paraId="321AC620" w14:textId="38D4ACD8" w:rsidR="00BA391E" w:rsidRPr="005D2F8F" w:rsidRDefault="00F1620F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4E05" w14:textId="77777777" w:rsidR="00F1620F" w:rsidRDefault="00F1620F" w:rsidP="00F958F6">
      <w:pPr>
        <w:spacing w:after="0" w:line="240" w:lineRule="auto"/>
      </w:pPr>
      <w:r>
        <w:separator/>
      </w:r>
    </w:p>
  </w:endnote>
  <w:endnote w:type="continuationSeparator" w:id="0">
    <w:p w14:paraId="58D4B193" w14:textId="77777777" w:rsidR="00F1620F" w:rsidRDefault="00F1620F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0531" w14:textId="77777777" w:rsidR="00F1620F" w:rsidRDefault="00F1620F" w:rsidP="00F958F6">
      <w:pPr>
        <w:spacing w:after="0" w:line="240" w:lineRule="auto"/>
      </w:pPr>
      <w:r>
        <w:separator/>
      </w:r>
    </w:p>
  </w:footnote>
  <w:footnote w:type="continuationSeparator" w:id="0">
    <w:p w14:paraId="06BA9A8B" w14:textId="77777777" w:rsidR="00F1620F" w:rsidRDefault="00F1620F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233E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0073"/>
    <w:rsid w:val="00053229"/>
    <w:rsid w:val="00062358"/>
    <w:rsid w:val="00062B6E"/>
    <w:rsid w:val="000708E1"/>
    <w:rsid w:val="00074B6F"/>
    <w:rsid w:val="00075936"/>
    <w:rsid w:val="000778B6"/>
    <w:rsid w:val="00081F91"/>
    <w:rsid w:val="00086DFF"/>
    <w:rsid w:val="00097B92"/>
    <w:rsid w:val="00097E7C"/>
    <w:rsid w:val="000A17A8"/>
    <w:rsid w:val="000A23C6"/>
    <w:rsid w:val="000A6D93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50D7F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93699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38B7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7BF8"/>
    <w:rsid w:val="00284DE5"/>
    <w:rsid w:val="00286CD3"/>
    <w:rsid w:val="00295822"/>
    <w:rsid w:val="002976CD"/>
    <w:rsid w:val="00297A2B"/>
    <w:rsid w:val="002A4EE0"/>
    <w:rsid w:val="002A7EBB"/>
    <w:rsid w:val="002B7C79"/>
    <w:rsid w:val="002C342C"/>
    <w:rsid w:val="002D0DBE"/>
    <w:rsid w:val="002D3BB2"/>
    <w:rsid w:val="002D42B0"/>
    <w:rsid w:val="002E2975"/>
    <w:rsid w:val="002E5113"/>
    <w:rsid w:val="002E5EBD"/>
    <w:rsid w:val="002F343B"/>
    <w:rsid w:val="003009CF"/>
    <w:rsid w:val="00301B30"/>
    <w:rsid w:val="00306C35"/>
    <w:rsid w:val="0031002C"/>
    <w:rsid w:val="0031066F"/>
    <w:rsid w:val="00311138"/>
    <w:rsid w:val="00316D8D"/>
    <w:rsid w:val="0032613F"/>
    <w:rsid w:val="0033051E"/>
    <w:rsid w:val="00335028"/>
    <w:rsid w:val="00341B1E"/>
    <w:rsid w:val="00347D04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B6677"/>
    <w:rsid w:val="003C3BC0"/>
    <w:rsid w:val="003D6F2A"/>
    <w:rsid w:val="003E0C31"/>
    <w:rsid w:val="003E3DBB"/>
    <w:rsid w:val="003E4375"/>
    <w:rsid w:val="003E5E2D"/>
    <w:rsid w:val="003E792B"/>
    <w:rsid w:val="003F0386"/>
    <w:rsid w:val="003F07F3"/>
    <w:rsid w:val="003F488C"/>
    <w:rsid w:val="003F78E7"/>
    <w:rsid w:val="00403D95"/>
    <w:rsid w:val="00404C0F"/>
    <w:rsid w:val="00407021"/>
    <w:rsid w:val="00407F03"/>
    <w:rsid w:val="0041423F"/>
    <w:rsid w:val="00417A8D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7479B"/>
    <w:rsid w:val="0047574D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B73F2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625"/>
    <w:rsid w:val="006559CF"/>
    <w:rsid w:val="00664FFA"/>
    <w:rsid w:val="00683BCC"/>
    <w:rsid w:val="006A1E92"/>
    <w:rsid w:val="006A3F29"/>
    <w:rsid w:val="006B045C"/>
    <w:rsid w:val="006C6BA6"/>
    <w:rsid w:val="006D3004"/>
    <w:rsid w:val="006D4524"/>
    <w:rsid w:val="006D4620"/>
    <w:rsid w:val="006D6226"/>
    <w:rsid w:val="006E3D82"/>
    <w:rsid w:val="006F50D9"/>
    <w:rsid w:val="0070636A"/>
    <w:rsid w:val="007131B3"/>
    <w:rsid w:val="00715B13"/>
    <w:rsid w:val="00721392"/>
    <w:rsid w:val="00721F93"/>
    <w:rsid w:val="00723F30"/>
    <w:rsid w:val="00724CD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0105"/>
    <w:rsid w:val="007F14B0"/>
    <w:rsid w:val="007F4F78"/>
    <w:rsid w:val="00802D4A"/>
    <w:rsid w:val="008054CC"/>
    <w:rsid w:val="00822C3E"/>
    <w:rsid w:val="00823140"/>
    <w:rsid w:val="008319EF"/>
    <w:rsid w:val="00831E84"/>
    <w:rsid w:val="008322F5"/>
    <w:rsid w:val="008361AE"/>
    <w:rsid w:val="00840029"/>
    <w:rsid w:val="00843119"/>
    <w:rsid w:val="00845756"/>
    <w:rsid w:val="008539D1"/>
    <w:rsid w:val="00854F75"/>
    <w:rsid w:val="0085747F"/>
    <w:rsid w:val="008602FE"/>
    <w:rsid w:val="00865DC2"/>
    <w:rsid w:val="0087112C"/>
    <w:rsid w:val="00873955"/>
    <w:rsid w:val="008A1F26"/>
    <w:rsid w:val="008A77BB"/>
    <w:rsid w:val="008A77E7"/>
    <w:rsid w:val="008B1E8C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36A"/>
    <w:rsid w:val="00911C65"/>
    <w:rsid w:val="00916625"/>
    <w:rsid w:val="00921667"/>
    <w:rsid w:val="00922818"/>
    <w:rsid w:val="00926EFA"/>
    <w:rsid w:val="00936D7B"/>
    <w:rsid w:val="00936EA4"/>
    <w:rsid w:val="00937B82"/>
    <w:rsid w:val="00937E35"/>
    <w:rsid w:val="00941247"/>
    <w:rsid w:val="00950F20"/>
    <w:rsid w:val="00951634"/>
    <w:rsid w:val="00960D1B"/>
    <w:rsid w:val="0096174A"/>
    <w:rsid w:val="009732A2"/>
    <w:rsid w:val="00977840"/>
    <w:rsid w:val="00980D26"/>
    <w:rsid w:val="00980E80"/>
    <w:rsid w:val="00992CE9"/>
    <w:rsid w:val="009962F6"/>
    <w:rsid w:val="009A348C"/>
    <w:rsid w:val="009A5177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471D"/>
    <w:rsid w:val="00A06742"/>
    <w:rsid w:val="00A073C2"/>
    <w:rsid w:val="00A14A7D"/>
    <w:rsid w:val="00A168C2"/>
    <w:rsid w:val="00A23AB1"/>
    <w:rsid w:val="00A311CC"/>
    <w:rsid w:val="00A40EA9"/>
    <w:rsid w:val="00A5546D"/>
    <w:rsid w:val="00A6528A"/>
    <w:rsid w:val="00A65603"/>
    <w:rsid w:val="00A65B5A"/>
    <w:rsid w:val="00A66FB9"/>
    <w:rsid w:val="00A70584"/>
    <w:rsid w:val="00A7087B"/>
    <w:rsid w:val="00A745F4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16072"/>
    <w:rsid w:val="00B21D0B"/>
    <w:rsid w:val="00B24A5F"/>
    <w:rsid w:val="00B376A1"/>
    <w:rsid w:val="00B52BDE"/>
    <w:rsid w:val="00B5312F"/>
    <w:rsid w:val="00B62860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B4C0E"/>
    <w:rsid w:val="00BC45C6"/>
    <w:rsid w:val="00BE7F1E"/>
    <w:rsid w:val="00BF0413"/>
    <w:rsid w:val="00BF093C"/>
    <w:rsid w:val="00BF0E76"/>
    <w:rsid w:val="00BF6AD3"/>
    <w:rsid w:val="00C07D61"/>
    <w:rsid w:val="00C141CF"/>
    <w:rsid w:val="00C16F6B"/>
    <w:rsid w:val="00C32E9A"/>
    <w:rsid w:val="00C406EF"/>
    <w:rsid w:val="00C40B57"/>
    <w:rsid w:val="00C4214F"/>
    <w:rsid w:val="00C448B5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B0D54"/>
    <w:rsid w:val="00CC4601"/>
    <w:rsid w:val="00CC7156"/>
    <w:rsid w:val="00CC7548"/>
    <w:rsid w:val="00CD4590"/>
    <w:rsid w:val="00CD6FB7"/>
    <w:rsid w:val="00CE6D8D"/>
    <w:rsid w:val="00CE758A"/>
    <w:rsid w:val="00CF1412"/>
    <w:rsid w:val="00D05E4D"/>
    <w:rsid w:val="00D07676"/>
    <w:rsid w:val="00D147D3"/>
    <w:rsid w:val="00D14E96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1729"/>
    <w:rsid w:val="00D95811"/>
    <w:rsid w:val="00D95918"/>
    <w:rsid w:val="00DA0F44"/>
    <w:rsid w:val="00DA118B"/>
    <w:rsid w:val="00DA2232"/>
    <w:rsid w:val="00DA57EC"/>
    <w:rsid w:val="00DB7C09"/>
    <w:rsid w:val="00DD1205"/>
    <w:rsid w:val="00DD7404"/>
    <w:rsid w:val="00DE32FF"/>
    <w:rsid w:val="00DE72CD"/>
    <w:rsid w:val="00DF2207"/>
    <w:rsid w:val="00DF5E3F"/>
    <w:rsid w:val="00DF6B7B"/>
    <w:rsid w:val="00E00CD4"/>
    <w:rsid w:val="00E100B1"/>
    <w:rsid w:val="00E13701"/>
    <w:rsid w:val="00E21388"/>
    <w:rsid w:val="00E23227"/>
    <w:rsid w:val="00E249AE"/>
    <w:rsid w:val="00E27369"/>
    <w:rsid w:val="00E35687"/>
    <w:rsid w:val="00E4025A"/>
    <w:rsid w:val="00E47559"/>
    <w:rsid w:val="00E51E24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20F"/>
    <w:rsid w:val="00F1673D"/>
    <w:rsid w:val="00F209C7"/>
    <w:rsid w:val="00F22ABD"/>
    <w:rsid w:val="00F33CF6"/>
    <w:rsid w:val="00F44D4E"/>
    <w:rsid w:val="00F55CBB"/>
    <w:rsid w:val="00F563A4"/>
    <w:rsid w:val="00F62888"/>
    <w:rsid w:val="00F67502"/>
    <w:rsid w:val="00F829EE"/>
    <w:rsid w:val="00F82BA3"/>
    <w:rsid w:val="00F85CFE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97B92"/>
    <w:rsid w:val="000A6D93"/>
    <w:rsid w:val="000B10C0"/>
    <w:rsid w:val="000D24C3"/>
    <w:rsid w:val="0010246C"/>
    <w:rsid w:val="00105F07"/>
    <w:rsid w:val="00110CAB"/>
    <w:rsid w:val="00144AF6"/>
    <w:rsid w:val="001A275F"/>
    <w:rsid w:val="001B0C07"/>
    <w:rsid w:val="001E7776"/>
    <w:rsid w:val="002438B7"/>
    <w:rsid w:val="002671AE"/>
    <w:rsid w:val="00283B33"/>
    <w:rsid w:val="0029473A"/>
    <w:rsid w:val="00295822"/>
    <w:rsid w:val="00296C30"/>
    <w:rsid w:val="00297A2B"/>
    <w:rsid w:val="002A287C"/>
    <w:rsid w:val="00301B30"/>
    <w:rsid w:val="00341B1E"/>
    <w:rsid w:val="00355630"/>
    <w:rsid w:val="00393924"/>
    <w:rsid w:val="003B6677"/>
    <w:rsid w:val="003E5E2D"/>
    <w:rsid w:val="003E792B"/>
    <w:rsid w:val="003F0386"/>
    <w:rsid w:val="003F07F3"/>
    <w:rsid w:val="003F56AB"/>
    <w:rsid w:val="00403D95"/>
    <w:rsid w:val="00407F03"/>
    <w:rsid w:val="00450BDC"/>
    <w:rsid w:val="0047479B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1F93"/>
    <w:rsid w:val="00726F7F"/>
    <w:rsid w:val="00763550"/>
    <w:rsid w:val="007A7139"/>
    <w:rsid w:val="007D5481"/>
    <w:rsid w:val="007F14B0"/>
    <w:rsid w:val="00802D4A"/>
    <w:rsid w:val="008322F5"/>
    <w:rsid w:val="008361AE"/>
    <w:rsid w:val="008420CE"/>
    <w:rsid w:val="00857446"/>
    <w:rsid w:val="0087112C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55E6F"/>
    <w:rsid w:val="00A65603"/>
    <w:rsid w:val="00A7087B"/>
    <w:rsid w:val="00A745F4"/>
    <w:rsid w:val="00AA1467"/>
    <w:rsid w:val="00AB06CC"/>
    <w:rsid w:val="00B047DF"/>
    <w:rsid w:val="00B16072"/>
    <w:rsid w:val="00B721BB"/>
    <w:rsid w:val="00BA45FD"/>
    <w:rsid w:val="00BF0E76"/>
    <w:rsid w:val="00C272A1"/>
    <w:rsid w:val="00C406EF"/>
    <w:rsid w:val="00C77477"/>
    <w:rsid w:val="00CD4590"/>
    <w:rsid w:val="00CD6FB7"/>
    <w:rsid w:val="00CE6D8D"/>
    <w:rsid w:val="00CE758A"/>
    <w:rsid w:val="00D07676"/>
    <w:rsid w:val="00D14E96"/>
    <w:rsid w:val="00D215F2"/>
    <w:rsid w:val="00D23C6B"/>
    <w:rsid w:val="00D55615"/>
    <w:rsid w:val="00D71AD0"/>
    <w:rsid w:val="00D72473"/>
    <w:rsid w:val="00D84B8D"/>
    <w:rsid w:val="00D8663D"/>
    <w:rsid w:val="00DC4490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  <w:rsid w:val="00FD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9</Pages>
  <Words>2174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Zygmont</cp:lastModifiedBy>
  <cp:revision>13</cp:revision>
  <cp:lastPrinted>2024-09-11T11:42:00Z</cp:lastPrinted>
  <dcterms:created xsi:type="dcterms:W3CDTF">2025-02-25T09:46:00Z</dcterms:created>
  <dcterms:modified xsi:type="dcterms:W3CDTF">2026-06-24T11:29:00Z</dcterms:modified>
</cp:coreProperties>
</file>