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F0C1" w14:textId="77777777" w:rsidR="00AB4CCD" w:rsidRDefault="00AB4CCD">
      <w:r w:rsidRPr="00AB4CCD">
        <w:rPr>
          <w:noProof/>
        </w:rPr>
        <w:drawing>
          <wp:inline distT="0" distB="0" distL="0" distR="0" wp14:anchorId="756EBD07" wp14:editId="3456A75C">
            <wp:extent cx="5760720" cy="801654"/>
            <wp:effectExtent l="1905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083C" w14:textId="77777777" w:rsidR="00AB4CCD" w:rsidRPr="00AB4CCD" w:rsidRDefault="00AB4CCD" w:rsidP="00AB4CCD"/>
    <w:p w14:paraId="0AFDC3C3" w14:textId="77777777" w:rsidR="00AB4CCD" w:rsidRDefault="00AB4CCD" w:rsidP="00AB4CCD"/>
    <w:p w14:paraId="444BBAC6" w14:textId="77777777" w:rsidR="00DE4F9E" w:rsidRDefault="00AB4CCD" w:rsidP="00AB4CCD">
      <w:pPr>
        <w:tabs>
          <w:tab w:val="left" w:pos="7284"/>
        </w:tabs>
        <w:spacing w:after="0"/>
      </w:pPr>
      <w:r>
        <w:t xml:space="preserve">Przedsiębiorstwo J.S. Sławomir </w:t>
      </w:r>
      <w:proofErr w:type="spellStart"/>
      <w:r>
        <w:t>Jaźwiecki</w:t>
      </w:r>
      <w:proofErr w:type="spellEnd"/>
      <w:r>
        <w:t xml:space="preserve">                                                                    Włocławek 03.11.2021</w:t>
      </w:r>
    </w:p>
    <w:p w14:paraId="28491AD8" w14:textId="77777777" w:rsidR="00AB4CCD" w:rsidRDefault="009B1DD3" w:rsidP="00AB4CCD">
      <w:pPr>
        <w:spacing w:after="0"/>
      </w:pPr>
      <w:proofErr w:type="spellStart"/>
      <w:r>
        <w:t>Ul</w:t>
      </w:r>
      <w:r w:rsidR="00AB4CCD">
        <w:t>.J</w:t>
      </w:r>
      <w:proofErr w:type="spellEnd"/>
      <w:r w:rsidR="00AB4CCD">
        <w:t>.</w:t>
      </w:r>
      <w:r>
        <w:t xml:space="preserve"> </w:t>
      </w:r>
      <w:r w:rsidR="00AB4CCD">
        <w:t>Bojańczyka 17/19/9</w:t>
      </w:r>
    </w:p>
    <w:p w14:paraId="17978CF0" w14:textId="77777777" w:rsidR="00AB4CCD" w:rsidRDefault="00AB4CCD" w:rsidP="00AB4CCD">
      <w:pPr>
        <w:spacing w:after="0"/>
      </w:pPr>
      <w:r>
        <w:t>87 -800 Włocławek</w:t>
      </w:r>
    </w:p>
    <w:p w14:paraId="2C069D11" w14:textId="77777777" w:rsidR="00AB4CCD" w:rsidRDefault="00AB4CCD" w:rsidP="00AB4CCD"/>
    <w:p w14:paraId="14C472C4" w14:textId="1C67F7F2" w:rsidR="00AB4CCD" w:rsidRDefault="00AB4CCD" w:rsidP="008D1DF8">
      <w:pPr>
        <w:tabs>
          <w:tab w:val="left" w:pos="3433"/>
        </w:tabs>
        <w:jc w:val="center"/>
      </w:pPr>
      <w:r>
        <w:t>PROTOKÓŁ Z ZAPYTANIA OFERTOWEGO</w:t>
      </w:r>
    </w:p>
    <w:p w14:paraId="4F7377A8" w14:textId="77777777" w:rsidR="009B1DD3" w:rsidRDefault="009B1DD3" w:rsidP="00AB4CCD">
      <w:pPr>
        <w:tabs>
          <w:tab w:val="left" w:pos="3433"/>
        </w:tabs>
      </w:pPr>
    </w:p>
    <w:p w14:paraId="1BC2598D" w14:textId="77777777" w:rsidR="009B1DD3" w:rsidRDefault="009B1DD3" w:rsidP="00AB4CCD">
      <w:pPr>
        <w:tabs>
          <w:tab w:val="left" w:pos="3433"/>
        </w:tabs>
      </w:pPr>
      <w:r>
        <w:t xml:space="preserve">Dnia 13.10.2021r. na stronie tarr.org.pl zostało opublikowane zapytanie ofertowe na dostawę samochodu dostawczego będącego przedmiotem potrzebnym do realizacji projektu zgodnego z umową  </w:t>
      </w:r>
      <w:r w:rsidRPr="00C732E7">
        <w:t>5/FWI-C19/2021/1215</w:t>
      </w:r>
      <w:r>
        <w:t>.</w:t>
      </w:r>
    </w:p>
    <w:p w14:paraId="09F230D2" w14:textId="77777777" w:rsidR="00CA5F26" w:rsidRDefault="00CA5F26" w:rsidP="00AB4CCD">
      <w:pPr>
        <w:tabs>
          <w:tab w:val="left" w:pos="3433"/>
        </w:tabs>
      </w:pPr>
    </w:p>
    <w:p w14:paraId="2B479D6A" w14:textId="77777777" w:rsidR="009B1DD3" w:rsidRPr="00AB4CCD" w:rsidRDefault="009B1DD3" w:rsidP="00AB4CCD">
      <w:pPr>
        <w:tabs>
          <w:tab w:val="left" w:pos="3433"/>
        </w:tabs>
      </w:pPr>
      <w:r>
        <w:t>Nie wpłynęła ani jedna oferta.</w:t>
      </w:r>
    </w:p>
    <w:sectPr w:rsidR="009B1DD3" w:rsidRPr="00AB4CCD" w:rsidSect="00DE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CD"/>
    <w:rsid w:val="008D1DF8"/>
    <w:rsid w:val="009B1DD3"/>
    <w:rsid w:val="00A1723E"/>
    <w:rsid w:val="00AB4CCD"/>
    <w:rsid w:val="00CA5F26"/>
    <w:rsid w:val="00D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B7B5"/>
  <w15:docId w15:val="{0E9A39E9-FABA-47C1-9776-044B9DA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</dc:creator>
  <cp:lastModifiedBy>Katarzyna Ciszewska-Masianis</cp:lastModifiedBy>
  <cp:revision>2</cp:revision>
  <dcterms:created xsi:type="dcterms:W3CDTF">2021-11-09T13:38:00Z</dcterms:created>
  <dcterms:modified xsi:type="dcterms:W3CDTF">2021-11-09T13:38:00Z</dcterms:modified>
</cp:coreProperties>
</file>