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AF15E" w14:textId="77777777" w:rsidR="00913D8D" w:rsidRPr="003E53CF" w:rsidRDefault="00913D8D" w:rsidP="000B3C69">
      <w:pPr>
        <w:jc w:val="both"/>
        <w:rPr>
          <w:rFonts w:asciiTheme="minorHAnsi" w:eastAsia="Times New Roman" w:hAnsiTheme="minorHAnsi"/>
        </w:rPr>
      </w:pPr>
    </w:p>
    <w:p w14:paraId="5ABA8EAD" w14:textId="254DFAE9" w:rsidR="0099092A" w:rsidRPr="00E94EFB" w:rsidRDefault="005858E6" w:rsidP="00A81F56">
      <w:pPr>
        <w:jc w:val="center"/>
        <w:rPr>
          <w:rFonts w:asciiTheme="minorHAnsi" w:hAnsiTheme="minorHAnsi" w:cstheme="minorHAnsi"/>
          <w:b/>
        </w:rPr>
      </w:pPr>
      <w:r w:rsidRPr="00E94EFB">
        <w:rPr>
          <w:rFonts w:asciiTheme="minorHAnsi" w:hAnsiTheme="minorHAnsi" w:cstheme="minorHAnsi"/>
          <w:b/>
        </w:rPr>
        <w:t>„REGIONALNY AKCELERATOR BIZNESU – PLATFORMA WSPÓŁPRACY BIZNESU”</w:t>
      </w:r>
    </w:p>
    <w:p w14:paraId="3B9F851A" w14:textId="7FA82F8F" w:rsidR="005858E6" w:rsidRPr="00E94EFB" w:rsidRDefault="005858E6" w:rsidP="00A81F56">
      <w:pPr>
        <w:jc w:val="center"/>
        <w:rPr>
          <w:rFonts w:asciiTheme="minorHAnsi" w:hAnsiTheme="minorHAnsi" w:cstheme="minorHAnsi"/>
          <w:b/>
        </w:rPr>
      </w:pPr>
    </w:p>
    <w:p w14:paraId="079D5E75" w14:textId="77777777" w:rsidR="00603C06" w:rsidRPr="00E94EFB" w:rsidRDefault="00603C06" w:rsidP="00603C06">
      <w:pPr>
        <w:jc w:val="center"/>
        <w:outlineLvl w:val="0"/>
        <w:rPr>
          <w:rFonts w:asciiTheme="minorHAnsi" w:eastAsia="Times New Roman" w:hAnsiTheme="minorHAnsi" w:cstheme="minorHAnsi"/>
          <w:b/>
          <w:bCs/>
          <w:kern w:val="36"/>
        </w:rPr>
      </w:pPr>
      <w:r w:rsidRPr="00E94EFB">
        <w:rPr>
          <w:rFonts w:asciiTheme="minorHAnsi" w:eastAsia="Times New Roman" w:hAnsiTheme="minorHAnsi" w:cstheme="minorHAnsi"/>
          <w:b/>
          <w:bCs/>
          <w:kern w:val="36"/>
        </w:rPr>
        <w:t>INFORMACJA O WSPÓŁPRACY OT Z MŚP</w:t>
      </w:r>
      <w:r w:rsidRPr="00E94EFB">
        <w:rPr>
          <w:rStyle w:val="Odwoanieprzypisudolnego"/>
          <w:rFonts w:asciiTheme="minorHAnsi" w:eastAsia="Times New Roman" w:hAnsiTheme="minorHAnsi" w:cstheme="minorHAnsi"/>
          <w:b/>
          <w:bCs/>
          <w:kern w:val="36"/>
        </w:rPr>
        <w:footnoteReference w:id="1"/>
      </w:r>
    </w:p>
    <w:p w14:paraId="3B3D5757" w14:textId="77777777" w:rsidR="00603C06" w:rsidRPr="004C1942" w:rsidRDefault="00603C06" w:rsidP="00603C06">
      <w:pPr>
        <w:jc w:val="center"/>
        <w:outlineLvl w:val="0"/>
        <w:rPr>
          <w:rFonts w:eastAsia="Times New Roman"/>
          <w:b/>
          <w:bCs/>
          <w:kern w:val="36"/>
          <w:sz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603C06" w:rsidRPr="004C1942" w14:paraId="2478C0B6" w14:textId="77777777" w:rsidTr="00EE0BBF">
        <w:tc>
          <w:tcPr>
            <w:tcW w:w="4531" w:type="dxa"/>
            <w:shd w:val="pct15" w:color="auto" w:fill="auto"/>
          </w:tcPr>
          <w:p w14:paraId="3B4C7E38" w14:textId="77777777" w:rsidR="00603C06" w:rsidRPr="004C1942" w:rsidRDefault="00603C06" w:rsidP="00EE0BBF">
            <w:pPr>
              <w:outlineLvl w:val="0"/>
              <w:rPr>
                <w:rFonts w:eastAsia="Times New Roman"/>
                <w:b/>
                <w:bCs/>
                <w:kern w:val="36"/>
              </w:rPr>
            </w:pPr>
            <w:r>
              <w:rPr>
                <w:rFonts w:eastAsia="Times New Roman"/>
                <w:b/>
                <w:bCs/>
              </w:rPr>
              <w:t>Nazwa O</w:t>
            </w:r>
            <w:r w:rsidRPr="004C1942">
              <w:rPr>
                <w:rFonts w:eastAsia="Times New Roman"/>
                <w:b/>
                <w:bCs/>
              </w:rPr>
              <w:t>dbiorc</w:t>
            </w:r>
            <w:r>
              <w:rPr>
                <w:rFonts w:eastAsia="Times New Roman"/>
                <w:b/>
                <w:bCs/>
              </w:rPr>
              <w:t>y</w:t>
            </w:r>
            <w:r w:rsidRPr="004C1942">
              <w:rPr>
                <w:rFonts w:eastAsia="Times New Roman"/>
                <w:b/>
                <w:bCs/>
              </w:rPr>
              <w:t xml:space="preserve"> Technologii (OT)</w:t>
            </w:r>
          </w:p>
        </w:tc>
        <w:tc>
          <w:tcPr>
            <w:tcW w:w="4531" w:type="dxa"/>
          </w:tcPr>
          <w:p w14:paraId="00930D7A" w14:textId="77777777" w:rsidR="00603C06" w:rsidRPr="004C1942" w:rsidRDefault="00603C06" w:rsidP="00EE0BBF">
            <w:pPr>
              <w:outlineLvl w:val="0"/>
              <w:rPr>
                <w:rFonts w:eastAsia="Times New Roman"/>
                <w:b/>
                <w:bCs/>
                <w:kern w:val="36"/>
              </w:rPr>
            </w:pPr>
          </w:p>
        </w:tc>
      </w:tr>
      <w:tr w:rsidR="00603C06" w:rsidRPr="004C1942" w14:paraId="7C0B2FEF" w14:textId="77777777" w:rsidTr="00EE0BBF">
        <w:tc>
          <w:tcPr>
            <w:tcW w:w="4531" w:type="dxa"/>
            <w:shd w:val="pct15" w:color="auto" w:fill="auto"/>
          </w:tcPr>
          <w:p w14:paraId="4785D338" w14:textId="77777777" w:rsidR="00603C06" w:rsidRPr="004C1942" w:rsidRDefault="00603C06" w:rsidP="00EE0BBF">
            <w:pPr>
              <w:outlineLvl w:val="0"/>
              <w:rPr>
                <w:rFonts w:eastAsia="Times New Roman"/>
                <w:b/>
                <w:bCs/>
                <w:kern w:val="36"/>
              </w:rPr>
            </w:pPr>
            <w:r w:rsidRPr="004C1942">
              <w:rPr>
                <w:rFonts w:eastAsia="Times New Roman"/>
                <w:b/>
                <w:bCs/>
              </w:rPr>
              <w:t>Imię i nazwisko osoby sporządzającej dokument</w:t>
            </w:r>
          </w:p>
        </w:tc>
        <w:tc>
          <w:tcPr>
            <w:tcW w:w="4531" w:type="dxa"/>
          </w:tcPr>
          <w:p w14:paraId="7404ED29" w14:textId="77777777" w:rsidR="00603C06" w:rsidRPr="004C1942" w:rsidRDefault="00603C06" w:rsidP="00EE0BBF">
            <w:pPr>
              <w:outlineLvl w:val="0"/>
              <w:rPr>
                <w:rFonts w:eastAsia="Times New Roman"/>
                <w:b/>
                <w:bCs/>
                <w:kern w:val="36"/>
              </w:rPr>
            </w:pPr>
          </w:p>
        </w:tc>
      </w:tr>
      <w:tr w:rsidR="00603C06" w:rsidRPr="004C1942" w14:paraId="52BC776B" w14:textId="77777777" w:rsidTr="00EE0BBF">
        <w:tc>
          <w:tcPr>
            <w:tcW w:w="4531" w:type="dxa"/>
            <w:shd w:val="pct15" w:color="auto" w:fill="auto"/>
          </w:tcPr>
          <w:p w14:paraId="543ACF58" w14:textId="77777777" w:rsidR="00603C06" w:rsidRPr="004C1942" w:rsidRDefault="00603C06" w:rsidP="00EE0BBF">
            <w:pPr>
              <w:outlineLvl w:val="0"/>
              <w:rPr>
                <w:rFonts w:eastAsia="Times New Roman"/>
                <w:b/>
                <w:bCs/>
                <w:kern w:val="36"/>
              </w:rPr>
            </w:pPr>
            <w:r w:rsidRPr="004C1942">
              <w:rPr>
                <w:rFonts w:eastAsia="Times New Roman"/>
                <w:b/>
                <w:bCs/>
              </w:rPr>
              <w:t>Nazwa MŚP</w:t>
            </w:r>
          </w:p>
        </w:tc>
        <w:tc>
          <w:tcPr>
            <w:tcW w:w="4531" w:type="dxa"/>
          </w:tcPr>
          <w:p w14:paraId="6F3155FB" w14:textId="77777777" w:rsidR="00603C06" w:rsidRPr="004C1942" w:rsidRDefault="00603C06" w:rsidP="00EE0BBF">
            <w:pPr>
              <w:outlineLvl w:val="0"/>
              <w:rPr>
                <w:rFonts w:eastAsia="Times New Roman"/>
                <w:b/>
                <w:bCs/>
                <w:kern w:val="36"/>
              </w:rPr>
            </w:pPr>
          </w:p>
        </w:tc>
      </w:tr>
      <w:tr w:rsidR="00603C06" w:rsidRPr="004C1942" w14:paraId="3005BC76" w14:textId="77777777" w:rsidTr="00EE0BBF">
        <w:tc>
          <w:tcPr>
            <w:tcW w:w="4531" w:type="dxa"/>
            <w:shd w:val="pct15" w:color="auto" w:fill="auto"/>
          </w:tcPr>
          <w:p w14:paraId="233E19D1" w14:textId="77777777" w:rsidR="00603C06" w:rsidRPr="004C1942" w:rsidRDefault="00603C06" w:rsidP="00EE0BBF">
            <w:pPr>
              <w:outlineLvl w:val="0"/>
              <w:rPr>
                <w:rFonts w:eastAsia="Times New Roman"/>
                <w:b/>
                <w:bCs/>
              </w:rPr>
            </w:pPr>
            <w:r w:rsidRPr="004C1942">
              <w:rPr>
                <w:rFonts w:eastAsia="Times New Roman"/>
                <w:b/>
                <w:bCs/>
              </w:rPr>
              <w:t>Data sporządzenia</w:t>
            </w:r>
          </w:p>
        </w:tc>
        <w:tc>
          <w:tcPr>
            <w:tcW w:w="4531" w:type="dxa"/>
          </w:tcPr>
          <w:p w14:paraId="20712784" w14:textId="77777777" w:rsidR="00603C06" w:rsidRPr="004C1942" w:rsidRDefault="00603C06" w:rsidP="00EE0BBF">
            <w:pPr>
              <w:outlineLvl w:val="0"/>
              <w:rPr>
                <w:rFonts w:eastAsia="Times New Roman"/>
                <w:b/>
                <w:bCs/>
                <w:kern w:val="36"/>
              </w:rPr>
            </w:pPr>
          </w:p>
        </w:tc>
      </w:tr>
    </w:tbl>
    <w:p w14:paraId="671BB59C" w14:textId="77777777" w:rsidR="00603C06" w:rsidRPr="004C1942" w:rsidRDefault="00603C06" w:rsidP="00603C06">
      <w:pPr>
        <w:outlineLvl w:val="1"/>
        <w:rPr>
          <w:rFonts w:eastAsia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603C06" w:rsidRPr="004C1942" w14:paraId="4E9D875D" w14:textId="77777777" w:rsidTr="00823191">
        <w:tc>
          <w:tcPr>
            <w:tcW w:w="9060" w:type="dxa"/>
            <w:gridSpan w:val="2"/>
            <w:shd w:val="pct15" w:color="auto" w:fill="auto"/>
          </w:tcPr>
          <w:p w14:paraId="2D130B19" w14:textId="77777777" w:rsidR="00603C06" w:rsidRPr="004C1942" w:rsidRDefault="00603C06" w:rsidP="00EE0BBF">
            <w:pPr>
              <w:jc w:val="center"/>
              <w:outlineLvl w:val="2"/>
              <w:rPr>
                <w:rFonts w:eastAsia="Times New Roman"/>
                <w:b/>
                <w:bCs/>
              </w:rPr>
            </w:pPr>
            <w:r w:rsidRPr="004C1942">
              <w:rPr>
                <w:rFonts w:eastAsia="Times New Roman"/>
                <w:b/>
                <w:bCs/>
              </w:rPr>
              <w:t>Współpraca MŚP z</w:t>
            </w:r>
            <w:r w:rsidRPr="00C91756">
              <w:rPr>
                <w:rFonts w:eastAsia="Times New Roman"/>
                <w:b/>
                <w:bCs/>
              </w:rPr>
              <w:t xml:space="preserve"> Odbiorcą Technologii</w:t>
            </w:r>
            <w:r w:rsidRPr="004C1942">
              <w:rPr>
                <w:rFonts w:eastAsia="Times New Roman"/>
                <w:b/>
                <w:bCs/>
              </w:rPr>
              <w:t xml:space="preserve"> w Programie Akceleracji</w:t>
            </w:r>
          </w:p>
        </w:tc>
      </w:tr>
      <w:tr w:rsidR="00603C06" w:rsidRPr="004C1942" w14:paraId="215E7BE7" w14:textId="77777777" w:rsidTr="00823191">
        <w:tc>
          <w:tcPr>
            <w:tcW w:w="4530" w:type="dxa"/>
            <w:shd w:val="pct15" w:color="auto" w:fill="auto"/>
          </w:tcPr>
          <w:p w14:paraId="11C35DD3" w14:textId="7C11B0E5" w:rsidR="00603C06" w:rsidRPr="004C1942" w:rsidRDefault="00603C06" w:rsidP="00EE0BBF">
            <w:pPr>
              <w:outlineLvl w:val="2"/>
              <w:rPr>
                <w:lang w:eastAsia="en-US"/>
              </w:rPr>
            </w:pPr>
            <w:r w:rsidRPr="004C1942">
              <w:t>Czy</w:t>
            </w:r>
            <w:r w:rsidR="00837011">
              <w:t xml:space="preserve"> </w:t>
            </w:r>
            <w:r w:rsidRPr="004C1942">
              <w:t>rozwiązanie oferowane przez MŚP odpowiada na konkretny problem lub potrzebę OT?</w:t>
            </w:r>
            <w:r w:rsidR="00837011">
              <w:t xml:space="preserve"> Jeśli tak to w jaki sposób?</w:t>
            </w:r>
          </w:p>
        </w:tc>
        <w:tc>
          <w:tcPr>
            <w:tcW w:w="4530" w:type="dxa"/>
          </w:tcPr>
          <w:p w14:paraId="0EF32852" w14:textId="170BBF42" w:rsidR="00603C06" w:rsidRPr="004C1942" w:rsidRDefault="000E7D86" w:rsidP="00EE0BBF">
            <w:pPr>
              <w:outlineLvl w:val="1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Cs/>
                <w:i/>
              </w:rPr>
              <w:t>Max</w:t>
            </w:r>
            <w:r w:rsidR="004978FA" w:rsidRPr="004978FA">
              <w:rPr>
                <w:rFonts w:eastAsia="Times New Roman"/>
                <w:bCs/>
                <w:i/>
              </w:rPr>
              <w:t xml:space="preserve"> </w:t>
            </w:r>
            <w:r w:rsidR="00837011">
              <w:rPr>
                <w:rFonts w:eastAsia="Times New Roman"/>
                <w:bCs/>
                <w:i/>
              </w:rPr>
              <w:t>30</w:t>
            </w:r>
            <w:r w:rsidR="004978FA" w:rsidRPr="004978FA">
              <w:rPr>
                <w:rFonts w:eastAsia="Times New Roman"/>
                <w:bCs/>
                <w:i/>
              </w:rPr>
              <w:t>00 znaków</w:t>
            </w:r>
          </w:p>
        </w:tc>
      </w:tr>
      <w:tr w:rsidR="00603C06" w:rsidRPr="004C1942" w14:paraId="3AC8AEEF" w14:textId="77777777" w:rsidTr="00823191">
        <w:tc>
          <w:tcPr>
            <w:tcW w:w="9060" w:type="dxa"/>
            <w:gridSpan w:val="2"/>
            <w:shd w:val="pct15" w:color="auto" w:fill="auto"/>
          </w:tcPr>
          <w:p w14:paraId="40C4038A" w14:textId="77777777" w:rsidR="00603C06" w:rsidRPr="004C1942" w:rsidRDefault="00603C06" w:rsidP="00EE0BBF">
            <w:pPr>
              <w:jc w:val="center"/>
              <w:outlineLvl w:val="2"/>
              <w:rPr>
                <w:rFonts w:eastAsia="Times New Roman"/>
                <w:b/>
                <w:bCs/>
              </w:rPr>
            </w:pPr>
            <w:r w:rsidRPr="00C91756">
              <w:rPr>
                <w:rFonts w:eastAsia="Times New Roman"/>
                <w:b/>
                <w:bCs/>
              </w:rPr>
              <w:t>Charakter planowanego rozwiązania</w:t>
            </w:r>
          </w:p>
        </w:tc>
      </w:tr>
      <w:tr w:rsidR="00603C06" w:rsidRPr="004C1942" w14:paraId="2A0499A8" w14:textId="77777777" w:rsidTr="00823191">
        <w:tc>
          <w:tcPr>
            <w:tcW w:w="4530" w:type="dxa"/>
            <w:shd w:val="pct15" w:color="auto" w:fill="auto"/>
          </w:tcPr>
          <w:p w14:paraId="3FEBCC95" w14:textId="77777777" w:rsidR="00603C06" w:rsidRPr="004C1942" w:rsidRDefault="00603C06" w:rsidP="00EE0B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</w:t>
            </w:r>
            <w:r w:rsidRPr="00C91756">
              <w:rPr>
                <w:rFonts w:eastAsia="Times New Roman"/>
              </w:rPr>
              <w:t xml:space="preserve">a czym polega planowane </w:t>
            </w:r>
            <w:r w:rsidRPr="004C1942">
              <w:rPr>
                <w:rFonts w:eastAsia="Times New Roman"/>
              </w:rPr>
              <w:t xml:space="preserve">dla OT </w:t>
            </w:r>
            <w:r w:rsidRPr="00C91756">
              <w:rPr>
                <w:rFonts w:eastAsia="Times New Roman"/>
              </w:rPr>
              <w:t>rozwiązanie (produkt, usługa, proces)</w:t>
            </w:r>
            <w:r>
              <w:rPr>
                <w:rFonts w:eastAsia="Times New Roman"/>
              </w:rPr>
              <w:t>?</w:t>
            </w:r>
          </w:p>
        </w:tc>
        <w:tc>
          <w:tcPr>
            <w:tcW w:w="4530" w:type="dxa"/>
          </w:tcPr>
          <w:p w14:paraId="54144E17" w14:textId="1263DF35" w:rsidR="00603C06" w:rsidRPr="004C1942" w:rsidRDefault="00837011" w:rsidP="00EE0BBF">
            <w:pPr>
              <w:outlineLvl w:val="1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Cs/>
                <w:i/>
              </w:rPr>
              <w:t>Max</w:t>
            </w:r>
            <w:r w:rsidR="004978FA" w:rsidRPr="004978FA">
              <w:rPr>
                <w:rFonts w:eastAsia="Times New Roman"/>
                <w:bCs/>
                <w:i/>
              </w:rPr>
              <w:t xml:space="preserve"> </w:t>
            </w:r>
            <w:r>
              <w:rPr>
                <w:rFonts w:eastAsia="Times New Roman"/>
                <w:bCs/>
                <w:i/>
              </w:rPr>
              <w:t>30</w:t>
            </w:r>
            <w:r w:rsidR="004978FA" w:rsidRPr="004978FA">
              <w:rPr>
                <w:rFonts w:eastAsia="Times New Roman"/>
                <w:bCs/>
                <w:i/>
              </w:rPr>
              <w:t>00 znaków</w:t>
            </w:r>
          </w:p>
        </w:tc>
      </w:tr>
      <w:tr w:rsidR="00603C06" w:rsidRPr="004C1942" w14:paraId="5635BF76" w14:textId="77777777" w:rsidTr="00823191">
        <w:tc>
          <w:tcPr>
            <w:tcW w:w="4530" w:type="dxa"/>
            <w:shd w:val="pct15" w:color="auto" w:fill="auto"/>
          </w:tcPr>
          <w:p w14:paraId="0D877895" w14:textId="77777777" w:rsidR="00603C06" w:rsidRPr="004C1942" w:rsidRDefault="00603C06" w:rsidP="00EE0B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  <w:r w:rsidRPr="00C91756">
              <w:rPr>
                <w:rFonts w:eastAsia="Times New Roman"/>
              </w:rPr>
              <w:t>zy rozwiązanie ma charakter nowy lub ulepszony z perspektywy OT lub rynku</w:t>
            </w:r>
            <w:r>
              <w:rPr>
                <w:rFonts w:eastAsia="Times New Roman"/>
              </w:rPr>
              <w:t>?</w:t>
            </w:r>
          </w:p>
        </w:tc>
        <w:tc>
          <w:tcPr>
            <w:tcW w:w="4530" w:type="dxa"/>
          </w:tcPr>
          <w:p w14:paraId="2129A899" w14:textId="066C7FB8" w:rsidR="00603C06" w:rsidRPr="004C1942" w:rsidRDefault="004978FA" w:rsidP="00EE0BBF">
            <w:pPr>
              <w:outlineLvl w:val="1"/>
              <w:rPr>
                <w:rFonts w:eastAsia="Times New Roman"/>
                <w:b/>
                <w:bCs/>
              </w:rPr>
            </w:pPr>
            <w:r w:rsidRPr="004978FA">
              <w:rPr>
                <w:rFonts w:eastAsia="Times New Roman"/>
                <w:bCs/>
                <w:i/>
              </w:rPr>
              <w:t xml:space="preserve">Max </w:t>
            </w:r>
            <w:r w:rsidR="00837011">
              <w:rPr>
                <w:rFonts w:eastAsia="Times New Roman"/>
                <w:bCs/>
                <w:i/>
              </w:rPr>
              <w:t>30</w:t>
            </w:r>
            <w:r w:rsidRPr="004978FA">
              <w:rPr>
                <w:rFonts w:eastAsia="Times New Roman"/>
                <w:bCs/>
                <w:i/>
              </w:rPr>
              <w:t>00 znaków</w:t>
            </w:r>
          </w:p>
        </w:tc>
      </w:tr>
      <w:tr w:rsidR="00603C06" w:rsidRPr="004C1942" w14:paraId="56CBED85" w14:textId="77777777" w:rsidTr="00823191">
        <w:tc>
          <w:tcPr>
            <w:tcW w:w="4530" w:type="dxa"/>
            <w:shd w:val="pct15" w:color="auto" w:fill="auto"/>
          </w:tcPr>
          <w:p w14:paraId="66FEEF73" w14:textId="77777777" w:rsidR="00603C06" w:rsidRPr="004C1942" w:rsidRDefault="00603C06" w:rsidP="00EE0B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</w:t>
            </w:r>
            <w:r w:rsidRPr="00C91756">
              <w:rPr>
                <w:rFonts w:eastAsia="Times New Roman"/>
              </w:rPr>
              <w:t>akie efekty może przynieść jego wdrożenie</w:t>
            </w:r>
            <w:r w:rsidRPr="004C1942">
              <w:rPr>
                <w:rFonts w:eastAsia="Times New Roman"/>
              </w:rPr>
              <w:t xml:space="preserve"> dla OT</w:t>
            </w:r>
            <w:r>
              <w:rPr>
                <w:rFonts w:eastAsia="Times New Roman"/>
              </w:rPr>
              <w:t>?</w:t>
            </w:r>
          </w:p>
        </w:tc>
        <w:tc>
          <w:tcPr>
            <w:tcW w:w="4530" w:type="dxa"/>
          </w:tcPr>
          <w:p w14:paraId="5D3509F5" w14:textId="7BA5A54B" w:rsidR="00603C06" w:rsidRPr="004C1942" w:rsidRDefault="004978FA" w:rsidP="00EE0BBF">
            <w:pPr>
              <w:outlineLvl w:val="1"/>
              <w:rPr>
                <w:rFonts w:eastAsia="Times New Roman"/>
                <w:b/>
                <w:bCs/>
              </w:rPr>
            </w:pPr>
            <w:r w:rsidRPr="004978FA">
              <w:rPr>
                <w:rFonts w:eastAsia="Times New Roman"/>
                <w:bCs/>
                <w:i/>
              </w:rPr>
              <w:t xml:space="preserve">Max </w:t>
            </w:r>
            <w:r w:rsidR="00837011">
              <w:rPr>
                <w:rFonts w:eastAsia="Times New Roman"/>
                <w:bCs/>
                <w:i/>
              </w:rPr>
              <w:t>30</w:t>
            </w:r>
            <w:r w:rsidRPr="004978FA">
              <w:rPr>
                <w:rFonts w:eastAsia="Times New Roman"/>
                <w:bCs/>
                <w:i/>
              </w:rPr>
              <w:t>00 znaków</w:t>
            </w:r>
          </w:p>
        </w:tc>
      </w:tr>
      <w:tr w:rsidR="00603C06" w:rsidRPr="004C1942" w14:paraId="5BD2A0EA" w14:textId="77777777" w:rsidTr="00823191">
        <w:tc>
          <w:tcPr>
            <w:tcW w:w="9060" w:type="dxa"/>
            <w:gridSpan w:val="2"/>
            <w:shd w:val="pct15" w:color="auto" w:fill="auto"/>
          </w:tcPr>
          <w:p w14:paraId="6863E845" w14:textId="6C729903" w:rsidR="00603C06" w:rsidRPr="004C1942" w:rsidRDefault="00603C06" w:rsidP="00EE0BBF">
            <w:pPr>
              <w:jc w:val="center"/>
              <w:outlineLvl w:val="2"/>
              <w:rPr>
                <w:rFonts w:eastAsia="Times New Roman"/>
                <w:b/>
                <w:bCs/>
              </w:rPr>
            </w:pPr>
            <w:r w:rsidRPr="00C91756">
              <w:rPr>
                <w:rFonts w:eastAsia="Times New Roman"/>
                <w:b/>
                <w:bCs/>
              </w:rPr>
              <w:t>Potencjał współpracy</w:t>
            </w:r>
            <w:r w:rsidR="00612C25">
              <w:rPr>
                <w:rFonts w:eastAsia="Times New Roman"/>
                <w:b/>
                <w:bCs/>
              </w:rPr>
              <w:t xml:space="preserve"> MŚP</w:t>
            </w:r>
            <w:r w:rsidRPr="00C91756">
              <w:rPr>
                <w:rFonts w:eastAsia="Times New Roman"/>
                <w:b/>
                <w:bCs/>
              </w:rPr>
              <w:t xml:space="preserve"> z Odbiorcą Technologi</w:t>
            </w:r>
            <w:r w:rsidRPr="004C1942">
              <w:rPr>
                <w:rFonts w:eastAsia="Times New Roman"/>
                <w:b/>
                <w:bCs/>
              </w:rPr>
              <w:t>i</w:t>
            </w:r>
          </w:p>
        </w:tc>
      </w:tr>
      <w:tr w:rsidR="00603C06" w:rsidRPr="004C1942" w14:paraId="56C27B58" w14:textId="77777777" w:rsidTr="00823191">
        <w:tc>
          <w:tcPr>
            <w:tcW w:w="4530" w:type="dxa"/>
            <w:shd w:val="pct15" w:color="auto" w:fill="auto"/>
          </w:tcPr>
          <w:p w14:paraId="727CCF43" w14:textId="29AC9797" w:rsidR="00603C06" w:rsidRPr="004C1942" w:rsidRDefault="004330AE" w:rsidP="004330AE">
            <w:pPr>
              <w:rPr>
                <w:rFonts w:eastAsia="Times New Roman"/>
              </w:rPr>
            </w:pPr>
            <w:r>
              <w:t>W jaki sposób realizacja przedsięwzięcia może przyczynić się do rozwoju współpracy z OT oraz jakie obszary współpracy są planowane?</w:t>
            </w:r>
          </w:p>
        </w:tc>
        <w:tc>
          <w:tcPr>
            <w:tcW w:w="4530" w:type="dxa"/>
          </w:tcPr>
          <w:p w14:paraId="39283693" w14:textId="06C5AF1E" w:rsidR="00603C06" w:rsidRPr="004C1942" w:rsidRDefault="004978FA" w:rsidP="00EE0BBF">
            <w:pPr>
              <w:outlineLvl w:val="1"/>
              <w:rPr>
                <w:rFonts w:eastAsia="Times New Roman"/>
                <w:b/>
                <w:bCs/>
              </w:rPr>
            </w:pPr>
            <w:r w:rsidRPr="004978FA">
              <w:rPr>
                <w:rFonts w:eastAsia="Times New Roman"/>
                <w:bCs/>
                <w:i/>
              </w:rPr>
              <w:t xml:space="preserve">Max </w:t>
            </w:r>
            <w:r w:rsidR="004330AE">
              <w:rPr>
                <w:rFonts w:eastAsia="Times New Roman"/>
                <w:bCs/>
                <w:i/>
              </w:rPr>
              <w:t>5</w:t>
            </w:r>
            <w:r w:rsidR="00837011">
              <w:rPr>
                <w:rFonts w:eastAsia="Times New Roman"/>
                <w:bCs/>
                <w:i/>
              </w:rPr>
              <w:t>0</w:t>
            </w:r>
            <w:r w:rsidRPr="004978FA">
              <w:rPr>
                <w:rFonts w:eastAsia="Times New Roman"/>
                <w:bCs/>
                <w:i/>
              </w:rPr>
              <w:t>00 znaków</w:t>
            </w:r>
          </w:p>
        </w:tc>
      </w:tr>
    </w:tbl>
    <w:p w14:paraId="7E02C5EB" w14:textId="77777777" w:rsidR="00603C06" w:rsidRPr="00C91756" w:rsidRDefault="00603C06" w:rsidP="00603C06">
      <w:pPr>
        <w:rPr>
          <w:rFonts w:eastAsia="Times New Roman"/>
        </w:rPr>
      </w:pPr>
    </w:p>
    <w:p w14:paraId="18F5E2CD" w14:textId="51192480" w:rsidR="004978FA" w:rsidRPr="004978FA" w:rsidRDefault="00603C06" w:rsidP="004978FA">
      <w:pPr>
        <w:outlineLvl w:val="1"/>
        <w:rPr>
          <w:rFonts w:eastAsia="Times New Roman"/>
          <w:b/>
          <w:bCs/>
        </w:rPr>
      </w:pPr>
      <w:r w:rsidRPr="00C91756">
        <w:rPr>
          <w:rFonts w:eastAsia="Times New Roman"/>
          <w:b/>
          <w:bCs/>
        </w:rPr>
        <w:t>Oświadczenie</w:t>
      </w:r>
      <w:r>
        <w:rPr>
          <w:rFonts w:eastAsia="Times New Roman"/>
          <w:b/>
          <w:bCs/>
        </w:rPr>
        <w:t>:</w:t>
      </w:r>
    </w:p>
    <w:p w14:paraId="2A659117" w14:textId="38B3498B" w:rsidR="004978FA" w:rsidRPr="00C91756" w:rsidRDefault="004978FA" w:rsidP="00603C06">
      <w:pPr>
        <w:jc w:val="both"/>
        <w:rPr>
          <w:rFonts w:eastAsia="Times New Roman"/>
        </w:rPr>
      </w:pPr>
      <w:r>
        <w:t>Oświadczam, że niniejszy dokument ma charakter informacyjny i uzupełniający oraz został sporządzony w sposób rzetelny i bezstronny na podstawie współpracy z MŚP w ramach Programu Akceleracji.</w:t>
      </w:r>
    </w:p>
    <w:p w14:paraId="2DD46F94" w14:textId="77777777" w:rsidR="00603C06" w:rsidRDefault="00603C06" w:rsidP="00603C06">
      <w:pPr>
        <w:rPr>
          <w:rFonts w:eastAsia="Times New Roman"/>
        </w:rPr>
      </w:pPr>
    </w:p>
    <w:p w14:paraId="49C9512A" w14:textId="77777777" w:rsidR="00603C06" w:rsidRPr="004C1942" w:rsidRDefault="00603C06" w:rsidP="00603C06">
      <w:pPr>
        <w:jc w:val="right"/>
        <w:rPr>
          <w:rFonts w:eastAsia="Times New Roman"/>
        </w:rPr>
      </w:pPr>
      <w:r w:rsidRPr="00C91756">
        <w:rPr>
          <w:rFonts w:eastAsia="Times New Roman"/>
        </w:rPr>
        <w:br/>
      </w:r>
      <w:bookmarkStart w:id="0" w:name="_GoBack"/>
      <w:bookmarkEnd w:id="0"/>
      <w:r>
        <w:rPr>
          <w:rFonts w:eastAsia="Times New Roman"/>
        </w:rPr>
        <w:t>…………………………</w:t>
      </w:r>
      <w:r w:rsidRPr="004C1942">
        <w:rPr>
          <w:rFonts w:eastAsia="Times New Roman"/>
        </w:rPr>
        <w:t>…………………………………………………………..</w:t>
      </w:r>
    </w:p>
    <w:p w14:paraId="4B3B8E46" w14:textId="77777777" w:rsidR="00603C06" w:rsidRPr="00C91756" w:rsidRDefault="00603C06" w:rsidP="00603C06">
      <w:pPr>
        <w:jc w:val="right"/>
        <w:rPr>
          <w:rFonts w:eastAsia="Times New Roman"/>
        </w:rPr>
      </w:pPr>
      <w:r w:rsidRPr="004C1942">
        <w:rPr>
          <w:rFonts w:eastAsia="Times New Roman"/>
        </w:rPr>
        <w:t>(podpis osoby sporządzającej wraz z pieczęcią firmową</w:t>
      </w:r>
      <w:r w:rsidRPr="00C91756">
        <w:rPr>
          <w:rFonts w:eastAsia="Times New Roman"/>
        </w:rPr>
        <w:t>)</w:t>
      </w:r>
    </w:p>
    <w:p w14:paraId="72357383" w14:textId="77777777" w:rsidR="00603C06" w:rsidRPr="005858E6" w:rsidRDefault="00603C06" w:rsidP="004978FA">
      <w:pPr>
        <w:rPr>
          <w:rFonts w:asciiTheme="minorHAnsi" w:hAnsiTheme="minorHAnsi" w:cs="Arial"/>
          <w:b/>
          <w:sz w:val="36"/>
          <w:szCs w:val="36"/>
        </w:rPr>
      </w:pPr>
    </w:p>
    <w:sectPr w:rsidR="00603C06" w:rsidRPr="005858E6" w:rsidSect="00D9194B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9EC29D4" w16cex:dateUtc="2024-11-26T13:30:00Z"/>
  <w16cex:commentExtensible w16cex:durableId="06600455" w16cex:dateUtc="2024-11-26T13:31:00Z"/>
  <w16cex:commentExtensible w16cex:durableId="44883294" w16cex:dateUtc="2024-11-26T13:34:00Z"/>
  <w16cex:commentExtensible w16cex:durableId="0BFF68ED" w16cex:dateUtc="2024-11-26T13:35:00Z"/>
  <w16cex:commentExtensible w16cex:durableId="4297CD10" w16cex:dateUtc="2024-11-26T13:40:00Z"/>
  <w16cex:commentExtensible w16cex:durableId="0EC9CAA8" w16cex:dateUtc="2024-11-26T13:5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9D041" w14:textId="77777777" w:rsidR="009320D1" w:rsidRDefault="009320D1" w:rsidP="0055183D">
      <w:r>
        <w:separator/>
      </w:r>
    </w:p>
  </w:endnote>
  <w:endnote w:type="continuationSeparator" w:id="0">
    <w:p w14:paraId="0F3CACB6" w14:textId="77777777" w:rsidR="009320D1" w:rsidRDefault="009320D1" w:rsidP="0055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121046151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2658F0" w14:textId="77777777" w:rsidR="006E0870" w:rsidRDefault="006E0870" w:rsidP="0055183D">
            <w:pPr>
              <w:pStyle w:val="Stopka"/>
              <w:jc w:val="right"/>
              <w:rPr>
                <w:sz w:val="16"/>
                <w:szCs w:val="16"/>
              </w:rPr>
            </w:pPr>
          </w:p>
          <w:p w14:paraId="2958A5C7" w14:textId="3FD512CC" w:rsidR="006E0870" w:rsidRDefault="006E0870" w:rsidP="006E0870">
            <w:pPr>
              <w:pStyle w:val="Stopka"/>
              <w:rPr>
                <w:sz w:val="16"/>
                <w:szCs w:val="16"/>
              </w:rPr>
            </w:pPr>
          </w:p>
          <w:p w14:paraId="4CEA5D99" w14:textId="0CB57BBC" w:rsidR="000B3C69" w:rsidRPr="0055183D" w:rsidRDefault="000B3C69" w:rsidP="0055183D">
            <w:pPr>
              <w:pStyle w:val="Stopka"/>
              <w:jc w:val="right"/>
              <w:rPr>
                <w:sz w:val="16"/>
                <w:szCs w:val="16"/>
              </w:rPr>
            </w:pPr>
            <w:r w:rsidRPr="0055183D">
              <w:rPr>
                <w:sz w:val="16"/>
                <w:szCs w:val="16"/>
              </w:rPr>
              <w:t xml:space="preserve">Strona </w:t>
            </w:r>
            <w:r w:rsidR="00E76543" w:rsidRPr="0055183D">
              <w:rPr>
                <w:b/>
                <w:bCs/>
                <w:sz w:val="16"/>
                <w:szCs w:val="16"/>
              </w:rPr>
              <w:fldChar w:fldCharType="begin"/>
            </w:r>
            <w:r w:rsidRPr="0055183D">
              <w:rPr>
                <w:b/>
                <w:bCs/>
                <w:sz w:val="16"/>
                <w:szCs w:val="16"/>
              </w:rPr>
              <w:instrText>PAGE</w:instrText>
            </w:r>
            <w:r w:rsidR="00E76543" w:rsidRPr="0055183D">
              <w:rPr>
                <w:b/>
                <w:bCs/>
                <w:sz w:val="16"/>
                <w:szCs w:val="16"/>
              </w:rPr>
              <w:fldChar w:fldCharType="separate"/>
            </w:r>
            <w:r w:rsidR="00AC52B3">
              <w:rPr>
                <w:b/>
                <w:bCs/>
                <w:noProof/>
                <w:sz w:val="16"/>
                <w:szCs w:val="16"/>
              </w:rPr>
              <w:t>5</w:t>
            </w:r>
            <w:r w:rsidR="00E76543" w:rsidRPr="0055183D">
              <w:rPr>
                <w:b/>
                <w:bCs/>
                <w:sz w:val="16"/>
                <w:szCs w:val="16"/>
              </w:rPr>
              <w:fldChar w:fldCharType="end"/>
            </w:r>
            <w:r w:rsidRPr="0055183D">
              <w:rPr>
                <w:sz w:val="16"/>
                <w:szCs w:val="16"/>
              </w:rPr>
              <w:t xml:space="preserve"> z </w:t>
            </w:r>
            <w:r w:rsidR="00E76543" w:rsidRPr="0055183D">
              <w:rPr>
                <w:b/>
                <w:bCs/>
                <w:sz w:val="16"/>
                <w:szCs w:val="16"/>
              </w:rPr>
              <w:fldChar w:fldCharType="begin"/>
            </w:r>
            <w:r w:rsidRPr="0055183D">
              <w:rPr>
                <w:b/>
                <w:bCs/>
                <w:sz w:val="16"/>
                <w:szCs w:val="16"/>
              </w:rPr>
              <w:instrText>NUMPAGES</w:instrText>
            </w:r>
            <w:r w:rsidR="00E76543" w:rsidRPr="0055183D">
              <w:rPr>
                <w:b/>
                <w:bCs/>
                <w:sz w:val="16"/>
                <w:szCs w:val="16"/>
              </w:rPr>
              <w:fldChar w:fldCharType="separate"/>
            </w:r>
            <w:r w:rsidR="00AC52B3">
              <w:rPr>
                <w:b/>
                <w:bCs/>
                <w:noProof/>
                <w:sz w:val="16"/>
                <w:szCs w:val="16"/>
              </w:rPr>
              <w:t>5</w:t>
            </w:r>
            <w:r w:rsidR="00E76543" w:rsidRPr="0055183D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1221866742"/>
      <w:docPartObj>
        <w:docPartGallery w:val="Page Numbers (Top of Page)"/>
        <w:docPartUnique/>
      </w:docPartObj>
    </w:sdtPr>
    <w:sdtEndPr/>
    <w:sdtContent>
      <w:p w14:paraId="133E5D53" w14:textId="0FBC5B18" w:rsidR="000B3C69" w:rsidRPr="009719F9" w:rsidRDefault="00D9194B" w:rsidP="009719F9">
        <w:pPr>
          <w:pStyle w:val="Stopka"/>
          <w:jc w:val="right"/>
          <w:rPr>
            <w:sz w:val="16"/>
            <w:szCs w:val="16"/>
          </w:rPr>
        </w:pPr>
        <w:r>
          <w:rPr>
            <w:noProof/>
          </w:rPr>
          <w:drawing>
            <wp:inline distT="0" distB="0" distL="0" distR="0" wp14:anchorId="47FF7233" wp14:editId="332B901C">
              <wp:extent cx="5517014" cy="481859"/>
              <wp:effectExtent l="0" t="0" r="0" b="0"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RAB pasek LOGA CZB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17014" cy="48185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0B3C69" w:rsidRPr="0055183D">
          <w:rPr>
            <w:sz w:val="16"/>
            <w:szCs w:val="16"/>
          </w:rPr>
          <w:t xml:space="preserve">Strona </w:t>
        </w:r>
        <w:r w:rsidR="00E76543" w:rsidRPr="0055183D">
          <w:rPr>
            <w:b/>
            <w:bCs/>
            <w:sz w:val="16"/>
            <w:szCs w:val="16"/>
          </w:rPr>
          <w:fldChar w:fldCharType="begin"/>
        </w:r>
        <w:r w:rsidR="000B3C69" w:rsidRPr="0055183D">
          <w:rPr>
            <w:b/>
            <w:bCs/>
            <w:sz w:val="16"/>
            <w:szCs w:val="16"/>
          </w:rPr>
          <w:instrText>PAGE</w:instrText>
        </w:r>
        <w:r w:rsidR="00E76543" w:rsidRPr="0055183D">
          <w:rPr>
            <w:b/>
            <w:bCs/>
            <w:sz w:val="16"/>
            <w:szCs w:val="16"/>
          </w:rPr>
          <w:fldChar w:fldCharType="separate"/>
        </w:r>
        <w:r w:rsidR="00AC52B3">
          <w:rPr>
            <w:b/>
            <w:bCs/>
            <w:noProof/>
            <w:sz w:val="16"/>
            <w:szCs w:val="16"/>
          </w:rPr>
          <w:t>1</w:t>
        </w:r>
        <w:r w:rsidR="00E76543" w:rsidRPr="0055183D">
          <w:rPr>
            <w:b/>
            <w:bCs/>
            <w:sz w:val="16"/>
            <w:szCs w:val="16"/>
          </w:rPr>
          <w:fldChar w:fldCharType="end"/>
        </w:r>
        <w:r w:rsidR="000B3C69" w:rsidRPr="0055183D">
          <w:rPr>
            <w:sz w:val="16"/>
            <w:szCs w:val="16"/>
          </w:rPr>
          <w:t xml:space="preserve"> z </w:t>
        </w:r>
        <w:r w:rsidR="00E76543" w:rsidRPr="0055183D">
          <w:rPr>
            <w:b/>
            <w:bCs/>
            <w:sz w:val="16"/>
            <w:szCs w:val="16"/>
          </w:rPr>
          <w:fldChar w:fldCharType="begin"/>
        </w:r>
        <w:r w:rsidR="000B3C69" w:rsidRPr="0055183D">
          <w:rPr>
            <w:b/>
            <w:bCs/>
            <w:sz w:val="16"/>
            <w:szCs w:val="16"/>
          </w:rPr>
          <w:instrText>NUMPAGES</w:instrText>
        </w:r>
        <w:r w:rsidR="00E76543" w:rsidRPr="0055183D">
          <w:rPr>
            <w:b/>
            <w:bCs/>
            <w:sz w:val="16"/>
            <w:szCs w:val="16"/>
          </w:rPr>
          <w:fldChar w:fldCharType="separate"/>
        </w:r>
        <w:r w:rsidR="00AC52B3">
          <w:rPr>
            <w:b/>
            <w:bCs/>
            <w:noProof/>
            <w:sz w:val="16"/>
            <w:szCs w:val="16"/>
          </w:rPr>
          <w:t>5</w:t>
        </w:r>
        <w:r w:rsidR="00E76543" w:rsidRPr="0055183D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7F08B" w14:textId="77777777" w:rsidR="009320D1" w:rsidRDefault="009320D1" w:rsidP="0055183D">
      <w:r>
        <w:separator/>
      </w:r>
    </w:p>
  </w:footnote>
  <w:footnote w:type="continuationSeparator" w:id="0">
    <w:p w14:paraId="292D52A4" w14:textId="77777777" w:rsidR="009320D1" w:rsidRDefault="009320D1" w:rsidP="0055183D">
      <w:r>
        <w:continuationSeparator/>
      </w:r>
    </w:p>
  </w:footnote>
  <w:footnote w:id="1">
    <w:p w14:paraId="46E1A3BF" w14:textId="77777777" w:rsidR="00603C06" w:rsidRPr="000D607D" w:rsidRDefault="00603C06" w:rsidP="00603C06">
      <w:pPr>
        <w:spacing w:before="100" w:beforeAutospacing="1" w:after="100" w:afterAutospacing="1"/>
        <w:rPr>
          <w:rFonts w:eastAsia="Times New Roman"/>
          <w:sz w:val="18"/>
          <w:szCs w:val="24"/>
        </w:rPr>
      </w:pPr>
      <w:r w:rsidRPr="000D607D">
        <w:rPr>
          <w:rStyle w:val="Odwoanieprzypisudolnego"/>
          <w:sz w:val="16"/>
        </w:rPr>
        <w:footnoteRef/>
      </w:r>
      <w:r w:rsidRPr="000D607D">
        <w:rPr>
          <w:sz w:val="16"/>
        </w:rPr>
        <w:t xml:space="preserve"> </w:t>
      </w:r>
      <w:r w:rsidRPr="00C91756">
        <w:rPr>
          <w:rFonts w:eastAsia="Times New Roman"/>
          <w:sz w:val="18"/>
          <w:szCs w:val="24"/>
        </w:rPr>
        <w:t xml:space="preserve">Dokument </w:t>
      </w:r>
      <w:r w:rsidRPr="000D607D">
        <w:rPr>
          <w:rFonts w:eastAsia="Times New Roman"/>
          <w:b/>
          <w:bCs/>
          <w:sz w:val="18"/>
          <w:szCs w:val="24"/>
        </w:rPr>
        <w:t>nie stanowi elementu oceny punktowej wniosku o grant ani nie jest czynnikiem decydującym</w:t>
      </w:r>
      <w:r w:rsidRPr="00C91756">
        <w:rPr>
          <w:rFonts w:eastAsia="Times New Roman"/>
          <w:sz w:val="18"/>
          <w:szCs w:val="24"/>
        </w:rPr>
        <w:t xml:space="preserve"> o przyznaniu dofinansowania.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680DE" w14:textId="3AB27CA9" w:rsidR="00D9194B" w:rsidRDefault="00D9194B">
    <w:pPr>
      <w:pStyle w:val="Nagwek"/>
    </w:pPr>
    <w:r>
      <w:rPr>
        <w:noProof/>
      </w:rPr>
      <w:drawing>
        <wp:inline distT="0" distB="0" distL="0" distR="0" wp14:anchorId="6C6545D2" wp14:editId="07FD643A">
          <wp:extent cx="5759450" cy="707156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071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07E8"/>
    <w:multiLevelType w:val="hybridMultilevel"/>
    <w:tmpl w:val="1B5A8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91DE8"/>
    <w:multiLevelType w:val="hybridMultilevel"/>
    <w:tmpl w:val="21C4AFA8"/>
    <w:lvl w:ilvl="0" w:tplc="369EC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874D4"/>
    <w:multiLevelType w:val="hybridMultilevel"/>
    <w:tmpl w:val="3E605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74AB4"/>
    <w:multiLevelType w:val="hybridMultilevel"/>
    <w:tmpl w:val="A3F68EBC"/>
    <w:lvl w:ilvl="0" w:tplc="673CEB6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D7F97"/>
    <w:multiLevelType w:val="hybridMultilevel"/>
    <w:tmpl w:val="200E08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EB0EB6"/>
    <w:multiLevelType w:val="multilevel"/>
    <w:tmpl w:val="E7FAE35A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2715E2"/>
    <w:multiLevelType w:val="hybridMultilevel"/>
    <w:tmpl w:val="2278B580"/>
    <w:lvl w:ilvl="0" w:tplc="369EC2D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351985"/>
    <w:multiLevelType w:val="hybridMultilevel"/>
    <w:tmpl w:val="657232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30C05"/>
    <w:multiLevelType w:val="hybridMultilevel"/>
    <w:tmpl w:val="A4CA8B3C"/>
    <w:lvl w:ilvl="0" w:tplc="369EC2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A082B6E"/>
    <w:multiLevelType w:val="hybridMultilevel"/>
    <w:tmpl w:val="677EB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C399D"/>
    <w:multiLevelType w:val="hybridMultilevel"/>
    <w:tmpl w:val="FF1A4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F39E4"/>
    <w:multiLevelType w:val="hybridMultilevel"/>
    <w:tmpl w:val="4D24E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6733C"/>
    <w:multiLevelType w:val="hybridMultilevel"/>
    <w:tmpl w:val="29249E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35797"/>
    <w:multiLevelType w:val="multilevel"/>
    <w:tmpl w:val="01186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6F1E59"/>
    <w:multiLevelType w:val="hybridMultilevel"/>
    <w:tmpl w:val="C5027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28B60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FA7425"/>
    <w:multiLevelType w:val="hybridMultilevel"/>
    <w:tmpl w:val="266684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1D7283"/>
    <w:multiLevelType w:val="hybridMultilevel"/>
    <w:tmpl w:val="AC6C4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304466"/>
    <w:multiLevelType w:val="hybridMultilevel"/>
    <w:tmpl w:val="7A6AD88A"/>
    <w:lvl w:ilvl="0" w:tplc="369EC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260EB"/>
    <w:multiLevelType w:val="multilevel"/>
    <w:tmpl w:val="E7FAE3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D21362D"/>
    <w:multiLevelType w:val="hybridMultilevel"/>
    <w:tmpl w:val="3A4E2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BB46A8"/>
    <w:multiLevelType w:val="hybridMultilevel"/>
    <w:tmpl w:val="A4585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EB4339"/>
    <w:multiLevelType w:val="hybridMultilevel"/>
    <w:tmpl w:val="6C4653F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1B13D4D"/>
    <w:multiLevelType w:val="hybridMultilevel"/>
    <w:tmpl w:val="097AF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0954BA"/>
    <w:multiLevelType w:val="hybridMultilevel"/>
    <w:tmpl w:val="4386F2A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3244FCB"/>
    <w:multiLevelType w:val="hybridMultilevel"/>
    <w:tmpl w:val="D848E0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544D3"/>
    <w:multiLevelType w:val="hybridMultilevel"/>
    <w:tmpl w:val="195C2D4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A7BF9"/>
    <w:multiLevelType w:val="hybridMultilevel"/>
    <w:tmpl w:val="A4AC0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CA7993"/>
    <w:multiLevelType w:val="hybridMultilevel"/>
    <w:tmpl w:val="29249E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95BA9"/>
    <w:multiLevelType w:val="hybridMultilevel"/>
    <w:tmpl w:val="3C668C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357417"/>
    <w:multiLevelType w:val="hybridMultilevel"/>
    <w:tmpl w:val="DAB258C6"/>
    <w:lvl w:ilvl="0" w:tplc="955A197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C17928"/>
    <w:multiLevelType w:val="hybridMultilevel"/>
    <w:tmpl w:val="9C806916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1" w15:restartNumberingAfterBreak="0">
    <w:nsid w:val="72C12BF8"/>
    <w:multiLevelType w:val="hybridMultilevel"/>
    <w:tmpl w:val="5C86E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9CAC382">
      <w:start w:val="1"/>
      <w:numFmt w:val="upperLetter"/>
      <w:lvlText w:val="%2."/>
      <w:lvlJc w:val="left"/>
      <w:pPr>
        <w:ind w:left="1440" w:hanging="360"/>
      </w:pPr>
      <w:rPr>
        <w:rFonts w:eastAsia="Calibri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5B10A5"/>
    <w:multiLevelType w:val="hybridMultilevel"/>
    <w:tmpl w:val="858CE128"/>
    <w:lvl w:ilvl="0" w:tplc="369EC2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77FE1C1E"/>
    <w:multiLevelType w:val="hybridMultilevel"/>
    <w:tmpl w:val="E3AE1CE6"/>
    <w:lvl w:ilvl="0" w:tplc="0415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4" w15:restartNumberingAfterBreak="0">
    <w:nsid w:val="78FD5BFB"/>
    <w:multiLevelType w:val="hybridMultilevel"/>
    <w:tmpl w:val="E5323628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5" w15:restartNumberingAfterBreak="0">
    <w:nsid w:val="798357EA"/>
    <w:multiLevelType w:val="hybridMultilevel"/>
    <w:tmpl w:val="FCDC4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345C25"/>
    <w:multiLevelType w:val="hybridMultilevel"/>
    <w:tmpl w:val="399EE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6"/>
  </w:num>
  <w:num w:numId="3">
    <w:abstractNumId w:val="0"/>
  </w:num>
  <w:num w:numId="4">
    <w:abstractNumId w:val="28"/>
  </w:num>
  <w:num w:numId="5">
    <w:abstractNumId w:val="4"/>
  </w:num>
  <w:num w:numId="6">
    <w:abstractNumId w:val="15"/>
  </w:num>
  <w:num w:numId="7">
    <w:abstractNumId w:val="2"/>
  </w:num>
  <w:num w:numId="8">
    <w:abstractNumId w:val="26"/>
  </w:num>
  <w:num w:numId="9">
    <w:abstractNumId w:val="33"/>
  </w:num>
  <w:num w:numId="10">
    <w:abstractNumId w:val="24"/>
  </w:num>
  <w:num w:numId="11">
    <w:abstractNumId w:val="5"/>
  </w:num>
  <w:num w:numId="12">
    <w:abstractNumId w:val="18"/>
  </w:num>
  <w:num w:numId="13">
    <w:abstractNumId w:val="25"/>
  </w:num>
  <w:num w:numId="14">
    <w:abstractNumId w:val="13"/>
  </w:num>
  <w:num w:numId="15">
    <w:abstractNumId w:val="12"/>
  </w:num>
  <w:num w:numId="16">
    <w:abstractNumId w:val="27"/>
  </w:num>
  <w:num w:numId="17">
    <w:abstractNumId w:val="31"/>
  </w:num>
  <w:num w:numId="18">
    <w:abstractNumId w:val="14"/>
  </w:num>
  <w:num w:numId="19">
    <w:abstractNumId w:val="34"/>
  </w:num>
  <w:num w:numId="20">
    <w:abstractNumId w:val="7"/>
  </w:num>
  <w:num w:numId="21">
    <w:abstractNumId w:val="30"/>
  </w:num>
  <w:num w:numId="22">
    <w:abstractNumId w:val="11"/>
  </w:num>
  <w:num w:numId="23">
    <w:abstractNumId w:val="9"/>
  </w:num>
  <w:num w:numId="24">
    <w:abstractNumId w:val="23"/>
  </w:num>
  <w:num w:numId="25">
    <w:abstractNumId w:val="19"/>
  </w:num>
  <w:num w:numId="26">
    <w:abstractNumId w:val="35"/>
  </w:num>
  <w:num w:numId="27">
    <w:abstractNumId w:val="10"/>
  </w:num>
  <w:num w:numId="28">
    <w:abstractNumId w:val="32"/>
  </w:num>
  <w:num w:numId="29">
    <w:abstractNumId w:val="1"/>
  </w:num>
  <w:num w:numId="30">
    <w:abstractNumId w:val="17"/>
  </w:num>
  <w:num w:numId="31">
    <w:abstractNumId w:val="8"/>
  </w:num>
  <w:num w:numId="32">
    <w:abstractNumId w:val="6"/>
  </w:num>
  <w:num w:numId="33">
    <w:abstractNumId w:val="20"/>
  </w:num>
  <w:num w:numId="34">
    <w:abstractNumId w:val="21"/>
  </w:num>
  <w:num w:numId="35">
    <w:abstractNumId w:val="22"/>
  </w:num>
  <w:num w:numId="36">
    <w:abstractNumId w:val="29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EF1"/>
    <w:rsid w:val="000002A7"/>
    <w:rsid w:val="0000262D"/>
    <w:rsid w:val="00002B6C"/>
    <w:rsid w:val="00003112"/>
    <w:rsid w:val="0000383F"/>
    <w:rsid w:val="0000672F"/>
    <w:rsid w:val="0000759F"/>
    <w:rsid w:val="00010352"/>
    <w:rsid w:val="00011664"/>
    <w:rsid w:val="0001208D"/>
    <w:rsid w:val="00012D9A"/>
    <w:rsid w:val="00020D2E"/>
    <w:rsid w:val="000250CE"/>
    <w:rsid w:val="00030812"/>
    <w:rsid w:val="00035D93"/>
    <w:rsid w:val="00037DC4"/>
    <w:rsid w:val="00046C92"/>
    <w:rsid w:val="000500D8"/>
    <w:rsid w:val="000516FB"/>
    <w:rsid w:val="000564F3"/>
    <w:rsid w:val="000605F1"/>
    <w:rsid w:val="00061E56"/>
    <w:rsid w:val="00064EE7"/>
    <w:rsid w:val="00065127"/>
    <w:rsid w:val="0006541A"/>
    <w:rsid w:val="00066CB4"/>
    <w:rsid w:val="00075358"/>
    <w:rsid w:val="000922C2"/>
    <w:rsid w:val="0009719D"/>
    <w:rsid w:val="000A437C"/>
    <w:rsid w:val="000A5E4D"/>
    <w:rsid w:val="000B0855"/>
    <w:rsid w:val="000B125D"/>
    <w:rsid w:val="000B1285"/>
    <w:rsid w:val="000B3C69"/>
    <w:rsid w:val="000B5030"/>
    <w:rsid w:val="000B77EC"/>
    <w:rsid w:val="000C2094"/>
    <w:rsid w:val="000D0591"/>
    <w:rsid w:val="000D0D17"/>
    <w:rsid w:val="000D1701"/>
    <w:rsid w:val="000D1C99"/>
    <w:rsid w:val="000D2406"/>
    <w:rsid w:val="000D4ED9"/>
    <w:rsid w:val="000D5DDC"/>
    <w:rsid w:val="000D7CE4"/>
    <w:rsid w:val="000E7D86"/>
    <w:rsid w:val="000F00EE"/>
    <w:rsid w:val="000F1D4C"/>
    <w:rsid w:val="000F4059"/>
    <w:rsid w:val="000F4B9E"/>
    <w:rsid w:val="00100B5A"/>
    <w:rsid w:val="00117838"/>
    <w:rsid w:val="00125BCC"/>
    <w:rsid w:val="00134C75"/>
    <w:rsid w:val="00135EF1"/>
    <w:rsid w:val="0013659F"/>
    <w:rsid w:val="001425E6"/>
    <w:rsid w:val="001512E7"/>
    <w:rsid w:val="001513E7"/>
    <w:rsid w:val="001559BE"/>
    <w:rsid w:val="001568CA"/>
    <w:rsid w:val="00157AED"/>
    <w:rsid w:val="00160D5D"/>
    <w:rsid w:val="001669A4"/>
    <w:rsid w:val="00167C2F"/>
    <w:rsid w:val="00173F8E"/>
    <w:rsid w:val="00174E58"/>
    <w:rsid w:val="00174FAF"/>
    <w:rsid w:val="00177BA1"/>
    <w:rsid w:val="001814B4"/>
    <w:rsid w:val="00193C86"/>
    <w:rsid w:val="001942CC"/>
    <w:rsid w:val="001A2DD8"/>
    <w:rsid w:val="001A52A4"/>
    <w:rsid w:val="001B2559"/>
    <w:rsid w:val="001B5894"/>
    <w:rsid w:val="001B6812"/>
    <w:rsid w:val="001B73AE"/>
    <w:rsid w:val="001D0762"/>
    <w:rsid w:val="001D4BD7"/>
    <w:rsid w:val="001D4F9E"/>
    <w:rsid w:val="001D5716"/>
    <w:rsid w:val="001E0960"/>
    <w:rsid w:val="001E4F33"/>
    <w:rsid w:val="001F7B3B"/>
    <w:rsid w:val="00201148"/>
    <w:rsid w:val="00201173"/>
    <w:rsid w:val="00204128"/>
    <w:rsid w:val="00213220"/>
    <w:rsid w:val="00213FCC"/>
    <w:rsid w:val="002143A0"/>
    <w:rsid w:val="00215895"/>
    <w:rsid w:val="00216D0C"/>
    <w:rsid w:val="0022044E"/>
    <w:rsid w:val="00224B6A"/>
    <w:rsid w:val="0023283E"/>
    <w:rsid w:val="002364BC"/>
    <w:rsid w:val="00237C5C"/>
    <w:rsid w:val="00243F8B"/>
    <w:rsid w:val="002442C6"/>
    <w:rsid w:val="00245A3A"/>
    <w:rsid w:val="00252EEC"/>
    <w:rsid w:val="00253CB8"/>
    <w:rsid w:val="00260E51"/>
    <w:rsid w:val="0026467A"/>
    <w:rsid w:val="0026477B"/>
    <w:rsid w:val="00270DE8"/>
    <w:rsid w:val="00272C49"/>
    <w:rsid w:val="002770DE"/>
    <w:rsid w:val="002849F7"/>
    <w:rsid w:val="00286684"/>
    <w:rsid w:val="00287427"/>
    <w:rsid w:val="00290674"/>
    <w:rsid w:val="00292B81"/>
    <w:rsid w:val="00292E54"/>
    <w:rsid w:val="00292F88"/>
    <w:rsid w:val="002A7B79"/>
    <w:rsid w:val="002B1D09"/>
    <w:rsid w:val="002B27B7"/>
    <w:rsid w:val="002B6111"/>
    <w:rsid w:val="002C060C"/>
    <w:rsid w:val="002C3EAE"/>
    <w:rsid w:val="002C4792"/>
    <w:rsid w:val="002C66F4"/>
    <w:rsid w:val="002C6BBE"/>
    <w:rsid w:val="002C7B63"/>
    <w:rsid w:val="002D03A0"/>
    <w:rsid w:val="002D0BF7"/>
    <w:rsid w:val="002D236A"/>
    <w:rsid w:val="002D656C"/>
    <w:rsid w:val="002E3D55"/>
    <w:rsid w:val="002E4BF3"/>
    <w:rsid w:val="002E6EBC"/>
    <w:rsid w:val="002F0DFE"/>
    <w:rsid w:val="002F136D"/>
    <w:rsid w:val="002F2C8D"/>
    <w:rsid w:val="002F6759"/>
    <w:rsid w:val="00321170"/>
    <w:rsid w:val="00322051"/>
    <w:rsid w:val="003313C1"/>
    <w:rsid w:val="00342D21"/>
    <w:rsid w:val="00342F8C"/>
    <w:rsid w:val="00345F80"/>
    <w:rsid w:val="00346AE3"/>
    <w:rsid w:val="00353D03"/>
    <w:rsid w:val="00357C8C"/>
    <w:rsid w:val="00361B72"/>
    <w:rsid w:val="003624E3"/>
    <w:rsid w:val="00363F19"/>
    <w:rsid w:val="0036441F"/>
    <w:rsid w:val="0036470D"/>
    <w:rsid w:val="00364793"/>
    <w:rsid w:val="0036482F"/>
    <w:rsid w:val="003649D9"/>
    <w:rsid w:val="003712CA"/>
    <w:rsid w:val="00373A8F"/>
    <w:rsid w:val="0037635A"/>
    <w:rsid w:val="00382E41"/>
    <w:rsid w:val="00383177"/>
    <w:rsid w:val="00383B50"/>
    <w:rsid w:val="00384E70"/>
    <w:rsid w:val="00391DBB"/>
    <w:rsid w:val="00392FB2"/>
    <w:rsid w:val="00396EC3"/>
    <w:rsid w:val="003A127F"/>
    <w:rsid w:val="003C03FE"/>
    <w:rsid w:val="003C10BB"/>
    <w:rsid w:val="003C6A28"/>
    <w:rsid w:val="003C711B"/>
    <w:rsid w:val="003D5E5F"/>
    <w:rsid w:val="003D6DED"/>
    <w:rsid w:val="003E0475"/>
    <w:rsid w:val="003E182F"/>
    <w:rsid w:val="003E1F88"/>
    <w:rsid w:val="003E3196"/>
    <w:rsid w:val="003E51AE"/>
    <w:rsid w:val="003E53CF"/>
    <w:rsid w:val="003E6AB0"/>
    <w:rsid w:val="003E78CA"/>
    <w:rsid w:val="003F0A7E"/>
    <w:rsid w:val="003F143C"/>
    <w:rsid w:val="003F23FE"/>
    <w:rsid w:val="00400C87"/>
    <w:rsid w:val="004026BC"/>
    <w:rsid w:val="004061D9"/>
    <w:rsid w:val="0041259B"/>
    <w:rsid w:val="00415DF4"/>
    <w:rsid w:val="00425E30"/>
    <w:rsid w:val="00426706"/>
    <w:rsid w:val="00426B94"/>
    <w:rsid w:val="0043260A"/>
    <w:rsid w:val="004330AE"/>
    <w:rsid w:val="004404ED"/>
    <w:rsid w:val="00442312"/>
    <w:rsid w:val="00444B93"/>
    <w:rsid w:val="004508ED"/>
    <w:rsid w:val="00453698"/>
    <w:rsid w:val="004537FF"/>
    <w:rsid w:val="00455989"/>
    <w:rsid w:val="004578F6"/>
    <w:rsid w:val="004657FF"/>
    <w:rsid w:val="00466569"/>
    <w:rsid w:val="00467461"/>
    <w:rsid w:val="004716B3"/>
    <w:rsid w:val="004732B1"/>
    <w:rsid w:val="00474823"/>
    <w:rsid w:val="00474C14"/>
    <w:rsid w:val="0047556D"/>
    <w:rsid w:val="0047685F"/>
    <w:rsid w:val="00482E01"/>
    <w:rsid w:val="00485F63"/>
    <w:rsid w:val="004905EB"/>
    <w:rsid w:val="00492342"/>
    <w:rsid w:val="00493B94"/>
    <w:rsid w:val="004951BC"/>
    <w:rsid w:val="004974C9"/>
    <w:rsid w:val="004978FA"/>
    <w:rsid w:val="004A0B9E"/>
    <w:rsid w:val="004A2089"/>
    <w:rsid w:val="004A27D3"/>
    <w:rsid w:val="004A5BCA"/>
    <w:rsid w:val="004B2284"/>
    <w:rsid w:val="004B2E7A"/>
    <w:rsid w:val="004B3BF4"/>
    <w:rsid w:val="004B3CA8"/>
    <w:rsid w:val="004B4676"/>
    <w:rsid w:val="004B5A98"/>
    <w:rsid w:val="004B68D8"/>
    <w:rsid w:val="004C0367"/>
    <w:rsid w:val="004C6E39"/>
    <w:rsid w:val="004D686C"/>
    <w:rsid w:val="004E1FB5"/>
    <w:rsid w:val="004E510D"/>
    <w:rsid w:val="004E56C0"/>
    <w:rsid w:val="004E5A21"/>
    <w:rsid w:val="004F4767"/>
    <w:rsid w:val="00500B45"/>
    <w:rsid w:val="00502FD0"/>
    <w:rsid w:val="0050400C"/>
    <w:rsid w:val="0050605E"/>
    <w:rsid w:val="00520541"/>
    <w:rsid w:val="00520C90"/>
    <w:rsid w:val="00521AD6"/>
    <w:rsid w:val="00531219"/>
    <w:rsid w:val="00532DA3"/>
    <w:rsid w:val="00533A83"/>
    <w:rsid w:val="00533F20"/>
    <w:rsid w:val="00534EB3"/>
    <w:rsid w:val="00536690"/>
    <w:rsid w:val="005377C7"/>
    <w:rsid w:val="00540C08"/>
    <w:rsid w:val="00541E6E"/>
    <w:rsid w:val="005450F8"/>
    <w:rsid w:val="005466E0"/>
    <w:rsid w:val="00550891"/>
    <w:rsid w:val="0055183D"/>
    <w:rsid w:val="005547DB"/>
    <w:rsid w:val="00561E49"/>
    <w:rsid w:val="00563EC6"/>
    <w:rsid w:val="0056542F"/>
    <w:rsid w:val="005702C1"/>
    <w:rsid w:val="0057183B"/>
    <w:rsid w:val="00571CDA"/>
    <w:rsid w:val="0058281F"/>
    <w:rsid w:val="005858E6"/>
    <w:rsid w:val="005932F4"/>
    <w:rsid w:val="00594457"/>
    <w:rsid w:val="005963C4"/>
    <w:rsid w:val="00596E4C"/>
    <w:rsid w:val="00597C2D"/>
    <w:rsid w:val="005A055F"/>
    <w:rsid w:val="005A1305"/>
    <w:rsid w:val="005A1838"/>
    <w:rsid w:val="005A3115"/>
    <w:rsid w:val="005A3F1D"/>
    <w:rsid w:val="005A6249"/>
    <w:rsid w:val="005B21A8"/>
    <w:rsid w:val="005B350B"/>
    <w:rsid w:val="005B546B"/>
    <w:rsid w:val="005C31B6"/>
    <w:rsid w:val="005C3308"/>
    <w:rsid w:val="005C4AAF"/>
    <w:rsid w:val="005C5FD4"/>
    <w:rsid w:val="005C6555"/>
    <w:rsid w:val="005D1F30"/>
    <w:rsid w:val="005D2588"/>
    <w:rsid w:val="005D5542"/>
    <w:rsid w:val="005E03AC"/>
    <w:rsid w:val="005E1ADB"/>
    <w:rsid w:val="005E7D92"/>
    <w:rsid w:val="005F13F2"/>
    <w:rsid w:val="005F2787"/>
    <w:rsid w:val="005F3F84"/>
    <w:rsid w:val="005F7D0B"/>
    <w:rsid w:val="005F7E7D"/>
    <w:rsid w:val="00600406"/>
    <w:rsid w:val="00603C06"/>
    <w:rsid w:val="006056FD"/>
    <w:rsid w:val="00612C25"/>
    <w:rsid w:val="006139A3"/>
    <w:rsid w:val="00615686"/>
    <w:rsid w:val="00620234"/>
    <w:rsid w:val="0062523C"/>
    <w:rsid w:val="0063086D"/>
    <w:rsid w:val="006349A9"/>
    <w:rsid w:val="006437F6"/>
    <w:rsid w:val="00644D2E"/>
    <w:rsid w:val="006512B6"/>
    <w:rsid w:val="00652EBF"/>
    <w:rsid w:val="006534AF"/>
    <w:rsid w:val="00660584"/>
    <w:rsid w:val="00660F6D"/>
    <w:rsid w:val="00663A0A"/>
    <w:rsid w:val="00667B56"/>
    <w:rsid w:val="00671DBB"/>
    <w:rsid w:val="0067640D"/>
    <w:rsid w:val="00685DFC"/>
    <w:rsid w:val="00690BC1"/>
    <w:rsid w:val="00692C99"/>
    <w:rsid w:val="00696C00"/>
    <w:rsid w:val="006A2363"/>
    <w:rsid w:val="006A2F4D"/>
    <w:rsid w:val="006A5546"/>
    <w:rsid w:val="006A64C6"/>
    <w:rsid w:val="006A7649"/>
    <w:rsid w:val="006B0AD7"/>
    <w:rsid w:val="006B10CD"/>
    <w:rsid w:val="006C09DB"/>
    <w:rsid w:val="006C5799"/>
    <w:rsid w:val="006D0638"/>
    <w:rsid w:val="006D11F2"/>
    <w:rsid w:val="006D5653"/>
    <w:rsid w:val="006D7ED9"/>
    <w:rsid w:val="006E0870"/>
    <w:rsid w:val="006E0C59"/>
    <w:rsid w:val="006E1BA9"/>
    <w:rsid w:val="006E24DE"/>
    <w:rsid w:val="006E2954"/>
    <w:rsid w:val="006E621C"/>
    <w:rsid w:val="006F4AE6"/>
    <w:rsid w:val="006F7767"/>
    <w:rsid w:val="007019FE"/>
    <w:rsid w:val="00703ABD"/>
    <w:rsid w:val="00703ED3"/>
    <w:rsid w:val="00704355"/>
    <w:rsid w:val="00705E27"/>
    <w:rsid w:val="00710649"/>
    <w:rsid w:val="00711C70"/>
    <w:rsid w:val="00712FAB"/>
    <w:rsid w:val="007140F8"/>
    <w:rsid w:val="007144C9"/>
    <w:rsid w:val="007278C8"/>
    <w:rsid w:val="00732628"/>
    <w:rsid w:val="0073587A"/>
    <w:rsid w:val="00744BB5"/>
    <w:rsid w:val="0075126F"/>
    <w:rsid w:val="00752A4F"/>
    <w:rsid w:val="0075615A"/>
    <w:rsid w:val="007577AD"/>
    <w:rsid w:val="007615D6"/>
    <w:rsid w:val="00766671"/>
    <w:rsid w:val="0076734E"/>
    <w:rsid w:val="00767621"/>
    <w:rsid w:val="0077030D"/>
    <w:rsid w:val="00770BF4"/>
    <w:rsid w:val="00772389"/>
    <w:rsid w:val="00773758"/>
    <w:rsid w:val="00773E8B"/>
    <w:rsid w:val="00790F30"/>
    <w:rsid w:val="007A1351"/>
    <w:rsid w:val="007A1AC6"/>
    <w:rsid w:val="007A40C1"/>
    <w:rsid w:val="007A4AB2"/>
    <w:rsid w:val="007B2151"/>
    <w:rsid w:val="007B52B8"/>
    <w:rsid w:val="007C42DF"/>
    <w:rsid w:val="007C55B2"/>
    <w:rsid w:val="007C668E"/>
    <w:rsid w:val="007C7557"/>
    <w:rsid w:val="007D205D"/>
    <w:rsid w:val="007D402F"/>
    <w:rsid w:val="007E64C7"/>
    <w:rsid w:val="007F1329"/>
    <w:rsid w:val="0080124B"/>
    <w:rsid w:val="00805DC4"/>
    <w:rsid w:val="00807FE5"/>
    <w:rsid w:val="008129F6"/>
    <w:rsid w:val="00813EA4"/>
    <w:rsid w:val="00823191"/>
    <w:rsid w:val="00836ED2"/>
    <w:rsid w:val="00837011"/>
    <w:rsid w:val="00843CAD"/>
    <w:rsid w:val="00844F55"/>
    <w:rsid w:val="00846548"/>
    <w:rsid w:val="00847AE9"/>
    <w:rsid w:val="00853C9F"/>
    <w:rsid w:val="008601B2"/>
    <w:rsid w:val="00863820"/>
    <w:rsid w:val="00863C5C"/>
    <w:rsid w:val="0086786A"/>
    <w:rsid w:val="0086795F"/>
    <w:rsid w:val="00880284"/>
    <w:rsid w:val="008811D3"/>
    <w:rsid w:val="0088272A"/>
    <w:rsid w:val="0088339F"/>
    <w:rsid w:val="00884660"/>
    <w:rsid w:val="0088644B"/>
    <w:rsid w:val="008915EB"/>
    <w:rsid w:val="008926DD"/>
    <w:rsid w:val="00892894"/>
    <w:rsid w:val="008965F0"/>
    <w:rsid w:val="008A3DD5"/>
    <w:rsid w:val="008A673D"/>
    <w:rsid w:val="008B2436"/>
    <w:rsid w:val="008B5F4D"/>
    <w:rsid w:val="008D3D0A"/>
    <w:rsid w:val="008D5FEB"/>
    <w:rsid w:val="008D7EA1"/>
    <w:rsid w:val="008E10E8"/>
    <w:rsid w:val="008E11C5"/>
    <w:rsid w:val="008E6265"/>
    <w:rsid w:val="008E63C1"/>
    <w:rsid w:val="008F0759"/>
    <w:rsid w:val="008F15DC"/>
    <w:rsid w:val="008F17BC"/>
    <w:rsid w:val="008F18A9"/>
    <w:rsid w:val="008F4781"/>
    <w:rsid w:val="0090430A"/>
    <w:rsid w:val="00904889"/>
    <w:rsid w:val="00904C18"/>
    <w:rsid w:val="00904E1B"/>
    <w:rsid w:val="009125E4"/>
    <w:rsid w:val="0091369D"/>
    <w:rsid w:val="00913D8D"/>
    <w:rsid w:val="009163AC"/>
    <w:rsid w:val="0091728B"/>
    <w:rsid w:val="00920EE5"/>
    <w:rsid w:val="009236D2"/>
    <w:rsid w:val="00930EA2"/>
    <w:rsid w:val="009320D1"/>
    <w:rsid w:val="00933197"/>
    <w:rsid w:val="009333C0"/>
    <w:rsid w:val="00936954"/>
    <w:rsid w:val="009377DC"/>
    <w:rsid w:val="00937F47"/>
    <w:rsid w:val="00942CD2"/>
    <w:rsid w:val="00944613"/>
    <w:rsid w:val="009461FC"/>
    <w:rsid w:val="009462E2"/>
    <w:rsid w:val="00946A1D"/>
    <w:rsid w:val="00947BFE"/>
    <w:rsid w:val="009521E0"/>
    <w:rsid w:val="00957004"/>
    <w:rsid w:val="00962B8C"/>
    <w:rsid w:val="00963490"/>
    <w:rsid w:val="009634EF"/>
    <w:rsid w:val="00964C08"/>
    <w:rsid w:val="00966B74"/>
    <w:rsid w:val="0096737A"/>
    <w:rsid w:val="00967C61"/>
    <w:rsid w:val="009719F9"/>
    <w:rsid w:val="00973E37"/>
    <w:rsid w:val="00974F9A"/>
    <w:rsid w:val="00980D19"/>
    <w:rsid w:val="00985BA8"/>
    <w:rsid w:val="00985CAA"/>
    <w:rsid w:val="0098616C"/>
    <w:rsid w:val="0099092A"/>
    <w:rsid w:val="00991FFE"/>
    <w:rsid w:val="009A00F0"/>
    <w:rsid w:val="009B356C"/>
    <w:rsid w:val="009B3934"/>
    <w:rsid w:val="009B5C2D"/>
    <w:rsid w:val="009B6C0B"/>
    <w:rsid w:val="009C184F"/>
    <w:rsid w:val="009C1E74"/>
    <w:rsid w:val="009C32B1"/>
    <w:rsid w:val="009C4996"/>
    <w:rsid w:val="009C58EE"/>
    <w:rsid w:val="009C614B"/>
    <w:rsid w:val="009C6DBE"/>
    <w:rsid w:val="009D25F9"/>
    <w:rsid w:val="009D60E7"/>
    <w:rsid w:val="009E1203"/>
    <w:rsid w:val="009E2B08"/>
    <w:rsid w:val="009E35FF"/>
    <w:rsid w:val="009E37F8"/>
    <w:rsid w:val="009E3AF5"/>
    <w:rsid w:val="009E558D"/>
    <w:rsid w:val="009F086A"/>
    <w:rsid w:val="009F5C47"/>
    <w:rsid w:val="00A02181"/>
    <w:rsid w:val="00A06431"/>
    <w:rsid w:val="00A12A71"/>
    <w:rsid w:val="00A15940"/>
    <w:rsid w:val="00A17A93"/>
    <w:rsid w:val="00A27FEB"/>
    <w:rsid w:val="00A37866"/>
    <w:rsid w:val="00A41909"/>
    <w:rsid w:val="00A41BD4"/>
    <w:rsid w:val="00A420C9"/>
    <w:rsid w:val="00A56C1A"/>
    <w:rsid w:val="00A755F1"/>
    <w:rsid w:val="00A763B7"/>
    <w:rsid w:val="00A81E6F"/>
    <w:rsid w:val="00A81F56"/>
    <w:rsid w:val="00AA5F05"/>
    <w:rsid w:val="00AB1586"/>
    <w:rsid w:val="00AB1E4E"/>
    <w:rsid w:val="00AB2584"/>
    <w:rsid w:val="00AB4D18"/>
    <w:rsid w:val="00AB7103"/>
    <w:rsid w:val="00AB7B20"/>
    <w:rsid w:val="00AC0E54"/>
    <w:rsid w:val="00AC2857"/>
    <w:rsid w:val="00AC52B3"/>
    <w:rsid w:val="00AD1DA8"/>
    <w:rsid w:val="00AD4782"/>
    <w:rsid w:val="00AD5618"/>
    <w:rsid w:val="00AD680D"/>
    <w:rsid w:val="00AD76DC"/>
    <w:rsid w:val="00AE07AC"/>
    <w:rsid w:val="00AF0266"/>
    <w:rsid w:val="00AF1DCF"/>
    <w:rsid w:val="00AF2FC0"/>
    <w:rsid w:val="00AF5408"/>
    <w:rsid w:val="00AF5BBC"/>
    <w:rsid w:val="00B007BA"/>
    <w:rsid w:val="00B00EE0"/>
    <w:rsid w:val="00B0171E"/>
    <w:rsid w:val="00B024D7"/>
    <w:rsid w:val="00B02E3B"/>
    <w:rsid w:val="00B041D3"/>
    <w:rsid w:val="00B04977"/>
    <w:rsid w:val="00B129BF"/>
    <w:rsid w:val="00B172FD"/>
    <w:rsid w:val="00B20403"/>
    <w:rsid w:val="00B22797"/>
    <w:rsid w:val="00B27D75"/>
    <w:rsid w:val="00B30307"/>
    <w:rsid w:val="00B3311D"/>
    <w:rsid w:val="00B3382D"/>
    <w:rsid w:val="00B34B1D"/>
    <w:rsid w:val="00B35DCA"/>
    <w:rsid w:val="00B413DC"/>
    <w:rsid w:val="00B42DE1"/>
    <w:rsid w:val="00B47120"/>
    <w:rsid w:val="00B64027"/>
    <w:rsid w:val="00B71CDE"/>
    <w:rsid w:val="00B72220"/>
    <w:rsid w:val="00B93E8E"/>
    <w:rsid w:val="00B95347"/>
    <w:rsid w:val="00B97A6F"/>
    <w:rsid w:val="00BA1E17"/>
    <w:rsid w:val="00BB0D70"/>
    <w:rsid w:val="00BB5026"/>
    <w:rsid w:val="00BB616F"/>
    <w:rsid w:val="00BC132B"/>
    <w:rsid w:val="00BC14BB"/>
    <w:rsid w:val="00BC36B5"/>
    <w:rsid w:val="00BC4C03"/>
    <w:rsid w:val="00BC5326"/>
    <w:rsid w:val="00BC5798"/>
    <w:rsid w:val="00BD6E7B"/>
    <w:rsid w:val="00BD7E23"/>
    <w:rsid w:val="00BE1271"/>
    <w:rsid w:val="00BE744C"/>
    <w:rsid w:val="00BF49A1"/>
    <w:rsid w:val="00BF7068"/>
    <w:rsid w:val="00C0112C"/>
    <w:rsid w:val="00C0178E"/>
    <w:rsid w:val="00C01C03"/>
    <w:rsid w:val="00C121C3"/>
    <w:rsid w:val="00C1526E"/>
    <w:rsid w:val="00C17DAB"/>
    <w:rsid w:val="00C22B58"/>
    <w:rsid w:val="00C23BA2"/>
    <w:rsid w:val="00C3221D"/>
    <w:rsid w:val="00C423DB"/>
    <w:rsid w:val="00C47028"/>
    <w:rsid w:val="00C52DC1"/>
    <w:rsid w:val="00C561BC"/>
    <w:rsid w:val="00C564D0"/>
    <w:rsid w:val="00C605C8"/>
    <w:rsid w:val="00C60C0A"/>
    <w:rsid w:val="00C70AC7"/>
    <w:rsid w:val="00C72371"/>
    <w:rsid w:val="00C73C91"/>
    <w:rsid w:val="00C77CB8"/>
    <w:rsid w:val="00C80917"/>
    <w:rsid w:val="00C80D0A"/>
    <w:rsid w:val="00C834B0"/>
    <w:rsid w:val="00C84E81"/>
    <w:rsid w:val="00C85A85"/>
    <w:rsid w:val="00C86D08"/>
    <w:rsid w:val="00C87F77"/>
    <w:rsid w:val="00CA06CC"/>
    <w:rsid w:val="00CA4B56"/>
    <w:rsid w:val="00CA5108"/>
    <w:rsid w:val="00CA5938"/>
    <w:rsid w:val="00CA627A"/>
    <w:rsid w:val="00CB160B"/>
    <w:rsid w:val="00CB3374"/>
    <w:rsid w:val="00CC0401"/>
    <w:rsid w:val="00CC5415"/>
    <w:rsid w:val="00CD142C"/>
    <w:rsid w:val="00CD179E"/>
    <w:rsid w:val="00CD2011"/>
    <w:rsid w:val="00CD7B50"/>
    <w:rsid w:val="00CE4B30"/>
    <w:rsid w:val="00CE7016"/>
    <w:rsid w:val="00CE721A"/>
    <w:rsid w:val="00CF48CF"/>
    <w:rsid w:val="00D01A18"/>
    <w:rsid w:val="00D04297"/>
    <w:rsid w:val="00D043EF"/>
    <w:rsid w:val="00D1039D"/>
    <w:rsid w:val="00D13348"/>
    <w:rsid w:val="00D16D3B"/>
    <w:rsid w:val="00D22254"/>
    <w:rsid w:val="00D23151"/>
    <w:rsid w:val="00D23D60"/>
    <w:rsid w:val="00D3212E"/>
    <w:rsid w:val="00D36666"/>
    <w:rsid w:val="00D36DE6"/>
    <w:rsid w:val="00D37554"/>
    <w:rsid w:val="00D5222C"/>
    <w:rsid w:val="00D52D02"/>
    <w:rsid w:val="00D60E5F"/>
    <w:rsid w:val="00D61DE2"/>
    <w:rsid w:val="00D627E1"/>
    <w:rsid w:val="00D66B7B"/>
    <w:rsid w:val="00D7198B"/>
    <w:rsid w:val="00D7770D"/>
    <w:rsid w:val="00D8113A"/>
    <w:rsid w:val="00D86B12"/>
    <w:rsid w:val="00D87AD3"/>
    <w:rsid w:val="00D90CD7"/>
    <w:rsid w:val="00D9194B"/>
    <w:rsid w:val="00DA0FA2"/>
    <w:rsid w:val="00DA5BAF"/>
    <w:rsid w:val="00DB1554"/>
    <w:rsid w:val="00DB28D0"/>
    <w:rsid w:val="00DC0126"/>
    <w:rsid w:val="00DC0913"/>
    <w:rsid w:val="00DC762D"/>
    <w:rsid w:val="00DD1353"/>
    <w:rsid w:val="00DD395F"/>
    <w:rsid w:val="00DD47EA"/>
    <w:rsid w:val="00DD5485"/>
    <w:rsid w:val="00DD640F"/>
    <w:rsid w:val="00DE5565"/>
    <w:rsid w:val="00DE6ABB"/>
    <w:rsid w:val="00DF0932"/>
    <w:rsid w:val="00DF52C4"/>
    <w:rsid w:val="00DF6081"/>
    <w:rsid w:val="00E00C9D"/>
    <w:rsid w:val="00E03FAA"/>
    <w:rsid w:val="00E07666"/>
    <w:rsid w:val="00E106AE"/>
    <w:rsid w:val="00E121C7"/>
    <w:rsid w:val="00E16029"/>
    <w:rsid w:val="00E16882"/>
    <w:rsid w:val="00E22BF8"/>
    <w:rsid w:val="00E31DDB"/>
    <w:rsid w:val="00E34514"/>
    <w:rsid w:val="00E352FD"/>
    <w:rsid w:val="00E402C3"/>
    <w:rsid w:val="00E45739"/>
    <w:rsid w:val="00E50381"/>
    <w:rsid w:val="00E50721"/>
    <w:rsid w:val="00E520C7"/>
    <w:rsid w:val="00E5351B"/>
    <w:rsid w:val="00E5650E"/>
    <w:rsid w:val="00E56973"/>
    <w:rsid w:val="00E57885"/>
    <w:rsid w:val="00E6181B"/>
    <w:rsid w:val="00E631A1"/>
    <w:rsid w:val="00E646A8"/>
    <w:rsid w:val="00E716EA"/>
    <w:rsid w:val="00E76440"/>
    <w:rsid w:val="00E76543"/>
    <w:rsid w:val="00E77F13"/>
    <w:rsid w:val="00E81680"/>
    <w:rsid w:val="00E81B12"/>
    <w:rsid w:val="00E82506"/>
    <w:rsid w:val="00E87925"/>
    <w:rsid w:val="00E87E5F"/>
    <w:rsid w:val="00E90FD6"/>
    <w:rsid w:val="00E92D9D"/>
    <w:rsid w:val="00E942C9"/>
    <w:rsid w:val="00E94EFB"/>
    <w:rsid w:val="00E95ECA"/>
    <w:rsid w:val="00EA09C9"/>
    <w:rsid w:val="00EA40A0"/>
    <w:rsid w:val="00EA4CD3"/>
    <w:rsid w:val="00EA6372"/>
    <w:rsid w:val="00EA70C4"/>
    <w:rsid w:val="00EB4D9C"/>
    <w:rsid w:val="00ED10E3"/>
    <w:rsid w:val="00EE2060"/>
    <w:rsid w:val="00EE2336"/>
    <w:rsid w:val="00EE32F9"/>
    <w:rsid w:val="00EE460B"/>
    <w:rsid w:val="00EE726B"/>
    <w:rsid w:val="00EF7512"/>
    <w:rsid w:val="00EF776D"/>
    <w:rsid w:val="00F00E3E"/>
    <w:rsid w:val="00F01E15"/>
    <w:rsid w:val="00F039EE"/>
    <w:rsid w:val="00F03A8D"/>
    <w:rsid w:val="00F04D6B"/>
    <w:rsid w:val="00F0792A"/>
    <w:rsid w:val="00F21223"/>
    <w:rsid w:val="00F21D71"/>
    <w:rsid w:val="00F2221D"/>
    <w:rsid w:val="00F22B40"/>
    <w:rsid w:val="00F26EF3"/>
    <w:rsid w:val="00F313CC"/>
    <w:rsid w:val="00F32DBE"/>
    <w:rsid w:val="00F426BC"/>
    <w:rsid w:val="00F4301B"/>
    <w:rsid w:val="00F45435"/>
    <w:rsid w:val="00F470A3"/>
    <w:rsid w:val="00F517E9"/>
    <w:rsid w:val="00F546D3"/>
    <w:rsid w:val="00F57875"/>
    <w:rsid w:val="00F61FFD"/>
    <w:rsid w:val="00F62E40"/>
    <w:rsid w:val="00F64710"/>
    <w:rsid w:val="00F64789"/>
    <w:rsid w:val="00F67D56"/>
    <w:rsid w:val="00F7796F"/>
    <w:rsid w:val="00F83F99"/>
    <w:rsid w:val="00F91C9E"/>
    <w:rsid w:val="00FA0B43"/>
    <w:rsid w:val="00FA17DA"/>
    <w:rsid w:val="00FA216D"/>
    <w:rsid w:val="00FA2833"/>
    <w:rsid w:val="00FA3874"/>
    <w:rsid w:val="00FA5E43"/>
    <w:rsid w:val="00FB4B27"/>
    <w:rsid w:val="00FB6513"/>
    <w:rsid w:val="00FB6717"/>
    <w:rsid w:val="00FC0F88"/>
    <w:rsid w:val="00FC31B1"/>
    <w:rsid w:val="00FC3F2F"/>
    <w:rsid w:val="00FC47DC"/>
    <w:rsid w:val="00FD2727"/>
    <w:rsid w:val="00FD3760"/>
    <w:rsid w:val="00FD604E"/>
    <w:rsid w:val="00FE0588"/>
    <w:rsid w:val="00FE562E"/>
    <w:rsid w:val="00FE7064"/>
    <w:rsid w:val="00FE72F1"/>
    <w:rsid w:val="00FF2C78"/>
    <w:rsid w:val="00FF5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05E6835"/>
  <w15:docId w15:val="{7B4C81BB-AF00-4483-9D2F-6E793755E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12B6"/>
    <w:pPr>
      <w:spacing w:after="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32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602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13348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6512B6"/>
  </w:style>
  <w:style w:type="paragraph" w:styleId="Akapitzlist">
    <w:name w:val="List Paragraph"/>
    <w:aliases w:val="Numerowanie,List Paragraph"/>
    <w:basedOn w:val="Normalny"/>
    <w:link w:val="AkapitzlistZnak"/>
    <w:qFormat/>
    <w:rsid w:val="00703ED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0D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0D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0D19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0D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0D19"/>
    <w:rPr>
      <w:rFonts w:ascii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0D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0D19"/>
    <w:rPr>
      <w:rFonts w:ascii="Segoe UI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836ED2"/>
    <w:pPr>
      <w:spacing w:after="0" w:line="240" w:lineRule="auto"/>
    </w:pPr>
    <w:rPr>
      <w:rFonts w:ascii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518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183D"/>
    <w:rPr>
      <w:rFonts w:ascii="Calibri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518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183D"/>
    <w:rPr>
      <w:rFonts w:ascii="Calibri" w:hAnsi="Calibri" w:cs="Calibri"/>
      <w:lang w:eastAsia="pl-PL"/>
    </w:rPr>
  </w:style>
  <w:style w:type="character" w:customStyle="1" w:styleId="Nagwek7Znak">
    <w:name w:val="Nagłówek 7 Znak"/>
    <w:rsid w:val="00E03FAA"/>
    <w:rPr>
      <w:rFonts w:eastAsia="Times New Roman"/>
      <w:b/>
      <w:bCs/>
      <w:sz w:val="20"/>
      <w:u w:val="single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932F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table" w:styleId="Tabela-Siatka">
    <w:name w:val="Table Grid"/>
    <w:basedOn w:val="Standardowy"/>
    <w:uiPriority w:val="39"/>
    <w:rsid w:val="00476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E77F13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E77F13"/>
    <w:rPr>
      <w:rFonts w:eastAsiaTheme="minorEastAsia"/>
      <w:color w:val="5A5A5A" w:themeColor="text1" w:themeTint="A5"/>
      <w:spacing w:val="15"/>
    </w:rPr>
  </w:style>
  <w:style w:type="paragraph" w:styleId="Spistreci1">
    <w:name w:val="toc 1"/>
    <w:basedOn w:val="Normalny"/>
    <w:next w:val="Normalny"/>
    <w:autoRedefine/>
    <w:uiPriority w:val="39"/>
    <w:unhideWhenUsed/>
    <w:rsid w:val="00E77F13"/>
    <w:pPr>
      <w:spacing w:after="100" w:line="259" w:lineRule="auto"/>
    </w:pPr>
    <w:rPr>
      <w:rFonts w:asciiTheme="minorHAnsi" w:hAnsiTheme="minorHAnsi" w:cstheme="minorBidi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E77F13"/>
    <w:pPr>
      <w:spacing w:after="100" w:line="259" w:lineRule="auto"/>
      <w:ind w:left="220"/>
    </w:pPr>
    <w:rPr>
      <w:rFonts w:asciiTheme="minorHAnsi" w:hAnsiTheme="minorHAnsi" w:cstheme="minorBidi"/>
      <w:lang w:eastAsia="en-US"/>
    </w:rPr>
  </w:style>
  <w:style w:type="character" w:styleId="Hipercze">
    <w:name w:val="Hyperlink"/>
    <w:basedOn w:val="Domylnaczcionkaakapitu"/>
    <w:uiPriority w:val="99"/>
    <w:unhideWhenUsed/>
    <w:rsid w:val="00E77F13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160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E160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D133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kapitzlistZnak">
    <w:name w:val="Akapit z listą Znak"/>
    <w:aliases w:val="Numerowanie Znak,List Paragraph Znak"/>
    <w:link w:val="Akapitzlist"/>
    <w:locked/>
    <w:rsid w:val="000922C2"/>
    <w:rPr>
      <w:rFonts w:ascii="Calibri" w:hAnsi="Calibri" w:cs="Calibri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278C8"/>
    <w:pPr>
      <w:spacing w:line="259" w:lineRule="auto"/>
      <w:outlineLvl w:val="9"/>
    </w:pPr>
  </w:style>
  <w:style w:type="paragraph" w:styleId="Tekstpodstawowy">
    <w:name w:val="Body Text"/>
    <w:basedOn w:val="Normalny"/>
    <w:link w:val="TekstpodstawowyZnak"/>
    <w:rsid w:val="005C4AAF"/>
    <w:pPr>
      <w:widowControl w:val="0"/>
      <w:spacing w:line="312" w:lineRule="auto"/>
      <w:ind w:firstLine="397"/>
      <w:jc w:val="both"/>
    </w:pPr>
    <w:rPr>
      <w:rFonts w:ascii="Helvetica Neue" w:eastAsia="Arial Unicode MS" w:hAnsi="Helvetica Neue" w:cs="Helvetica Neue"/>
      <w:kern w:val="1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5C4AAF"/>
    <w:rPr>
      <w:rFonts w:ascii="Helvetica Neue" w:eastAsia="Arial Unicode MS" w:hAnsi="Helvetica Neue" w:cs="Helvetica Neue"/>
      <w:kern w:val="1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48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4823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4823"/>
    <w:rPr>
      <w:vertAlign w:val="superscript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Fußno"/>
    <w:basedOn w:val="Normalny"/>
    <w:link w:val="TekstprzypisudolnegoZnak"/>
    <w:uiPriority w:val="99"/>
    <w:unhideWhenUsed/>
    <w:qFormat/>
    <w:rsid w:val="00967C61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uiPriority w:val="99"/>
    <w:rsid w:val="00967C61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Footnote number,Ref,de nota al pie,Odwo3anie przypisu,Times 10 Point,Exposant 3 Point,number,16 Poi,Odwołanie przypisu"/>
    <w:basedOn w:val="Domylnaczcionkaakapitu"/>
    <w:uiPriority w:val="99"/>
    <w:unhideWhenUsed/>
    <w:rsid w:val="00967C61"/>
    <w:rPr>
      <w:vertAlign w:val="superscript"/>
    </w:rPr>
  </w:style>
  <w:style w:type="paragraph" w:customStyle="1" w:styleId="Default">
    <w:name w:val="Default"/>
    <w:rsid w:val="000F1D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263D9-AB94-4C71-AC69-1968FC671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Kubisty</dc:creator>
  <cp:keywords/>
  <dc:description/>
  <cp:lastModifiedBy>Izba Przemysłowo-Handlowa w Toruniu</cp:lastModifiedBy>
  <cp:revision>22</cp:revision>
  <cp:lastPrinted>2019-10-28T11:26:00Z</cp:lastPrinted>
  <dcterms:created xsi:type="dcterms:W3CDTF">2024-11-26T13:36:00Z</dcterms:created>
  <dcterms:modified xsi:type="dcterms:W3CDTF">2026-05-10T10:35:00Z</dcterms:modified>
</cp:coreProperties>
</file>