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2C67" w14:textId="0A107769" w:rsidR="00646ABB" w:rsidRDefault="00646ABB" w:rsidP="00705D6C">
      <w:pPr>
        <w:pStyle w:val="Tytu"/>
        <w:jc w:val="center"/>
        <w:rPr>
          <w:b/>
          <w:bCs/>
        </w:rPr>
      </w:pPr>
      <w:r w:rsidRPr="00646ABB">
        <w:rPr>
          <w:b/>
          <w:bCs/>
          <w:noProof/>
          <w:lang w:eastAsia="pl-PL"/>
        </w:rPr>
        <w:drawing>
          <wp:inline distT="0" distB="0" distL="0" distR="0" wp14:anchorId="10DCB8FF" wp14:editId="0C8B2C08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45A2" w14:textId="00F8AF0B" w:rsidR="005151E3" w:rsidRDefault="00700EC4" w:rsidP="00705D6C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1A3E2C14" w14:textId="77777777" w:rsidR="00700EC4" w:rsidRDefault="00700EC4" w:rsidP="00705D6C"/>
    <w:p w14:paraId="457EE34D" w14:textId="0AE28F44" w:rsidR="00700EC4" w:rsidRDefault="00700EC4" w:rsidP="00705D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EC4" w14:paraId="3F6A4A90" w14:textId="77777777" w:rsidTr="00700EC4">
        <w:tc>
          <w:tcPr>
            <w:tcW w:w="4531" w:type="dxa"/>
          </w:tcPr>
          <w:p w14:paraId="2BD9F487" w14:textId="45672CBE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Nazwa przedsiębiorstwa</w:t>
            </w:r>
          </w:p>
        </w:tc>
        <w:tc>
          <w:tcPr>
            <w:tcW w:w="4531" w:type="dxa"/>
          </w:tcPr>
          <w:p w14:paraId="6386A4B9" w14:textId="7875DD52" w:rsidR="00700EC4" w:rsidRPr="004B7AAE" w:rsidRDefault="004B7AAE" w:rsidP="00705D6C">
            <w:r>
              <w:t xml:space="preserve">EDMAR Mariusz </w:t>
            </w:r>
            <w:proofErr w:type="spellStart"/>
            <w:r>
              <w:t>Krępeć</w:t>
            </w:r>
            <w:proofErr w:type="spellEnd"/>
          </w:p>
        </w:tc>
      </w:tr>
      <w:tr w:rsidR="00700EC4" w14:paraId="5BF1DF05" w14:textId="77777777" w:rsidTr="00700EC4">
        <w:tc>
          <w:tcPr>
            <w:tcW w:w="4531" w:type="dxa"/>
          </w:tcPr>
          <w:p w14:paraId="6BBB4BBA" w14:textId="7E8FBD5C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14:paraId="0B552179" w14:textId="5CB89E27" w:rsidR="00700EC4" w:rsidRDefault="004B7AAE" w:rsidP="00705D6C">
            <w:r>
              <w:t>8921478284</w:t>
            </w:r>
          </w:p>
        </w:tc>
      </w:tr>
      <w:tr w:rsidR="00700EC4" w14:paraId="5DDEB1D5" w14:textId="77777777" w:rsidTr="00700EC4">
        <w:tc>
          <w:tcPr>
            <w:tcW w:w="4531" w:type="dxa"/>
          </w:tcPr>
          <w:p w14:paraId="6905A844" w14:textId="32063261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14:paraId="191536A9" w14:textId="319838AD" w:rsidR="00700EC4" w:rsidRDefault="004B7AAE" w:rsidP="00705D6C">
            <w:r>
              <w:t>Borzymin 44 , 87-500 Rypin</w:t>
            </w:r>
          </w:p>
        </w:tc>
      </w:tr>
      <w:tr w:rsidR="00700EC4" w14:paraId="2EB3DF09" w14:textId="77777777" w:rsidTr="00700EC4">
        <w:tc>
          <w:tcPr>
            <w:tcW w:w="4531" w:type="dxa"/>
          </w:tcPr>
          <w:p w14:paraId="43591A4F" w14:textId="051B7EF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14:paraId="4C53320C" w14:textId="2085DC0C" w:rsidR="00700EC4" w:rsidRDefault="004B7AAE" w:rsidP="00705D6C">
            <w:r>
              <w:t>3/FWI-C19/2020/145/UPG/1307</w:t>
            </w:r>
          </w:p>
        </w:tc>
      </w:tr>
    </w:tbl>
    <w:p w14:paraId="5A3A58C3" w14:textId="77777777" w:rsidR="00700EC4" w:rsidRDefault="00700EC4" w:rsidP="00705D6C"/>
    <w:p w14:paraId="598F99BE" w14:textId="301D0F71" w:rsidR="00705D6C" w:rsidRDefault="00E46CB3" w:rsidP="00705D6C">
      <w: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B0EDA" w14:paraId="6DF984A6" w14:textId="77777777" w:rsidTr="00CB0EDA">
        <w:tc>
          <w:tcPr>
            <w:tcW w:w="9209" w:type="dxa"/>
          </w:tcPr>
          <w:p w14:paraId="4BFE777B" w14:textId="1E8F0CD0" w:rsidR="00CB0EDA" w:rsidRPr="00CB0EDA" w:rsidRDefault="00CB0EDA" w:rsidP="00CB0ED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CB0EDA" w14:paraId="243E1F12" w14:textId="77777777" w:rsidTr="00CB0EDA">
        <w:tc>
          <w:tcPr>
            <w:tcW w:w="9209" w:type="dxa"/>
          </w:tcPr>
          <w:p w14:paraId="3F68407F" w14:textId="6A5677C6" w:rsidR="004B7AAE" w:rsidRDefault="004B7AAE" w:rsidP="007F50D6">
            <w:pPr>
              <w:pStyle w:val="Akapitzlist"/>
              <w:numPr>
                <w:ilvl w:val="0"/>
                <w:numId w:val="2"/>
              </w:numPr>
            </w:pPr>
            <w:r>
              <w:t xml:space="preserve">Piec do polimeryzacji farby proszkowej.  Typ zasilania; elektryczny. </w:t>
            </w:r>
            <w:proofErr w:type="spellStart"/>
            <w:r>
              <w:t>Wym</w:t>
            </w:r>
            <w:proofErr w:type="spellEnd"/>
            <w:r>
              <w:t xml:space="preserve"> robocze 300x180x120cm lub równoważny</w:t>
            </w:r>
          </w:p>
          <w:p w14:paraId="123DD2C1" w14:textId="35AFE61D" w:rsidR="004B7AAE" w:rsidRDefault="004B7AAE" w:rsidP="007F50D6">
            <w:pPr>
              <w:pStyle w:val="Akapitzlist"/>
              <w:numPr>
                <w:ilvl w:val="0"/>
                <w:numId w:val="2"/>
              </w:numPr>
            </w:pPr>
            <w:r>
              <w:t>Aplikator farby proszkowej do użytku profesjonalnego</w:t>
            </w:r>
          </w:p>
          <w:p w14:paraId="381BA7CC" w14:textId="7ACBAA4E" w:rsidR="004B7AAE" w:rsidRDefault="004E0E8D" w:rsidP="007F50D6">
            <w:pPr>
              <w:pStyle w:val="Akapitzlist"/>
              <w:numPr>
                <w:ilvl w:val="0"/>
                <w:numId w:val="2"/>
              </w:numPr>
            </w:pPr>
            <w:r>
              <w:t>Kabina filtrująca  wym.  300x250x250cm</w:t>
            </w:r>
          </w:p>
          <w:p w14:paraId="419EC912" w14:textId="77777777" w:rsidR="00CB0EDA" w:rsidRDefault="00CB0EDA" w:rsidP="00CB0EDA">
            <w:pPr>
              <w:pStyle w:val="Akapitzlist"/>
            </w:pPr>
          </w:p>
          <w:p w14:paraId="72ABC9A9" w14:textId="77777777" w:rsidR="00CB0EDA" w:rsidRDefault="00CB0EDA" w:rsidP="00CB0EDA">
            <w:pPr>
              <w:pStyle w:val="Akapitzlist"/>
            </w:pPr>
          </w:p>
          <w:p w14:paraId="0D0E9038" w14:textId="77777777" w:rsidR="00CB0EDA" w:rsidRDefault="00CB0EDA" w:rsidP="00700EC4"/>
          <w:p w14:paraId="03101FB3" w14:textId="77777777" w:rsidR="00CB0EDA" w:rsidRDefault="00CB0EDA" w:rsidP="00CB0EDA">
            <w:pPr>
              <w:pStyle w:val="Akapitzlist"/>
            </w:pPr>
          </w:p>
          <w:p w14:paraId="41F9FF61" w14:textId="02BF619B" w:rsidR="00CB0EDA" w:rsidRDefault="00CB0EDA" w:rsidP="00CB0EDA">
            <w:pPr>
              <w:pStyle w:val="Akapitzlist"/>
            </w:pPr>
          </w:p>
        </w:tc>
      </w:tr>
      <w:tr w:rsidR="00CB0EDA" w14:paraId="3B0E9256" w14:textId="77777777" w:rsidTr="00CB0EDA">
        <w:tc>
          <w:tcPr>
            <w:tcW w:w="9209" w:type="dxa"/>
          </w:tcPr>
          <w:p w14:paraId="1862C047" w14:textId="164431C3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t>Warunki udziału w postępowaniu oraz opis sposobu dokonywania oceny ich spełniania, przy czym stawianie warunków udziału nie jest obowiązkowe</w:t>
            </w:r>
          </w:p>
        </w:tc>
      </w:tr>
      <w:tr w:rsidR="00CB0EDA" w14:paraId="51EA05CF" w14:textId="77777777" w:rsidTr="00CB0EDA">
        <w:tc>
          <w:tcPr>
            <w:tcW w:w="9209" w:type="dxa"/>
          </w:tcPr>
          <w:p w14:paraId="09C2DB05" w14:textId="725160C7" w:rsidR="00CB0EDA" w:rsidRDefault="004E0E8D" w:rsidP="00CB0EDA">
            <w:pPr>
              <w:pStyle w:val="Akapitzli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Brak.</w:t>
            </w:r>
          </w:p>
          <w:p w14:paraId="179EF129" w14:textId="77777777" w:rsidR="00CB0EDA" w:rsidRPr="00700EC4" w:rsidRDefault="00CB0EDA" w:rsidP="00700EC4">
            <w:pPr>
              <w:jc w:val="both"/>
              <w:rPr>
                <w:b/>
                <w:bCs/>
              </w:rPr>
            </w:pPr>
          </w:p>
          <w:p w14:paraId="71A18953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69FD60DF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455E68DF" w14:textId="5D1E2EFC" w:rsidR="00CB0EDA" w:rsidRP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B0EDA" w14:paraId="220C6FFD" w14:textId="77777777" w:rsidTr="00CB0EDA">
        <w:tc>
          <w:tcPr>
            <w:tcW w:w="9209" w:type="dxa"/>
          </w:tcPr>
          <w:p w14:paraId="3910C549" w14:textId="43F93330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Kryteria oceny oferty</w:t>
            </w:r>
          </w:p>
        </w:tc>
      </w:tr>
      <w:tr w:rsidR="00CB0EDA" w14:paraId="01869909" w14:textId="77777777" w:rsidTr="00CB0EDA">
        <w:tc>
          <w:tcPr>
            <w:tcW w:w="9209" w:type="dxa"/>
          </w:tcPr>
          <w:p w14:paraId="0DB263E0" w14:textId="46203213" w:rsidR="00CB0EDA" w:rsidRDefault="004E0E8D" w:rsidP="007F50D6">
            <w:r>
              <w:t>Czas realizacji zamówienia.  Cena urządzenia.  Jakość  Materiałów.</w:t>
            </w:r>
          </w:p>
          <w:p w14:paraId="2AC4E5A9" w14:textId="77777777" w:rsidR="00CB0EDA" w:rsidRDefault="00CB0EDA" w:rsidP="00CB0EDA">
            <w:pPr>
              <w:pStyle w:val="Akapitzlist"/>
            </w:pPr>
          </w:p>
          <w:p w14:paraId="70F60168" w14:textId="77777777" w:rsidR="00CB0EDA" w:rsidRDefault="00CB0EDA" w:rsidP="00700EC4"/>
          <w:p w14:paraId="3FEA32A3" w14:textId="77777777" w:rsidR="00CB0EDA" w:rsidRDefault="00CB0EDA" w:rsidP="00CB0EDA">
            <w:pPr>
              <w:pStyle w:val="Akapitzlist"/>
            </w:pPr>
          </w:p>
          <w:p w14:paraId="43AA90EC" w14:textId="28A0E7D2" w:rsidR="00CB0EDA" w:rsidRDefault="00CB0EDA" w:rsidP="00CB0EDA">
            <w:pPr>
              <w:pStyle w:val="Akapitzlist"/>
            </w:pPr>
          </w:p>
        </w:tc>
      </w:tr>
      <w:tr w:rsidR="00CB0EDA" w14:paraId="5FC769B1" w14:textId="77777777" w:rsidTr="00CB0EDA">
        <w:tc>
          <w:tcPr>
            <w:tcW w:w="9209" w:type="dxa"/>
          </w:tcPr>
          <w:p w14:paraId="52310225" w14:textId="52E61A8E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CB0EDA" w14:paraId="35F958DC" w14:textId="77777777" w:rsidTr="00CB0EDA">
        <w:tc>
          <w:tcPr>
            <w:tcW w:w="9209" w:type="dxa"/>
          </w:tcPr>
          <w:p w14:paraId="2DF1CEE1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2DC0F33C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7FCCC361" w14:textId="77777777" w:rsidR="00CB0EDA" w:rsidRPr="00700EC4" w:rsidRDefault="00CB0EDA" w:rsidP="00700EC4">
            <w:pPr>
              <w:rPr>
                <w:b/>
                <w:bCs/>
              </w:rPr>
            </w:pPr>
          </w:p>
          <w:p w14:paraId="0A6769DB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65FD0017" w14:textId="6D705B31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7229257B" w14:textId="77777777" w:rsidTr="00CB0EDA">
        <w:tc>
          <w:tcPr>
            <w:tcW w:w="9209" w:type="dxa"/>
          </w:tcPr>
          <w:p w14:paraId="002E8598" w14:textId="03398059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Sposób przyznawania punktacji za spełnienie danego kryterium oceny oferty</w:t>
            </w:r>
          </w:p>
        </w:tc>
      </w:tr>
      <w:tr w:rsidR="00CB0EDA" w14:paraId="30185837" w14:textId="77777777" w:rsidTr="00CB0EDA">
        <w:tc>
          <w:tcPr>
            <w:tcW w:w="9209" w:type="dxa"/>
          </w:tcPr>
          <w:p w14:paraId="661D5AB8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2B6AA48F" w14:textId="77777777" w:rsidR="00CB0EDA" w:rsidRPr="00700EC4" w:rsidRDefault="00CB0EDA" w:rsidP="00700EC4">
            <w:pPr>
              <w:rPr>
                <w:b/>
                <w:bCs/>
              </w:rPr>
            </w:pPr>
          </w:p>
          <w:p w14:paraId="396DD7C6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5FA16AC4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1545C161" w14:textId="45FB9574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2052A126" w14:textId="77777777" w:rsidTr="00CB0EDA">
        <w:tc>
          <w:tcPr>
            <w:tcW w:w="9209" w:type="dxa"/>
          </w:tcPr>
          <w:p w14:paraId="2F8FE4E4" w14:textId="2CB809B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Termin składania ofert</w:t>
            </w:r>
          </w:p>
        </w:tc>
      </w:tr>
      <w:tr w:rsidR="00CB0EDA" w14:paraId="0AB2C9D1" w14:textId="77777777" w:rsidTr="00CB0EDA">
        <w:tc>
          <w:tcPr>
            <w:tcW w:w="9209" w:type="dxa"/>
          </w:tcPr>
          <w:p w14:paraId="1004A812" w14:textId="77777777" w:rsidR="00CB0EDA" w:rsidRDefault="00CB0EDA" w:rsidP="00CB0EDA">
            <w:pPr>
              <w:rPr>
                <w:b/>
                <w:bCs/>
              </w:rPr>
            </w:pPr>
          </w:p>
          <w:p w14:paraId="13628DAC" w14:textId="089EB4B8" w:rsidR="00CB0EDA" w:rsidRDefault="004E0E8D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>Od 01.10.2021 do 08.10.2021</w:t>
            </w:r>
          </w:p>
          <w:p w14:paraId="160CF8D5" w14:textId="1DB066C0" w:rsidR="00CB0EDA" w:rsidRPr="00CB0EDA" w:rsidRDefault="00CB0EDA" w:rsidP="00CB0EDA">
            <w:pPr>
              <w:rPr>
                <w:b/>
                <w:bCs/>
              </w:rPr>
            </w:pPr>
          </w:p>
        </w:tc>
      </w:tr>
      <w:tr w:rsidR="00700EC4" w14:paraId="596FD72E" w14:textId="77777777" w:rsidTr="00CB0EDA">
        <w:tc>
          <w:tcPr>
            <w:tcW w:w="9209" w:type="dxa"/>
          </w:tcPr>
          <w:p w14:paraId="0A577D55" w14:textId="667A808B" w:rsidR="00700EC4" w:rsidRDefault="00700EC4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7. Miejsce i sposób składania ofert </w:t>
            </w:r>
          </w:p>
        </w:tc>
      </w:tr>
      <w:tr w:rsidR="00700EC4" w14:paraId="20563706" w14:textId="77777777" w:rsidTr="00700EC4">
        <w:trPr>
          <w:trHeight w:val="1065"/>
        </w:trPr>
        <w:tc>
          <w:tcPr>
            <w:tcW w:w="9209" w:type="dxa"/>
          </w:tcPr>
          <w:p w14:paraId="5F49768F" w14:textId="5E1A6C32" w:rsidR="00700EC4" w:rsidRDefault="004E0E8D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>Na adres mailowy piaskowanie90@wp.pl</w:t>
            </w:r>
          </w:p>
        </w:tc>
      </w:tr>
      <w:tr w:rsidR="00CB0EDA" w14:paraId="4635ED60" w14:textId="77777777" w:rsidTr="00CB0EDA">
        <w:tc>
          <w:tcPr>
            <w:tcW w:w="9209" w:type="dxa"/>
          </w:tcPr>
          <w:p w14:paraId="1CFCE0EF" w14:textId="58A64FC0" w:rsidR="00CB0EDA" w:rsidRPr="00700EC4" w:rsidRDefault="00700EC4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="00CB0EDA" w:rsidRPr="00700EC4">
              <w:rPr>
                <w:b/>
                <w:bCs/>
              </w:rPr>
              <w:t>Termin realizacji umowy</w:t>
            </w:r>
          </w:p>
        </w:tc>
      </w:tr>
      <w:tr w:rsidR="00CB0EDA" w14:paraId="7930212B" w14:textId="77777777" w:rsidTr="00CB0EDA">
        <w:tc>
          <w:tcPr>
            <w:tcW w:w="9209" w:type="dxa"/>
          </w:tcPr>
          <w:p w14:paraId="20A837BB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654AAC70" w14:textId="754A66B2" w:rsidR="00CB0EDA" w:rsidRDefault="004E0E8D" w:rsidP="00CB0EDA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Do 25.10.2021r</w:t>
            </w:r>
          </w:p>
          <w:p w14:paraId="5DF41E02" w14:textId="706ECA10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619745EA" w14:textId="77777777" w:rsidTr="00CB0EDA">
        <w:tc>
          <w:tcPr>
            <w:tcW w:w="9209" w:type="dxa"/>
          </w:tcPr>
          <w:p w14:paraId="3312DD49" w14:textId="19959E5D" w:rsidR="00CB0EDA" w:rsidRPr="00700EC4" w:rsidRDefault="006C7DB3" w:rsidP="00700EC4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00EC4">
              <w:rPr>
                <w:b/>
                <w:bCs/>
              </w:rPr>
              <w:t xml:space="preserve">. </w:t>
            </w:r>
            <w:r w:rsidR="00700EC4" w:rsidRPr="00700EC4">
              <w:rPr>
                <w:b/>
                <w:bCs/>
              </w:rPr>
              <w:t>Kontakt w sprawie składania ofert</w:t>
            </w:r>
          </w:p>
        </w:tc>
      </w:tr>
      <w:tr w:rsidR="00CB0EDA" w14:paraId="360701C9" w14:textId="77777777" w:rsidTr="004173EF">
        <w:trPr>
          <w:trHeight w:val="1290"/>
        </w:trPr>
        <w:tc>
          <w:tcPr>
            <w:tcW w:w="9209" w:type="dxa"/>
          </w:tcPr>
          <w:p w14:paraId="2D3BF41C" w14:textId="692ABE94" w:rsidR="00CB0EDA" w:rsidRDefault="00CB0EDA" w:rsidP="00CB0EDA">
            <w:pPr>
              <w:pStyle w:val="Akapitzlist"/>
              <w:tabs>
                <w:tab w:val="left" w:pos="1470"/>
              </w:tabs>
              <w:rPr>
                <w:b/>
                <w:bCs/>
              </w:rPr>
            </w:pPr>
          </w:p>
          <w:p w14:paraId="11D31073" w14:textId="04F078C2" w:rsidR="00CB0EDA" w:rsidRDefault="004E0E8D" w:rsidP="004173EF">
            <w:pPr>
              <w:tabs>
                <w:tab w:val="left" w:pos="14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Na adres </w:t>
            </w:r>
            <w:hyperlink r:id="rId6" w:history="1">
              <w:r w:rsidRPr="00DD0D9C">
                <w:rPr>
                  <w:rStyle w:val="Hipercze"/>
                  <w:b/>
                  <w:bCs/>
                </w:rPr>
                <w:t>piaskowanie90@wp.pl</w:t>
              </w:r>
            </w:hyperlink>
          </w:p>
          <w:p w14:paraId="38DA9EB3" w14:textId="22B0BD84" w:rsidR="004E0E8D" w:rsidRPr="004173EF" w:rsidRDefault="004E0E8D" w:rsidP="004173EF">
            <w:pPr>
              <w:tabs>
                <w:tab w:val="left" w:pos="1470"/>
              </w:tabs>
              <w:rPr>
                <w:b/>
                <w:bCs/>
              </w:rPr>
            </w:pPr>
            <w:r>
              <w:rPr>
                <w:b/>
                <w:bCs/>
              </w:rPr>
              <w:t>Tel 791162709</w:t>
            </w:r>
          </w:p>
        </w:tc>
      </w:tr>
      <w:tr w:rsidR="0091044D" w14:paraId="42558641" w14:textId="77777777" w:rsidTr="00CB0EDA">
        <w:tc>
          <w:tcPr>
            <w:tcW w:w="9209" w:type="dxa"/>
          </w:tcPr>
          <w:p w14:paraId="13B282ED" w14:textId="11080A7F" w:rsidR="0091044D" w:rsidRPr="0091044D" w:rsidRDefault="0091044D" w:rsidP="004173EF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</w:r>
            <w:r w:rsidR="0083107F">
              <w:rPr>
                <w:b/>
                <w:bCs/>
              </w:rPr>
              <w:br/>
            </w:r>
            <w:r>
              <w:rPr>
                <w:b/>
                <w:bCs/>
              </w:rPr>
              <w:t>z zamawiającym.</w:t>
            </w:r>
          </w:p>
        </w:tc>
      </w:tr>
    </w:tbl>
    <w:p w14:paraId="4D57EE35" w14:textId="2AC64F2D" w:rsidR="00E46CB3" w:rsidRDefault="00E46CB3" w:rsidP="00705D6C"/>
    <w:p w14:paraId="7EBEA27A" w14:textId="18244064" w:rsidR="006C7DB3" w:rsidRDefault="006C7DB3" w:rsidP="006C7DB3">
      <w:r>
        <w:t>Informacje, które powinny zostać upublicznione w zapytaniu ofertowym, jeżeli Zamawiający je przewidział:</w:t>
      </w:r>
    </w:p>
    <w:p w14:paraId="14D83CCE" w14:textId="77777777" w:rsidR="006C7DB3" w:rsidRDefault="006C7DB3" w:rsidP="00705D6C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7DB3" w:rsidRPr="00700EC4" w14:paraId="593E98AF" w14:textId="77777777" w:rsidTr="00D10B78">
        <w:tc>
          <w:tcPr>
            <w:tcW w:w="9209" w:type="dxa"/>
          </w:tcPr>
          <w:p w14:paraId="3DA40AC9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CB0EDA" w14:paraId="01FB8D25" w14:textId="77777777" w:rsidTr="00D10B78">
        <w:tc>
          <w:tcPr>
            <w:tcW w:w="9209" w:type="dxa"/>
          </w:tcPr>
          <w:p w14:paraId="51745F58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787A90C7" w14:textId="2CC838C1" w:rsidR="006C7DB3" w:rsidRDefault="004E0E8D" w:rsidP="00D10B78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 xml:space="preserve">Nie ma możliwości. </w:t>
            </w:r>
          </w:p>
          <w:p w14:paraId="5606DAAE" w14:textId="77777777" w:rsidR="006C7DB3" w:rsidRPr="004173EF" w:rsidRDefault="006C7DB3" w:rsidP="004173EF">
            <w:pPr>
              <w:rPr>
                <w:b/>
                <w:bCs/>
              </w:rPr>
            </w:pPr>
          </w:p>
          <w:p w14:paraId="60002E42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1FAA9805" w14:textId="77777777" w:rsidTr="00D10B78">
        <w:tc>
          <w:tcPr>
            <w:tcW w:w="9209" w:type="dxa"/>
          </w:tcPr>
          <w:p w14:paraId="2A627EE3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6C7DB3" w:rsidRPr="00CB0EDA" w14:paraId="66DF568C" w14:textId="77777777" w:rsidTr="00D10B78">
        <w:tc>
          <w:tcPr>
            <w:tcW w:w="9209" w:type="dxa"/>
          </w:tcPr>
          <w:p w14:paraId="6E96C238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28A5C659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7AB6FC4D" w14:textId="7387BD91" w:rsidR="006C7DB3" w:rsidRDefault="004E0E8D" w:rsidP="00D10B78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Nie ma możliwości.</w:t>
            </w:r>
          </w:p>
          <w:p w14:paraId="58FA0A1C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0B62C2FF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52FDB26F" w14:textId="77777777" w:rsidTr="00D10B78">
        <w:tc>
          <w:tcPr>
            <w:tcW w:w="9209" w:type="dxa"/>
          </w:tcPr>
          <w:p w14:paraId="2108359E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CB0EDA" w14:paraId="3467B942" w14:textId="77777777" w:rsidTr="00D10B78">
        <w:tc>
          <w:tcPr>
            <w:tcW w:w="9209" w:type="dxa"/>
          </w:tcPr>
          <w:p w14:paraId="69B32377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18646F97" w14:textId="3ECC671C" w:rsidR="006C7DB3" w:rsidRDefault="004E0E8D" w:rsidP="00D10B78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Nie ma możliwości.</w:t>
            </w:r>
          </w:p>
          <w:p w14:paraId="5260831F" w14:textId="77777777" w:rsidR="006C7DB3" w:rsidRPr="0091044D" w:rsidRDefault="006C7DB3" w:rsidP="0091044D">
            <w:pPr>
              <w:rPr>
                <w:b/>
                <w:bCs/>
              </w:rPr>
            </w:pPr>
          </w:p>
          <w:p w14:paraId="5B9313B4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</w:tbl>
    <w:p w14:paraId="5C65D4E5" w14:textId="77777777" w:rsidR="006C7DB3" w:rsidRDefault="006C7DB3" w:rsidP="00705D6C"/>
    <w:sectPr w:rsidR="006C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4B95"/>
    <w:multiLevelType w:val="hybridMultilevel"/>
    <w:tmpl w:val="B7B66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6C"/>
    <w:rsid w:val="00056AFB"/>
    <w:rsid w:val="002C671C"/>
    <w:rsid w:val="004173EF"/>
    <w:rsid w:val="004B7AAE"/>
    <w:rsid w:val="004E0E8D"/>
    <w:rsid w:val="005151E3"/>
    <w:rsid w:val="00646ABB"/>
    <w:rsid w:val="006C7DB3"/>
    <w:rsid w:val="00700EC4"/>
    <w:rsid w:val="00705D6C"/>
    <w:rsid w:val="007F50D6"/>
    <w:rsid w:val="0083107F"/>
    <w:rsid w:val="0091044D"/>
    <w:rsid w:val="00AB1F93"/>
    <w:rsid w:val="00B149F8"/>
    <w:rsid w:val="00C30612"/>
    <w:rsid w:val="00CB0EDA"/>
    <w:rsid w:val="00E04882"/>
    <w:rsid w:val="00E25F0E"/>
    <w:rsid w:val="00E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95A"/>
  <w15:docId w15:val="{602FA27C-9D37-4C2E-B92A-8889BC73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0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askowanie90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Kędzierska-Placińska</dc:creator>
  <cp:lastModifiedBy>Katarzyna Ciszewska-Masianis</cp:lastModifiedBy>
  <cp:revision>2</cp:revision>
  <dcterms:created xsi:type="dcterms:W3CDTF">2021-10-01T09:17:00Z</dcterms:created>
  <dcterms:modified xsi:type="dcterms:W3CDTF">2021-10-01T09:17:00Z</dcterms:modified>
</cp:coreProperties>
</file>