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9090" w14:textId="77777777" w:rsidR="00646ABB" w:rsidRPr="008E292E" w:rsidRDefault="00646ABB" w:rsidP="00705D6C">
      <w:pPr>
        <w:pStyle w:val="Tytu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92E">
        <w:rPr>
          <w:rFonts w:asciiTheme="minorHAnsi" w:hAnsiTheme="minorHAnsi" w:cstheme="minorHAnsi"/>
          <w:b/>
          <w:bCs/>
          <w:noProof/>
          <w:sz w:val="22"/>
          <w:szCs w:val="22"/>
          <w:lang w:eastAsia="pl-PL"/>
        </w:rPr>
        <w:drawing>
          <wp:inline distT="0" distB="0" distL="0" distR="0" wp14:anchorId="033C9128" wp14:editId="45995D6F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AE7F" w14:textId="77777777" w:rsidR="005151E3" w:rsidRPr="001F6020" w:rsidRDefault="00700EC4" w:rsidP="00705D6C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020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</w:p>
    <w:p w14:paraId="0F76EADF" w14:textId="77777777" w:rsidR="00700EC4" w:rsidRPr="008E292E" w:rsidRDefault="00700EC4" w:rsidP="00705D6C">
      <w:pPr>
        <w:rPr>
          <w:rFonts w:cstheme="minorHAnsi"/>
        </w:rPr>
      </w:pPr>
    </w:p>
    <w:p w14:paraId="601D3158" w14:textId="77777777" w:rsidR="00700EC4" w:rsidRPr="008E292E" w:rsidRDefault="00700EC4" w:rsidP="00705D6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0EC4" w:rsidRPr="008E292E" w14:paraId="013A03AB" w14:textId="77777777" w:rsidTr="00700EC4">
        <w:tc>
          <w:tcPr>
            <w:tcW w:w="4531" w:type="dxa"/>
          </w:tcPr>
          <w:p w14:paraId="5AFAEFFB" w14:textId="77777777" w:rsidR="00700EC4" w:rsidRPr="008E292E" w:rsidRDefault="00700EC4" w:rsidP="00705D6C">
            <w:pPr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>Nazwa przedsiębiorstwa</w:t>
            </w:r>
          </w:p>
        </w:tc>
        <w:tc>
          <w:tcPr>
            <w:tcW w:w="4531" w:type="dxa"/>
          </w:tcPr>
          <w:p w14:paraId="67D5696A" w14:textId="2EA9BE70" w:rsidR="00700EC4" w:rsidRPr="008E292E" w:rsidRDefault="00FE30B1" w:rsidP="00705D6C">
            <w:pPr>
              <w:rPr>
                <w:rFonts w:cstheme="minorHAnsi"/>
              </w:rPr>
            </w:pPr>
            <w:bookmarkStart w:id="0" w:name="_Hlk95129583"/>
            <w:r w:rsidRPr="00FE30B1">
              <w:rPr>
                <w:rFonts w:cstheme="minorHAnsi"/>
              </w:rPr>
              <w:t>TARAS DAWID PRZEDSIĘBIORSTWO HANDLOWO-USŁUGOWE TARAS</w:t>
            </w:r>
            <w:bookmarkEnd w:id="0"/>
          </w:p>
        </w:tc>
      </w:tr>
      <w:tr w:rsidR="00700EC4" w:rsidRPr="008E292E" w14:paraId="633EB2B5" w14:textId="77777777" w:rsidTr="00700EC4">
        <w:tc>
          <w:tcPr>
            <w:tcW w:w="4531" w:type="dxa"/>
          </w:tcPr>
          <w:p w14:paraId="29AB69C6" w14:textId="77777777" w:rsidR="00700EC4" w:rsidRPr="008E292E" w:rsidRDefault="00700EC4" w:rsidP="00705D6C">
            <w:pPr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>NIP</w:t>
            </w:r>
          </w:p>
        </w:tc>
        <w:tc>
          <w:tcPr>
            <w:tcW w:w="4531" w:type="dxa"/>
          </w:tcPr>
          <w:p w14:paraId="3005A2AE" w14:textId="6269C208" w:rsidR="00700EC4" w:rsidRPr="008E292E" w:rsidRDefault="00FE30B1" w:rsidP="00705D6C">
            <w:pPr>
              <w:rPr>
                <w:rFonts w:cstheme="minorHAnsi"/>
              </w:rPr>
            </w:pPr>
            <w:r w:rsidRPr="00FE30B1">
              <w:rPr>
                <w:rFonts w:cstheme="minorHAnsi"/>
              </w:rPr>
              <w:t>6651923683</w:t>
            </w:r>
          </w:p>
        </w:tc>
      </w:tr>
      <w:tr w:rsidR="00700EC4" w:rsidRPr="008E292E" w14:paraId="3E32A7E3" w14:textId="77777777" w:rsidTr="00700EC4">
        <w:tc>
          <w:tcPr>
            <w:tcW w:w="4531" w:type="dxa"/>
          </w:tcPr>
          <w:p w14:paraId="775AA281" w14:textId="77777777" w:rsidR="00700EC4" w:rsidRPr="008E292E" w:rsidRDefault="00700EC4" w:rsidP="00705D6C">
            <w:pPr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>Adres siedziby</w:t>
            </w:r>
          </w:p>
        </w:tc>
        <w:tc>
          <w:tcPr>
            <w:tcW w:w="4531" w:type="dxa"/>
          </w:tcPr>
          <w:p w14:paraId="6B1921CD" w14:textId="2DB0D996" w:rsidR="00700EC4" w:rsidRPr="008E292E" w:rsidRDefault="00FE30B1" w:rsidP="00AF1A25">
            <w:pPr>
              <w:rPr>
                <w:rFonts w:cstheme="minorHAnsi"/>
              </w:rPr>
            </w:pPr>
            <w:r w:rsidRPr="00FE30B1">
              <w:rPr>
                <w:rFonts w:cstheme="minorHAnsi"/>
              </w:rPr>
              <w:t>FOSA STAROMIEJSKA 24</w:t>
            </w:r>
            <w:r>
              <w:rPr>
                <w:rFonts w:cstheme="minorHAnsi"/>
              </w:rPr>
              <w:t>, 87-100 TORUŃ</w:t>
            </w:r>
          </w:p>
        </w:tc>
      </w:tr>
      <w:tr w:rsidR="00700EC4" w:rsidRPr="008E292E" w14:paraId="141DB490" w14:textId="77777777" w:rsidTr="00700EC4">
        <w:tc>
          <w:tcPr>
            <w:tcW w:w="4531" w:type="dxa"/>
          </w:tcPr>
          <w:p w14:paraId="385F9764" w14:textId="62F6D704" w:rsidR="00700EC4" w:rsidRPr="008E292E" w:rsidRDefault="00700EC4" w:rsidP="00705D6C">
            <w:pPr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 xml:space="preserve">Nr </w:t>
            </w:r>
            <w:r w:rsidR="00FE30B1">
              <w:rPr>
                <w:rFonts w:cstheme="minorHAnsi"/>
                <w:b/>
              </w:rPr>
              <w:t>UMOWY</w:t>
            </w:r>
            <w:r w:rsidRPr="008E292E">
              <w:rPr>
                <w:rFonts w:cstheme="minorHAnsi"/>
                <w:b/>
              </w:rPr>
              <w:t xml:space="preserve"> o powierzenie grantu</w:t>
            </w:r>
          </w:p>
        </w:tc>
        <w:tc>
          <w:tcPr>
            <w:tcW w:w="4531" w:type="dxa"/>
          </w:tcPr>
          <w:p w14:paraId="463FAEB2" w14:textId="374C3086" w:rsidR="00700EC4" w:rsidRPr="008E292E" w:rsidRDefault="00FE30B1" w:rsidP="00705D6C">
            <w:pPr>
              <w:rPr>
                <w:rFonts w:cstheme="minorHAnsi"/>
              </w:rPr>
            </w:pPr>
            <w:bookmarkStart w:id="1" w:name="_Hlk95129636"/>
            <w:r w:rsidRPr="00FE30B1">
              <w:rPr>
                <w:rFonts w:cstheme="minorHAnsi"/>
              </w:rPr>
              <w:t>5/FWI-C19/2021/150/UPG/1762</w:t>
            </w:r>
            <w:bookmarkEnd w:id="1"/>
          </w:p>
        </w:tc>
      </w:tr>
    </w:tbl>
    <w:p w14:paraId="52A4C03E" w14:textId="77777777" w:rsidR="00700EC4" w:rsidRPr="008E292E" w:rsidRDefault="00700EC4" w:rsidP="00705D6C">
      <w:pPr>
        <w:rPr>
          <w:rFonts w:cstheme="minorHAnsi"/>
        </w:rPr>
      </w:pPr>
    </w:p>
    <w:p w14:paraId="156FF2C0" w14:textId="77777777" w:rsidR="00705D6C" w:rsidRPr="008E292E" w:rsidRDefault="00E46CB3" w:rsidP="00705D6C">
      <w:pPr>
        <w:rPr>
          <w:rFonts w:cstheme="minorHAnsi"/>
        </w:rPr>
      </w:pPr>
      <w:r w:rsidRPr="008E292E">
        <w:rPr>
          <w:rFonts w:cstheme="minorHAnsi"/>
        </w:rP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0EDA" w:rsidRPr="008E292E" w14:paraId="2D79EDE7" w14:textId="77777777" w:rsidTr="00CB0EDA">
        <w:tc>
          <w:tcPr>
            <w:tcW w:w="9209" w:type="dxa"/>
          </w:tcPr>
          <w:p w14:paraId="02C07CA1" w14:textId="77777777" w:rsidR="00CB0EDA" w:rsidRPr="008E292E" w:rsidRDefault="00CB0EDA" w:rsidP="00CB0ED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Opis przedmiotu zamówienia</w:t>
            </w:r>
          </w:p>
        </w:tc>
      </w:tr>
      <w:tr w:rsidR="00CB0EDA" w:rsidRPr="008E292E" w14:paraId="25EB85D3" w14:textId="77777777" w:rsidTr="00CB0EDA">
        <w:tc>
          <w:tcPr>
            <w:tcW w:w="9209" w:type="dxa"/>
          </w:tcPr>
          <w:p w14:paraId="39A8805A" w14:textId="77777777" w:rsidR="00CB0EDA" w:rsidRPr="008E292E" w:rsidRDefault="00CB0EDA" w:rsidP="00CB0EDA">
            <w:pPr>
              <w:pStyle w:val="Akapitzlist"/>
              <w:rPr>
                <w:rFonts w:cstheme="minorHAnsi"/>
              </w:rPr>
            </w:pPr>
          </w:p>
          <w:p w14:paraId="341D148C" w14:textId="602C07C9" w:rsidR="00E35906" w:rsidRDefault="00E35906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Zapytanie ofertowe  z dnia 07.02.2022r.</w:t>
            </w:r>
          </w:p>
          <w:p w14:paraId="143380B7" w14:textId="3611C3E8" w:rsidR="00E35906" w:rsidRDefault="00E35906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Upublicznione na stronie dnia 08.02.2022r.</w:t>
            </w:r>
          </w:p>
          <w:p w14:paraId="62955F2A" w14:textId="67D52C05" w:rsidR="00E35906" w:rsidRDefault="00E35906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Dotyczy:</w:t>
            </w:r>
          </w:p>
          <w:p w14:paraId="1050C77A" w14:textId="7D822367" w:rsidR="00AB469C" w:rsidRPr="008E292E" w:rsidRDefault="00AB469C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Przedmiotem zamówienia jest </w:t>
            </w:r>
            <w:bookmarkStart w:id="2" w:name="_Hlk95128888"/>
            <w:r w:rsidRPr="00E35906">
              <w:rPr>
                <w:rFonts w:cstheme="minorHAnsi"/>
                <w:b/>
                <w:bCs/>
              </w:rPr>
              <w:t xml:space="preserve">dostawa </w:t>
            </w:r>
            <w:r w:rsidR="00A30C60" w:rsidRPr="00E35906">
              <w:rPr>
                <w:rFonts w:cstheme="minorHAnsi"/>
                <w:b/>
                <w:bCs/>
              </w:rPr>
              <w:t>Samochodu</w:t>
            </w:r>
            <w:r w:rsidR="00635410">
              <w:rPr>
                <w:rFonts w:cstheme="minorHAnsi"/>
                <w:b/>
                <w:bCs/>
              </w:rPr>
              <w:t xml:space="preserve"> </w:t>
            </w:r>
            <w:r w:rsidR="00A30C60" w:rsidRPr="00E35906">
              <w:rPr>
                <w:rFonts w:cstheme="minorHAnsi"/>
                <w:b/>
                <w:bCs/>
              </w:rPr>
              <w:t>typu FOODTRUCK</w:t>
            </w:r>
            <w:r w:rsidRPr="008E292E">
              <w:rPr>
                <w:rFonts w:cstheme="minorHAnsi"/>
              </w:rPr>
              <w:t xml:space="preserve">  </w:t>
            </w:r>
            <w:bookmarkEnd w:id="2"/>
            <w:r w:rsidRPr="008E292E">
              <w:rPr>
                <w:rFonts w:cstheme="minorHAnsi"/>
              </w:rPr>
              <w:t xml:space="preserve">do siedziby  firmy </w:t>
            </w:r>
            <w:r w:rsidR="00A30C60">
              <w:rPr>
                <w:rFonts w:cstheme="minorHAnsi"/>
              </w:rPr>
              <w:t xml:space="preserve"> </w:t>
            </w:r>
            <w:r w:rsidR="00A30C60" w:rsidRPr="00A30C60">
              <w:rPr>
                <w:rFonts w:cstheme="minorHAnsi"/>
              </w:rPr>
              <w:t>TARAS DAWID PRZEDSIĘBIORSTWO HANDLOWO-USŁUGOWE TARAS</w:t>
            </w:r>
            <w:r w:rsidR="00A30C60">
              <w:t xml:space="preserve"> </w:t>
            </w:r>
            <w:r w:rsidR="00A30C60" w:rsidRPr="00A30C60">
              <w:rPr>
                <w:rFonts w:cstheme="minorHAnsi"/>
              </w:rPr>
              <w:t xml:space="preserve">z siedzibą w </w:t>
            </w:r>
            <w:r w:rsidR="00A30C60">
              <w:rPr>
                <w:rFonts w:cstheme="minorHAnsi"/>
              </w:rPr>
              <w:t>Toruniu</w:t>
            </w:r>
            <w:r w:rsidR="00A30C60" w:rsidRPr="00A30C60">
              <w:rPr>
                <w:rFonts w:cstheme="minorHAnsi"/>
              </w:rPr>
              <w:t xml:space="preserve">, przy ul. FOSA STAROMIEJSKA 24 </w:t>
            </w:r>
            <w:r w:rsidR="00A30C60" w:rsidRPr="00A30C60">
              <w:rPr>
                <w:rFonts w:cstheme="minorHAnsi"/>
              </w:rPr>
              <w:t xml:space="preserve"> </w:t>
            </w:r>
            <w:r w:rsidR="00A30C60">
              <w:rPr>
                <w:rFonts w:cstheme="minorHAnsi"/>
              </w:rPr>
              <w:t xml:space="preserve">lub przekazanie w ustalonym miejscu po dokonaniu zamówienia </w:t>
            </w:r>
          </w:p>
          <w:p w14:paraId="06015171" w14:textId="77777777" w:rsidR="00AB469C" w:rsidRPr="008E292E" w:rsidRDefault="00AB469C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079531C" w14:textId="77777777" w:rsidR="00A30C60" w:rsidRDefault="00A30C60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KOD CPV:</w:t>
            </w:r>
          </w:p>
          <w:p w14:paraId="361DBA6A" w14:textId="219823B7" w:rsidR="00A30C60" w:rsidRDefault="00A30C60" w:rsidP="00A30C6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0C60">
              <w:rPr>
                <w:rFonts w:cstheme="minorHAnsi"/>
              </w:rPr>
              <w:t>34115300-9</w:t>
            </w:r>
            <w:r>
              <w:rPr>
                <w:rFonts w:cstheme="minorHAnsi"/>
              </w:rPr>
              <w:t xml:space="preserve"> - </w:t>
            </w:r>
            <w:r w:rsidR="00794571" w:rsidRPr="00794571">
              <w:rPr>
                <w:rFonts w:cstheme="minorHAnsi"/>
              </w:rPr>
              <w:t>Używane pojazdy transportowe</w:t>
            </w:r>
          </w:p>
          <w:p w14:paraId="58878189" w14:textId="4118C4A4" w:rsidR="00A30C60" w:rsidRDefault="00A30C60" w:rsidP="00A30C6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30C60">
              <w:rPr>
                <w:rFonts w:cstheme="minorHAnsi"/>
              </w:rPr>
              <w:t>34114000-9</w:t>
            </w:r>
            <w:r w:rsidR="007945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A30C60">
              <w:rPr>
                <w:rFonts w:cstheme="minorHAnsi"/>
              </w:rPr>
              <w:t>Pojazdy specjalne</w:t>
            </w:r>
          </w:p>
          <w:p w14:paraId="4FE7382F" w14:textId="7643DFE8" w:rsidR="00794571" w:rsidRPr="00794571" w:rsidRDefault="00794571" w:rsidP="007945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94571">
              <w:rPr>
                <w:rFonts w:cstheme="minorHAnsi"/>
              </w:rPr>
              <w:t>34210000</w:t>
            </w:r>
            <w:r>
              <w:rPr>
                <w:rFonts w:cstheme="minorHAnsi"/>
              </w:rPr>
              <w:t>-</w:t>
            </w:r>
            <w:r w:rsidRPr="00794571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 xml:space="preserve">- </w:t>
            </w:r>
            <w:r w:rsidRPr="00794571">
              <w:rPr>
                <w:rFonts w:cstheme="minorHAnsi"/>
              </w:rPr>
              <w:t xml:space="preserve">Nadwozia pojazdów mechanicznych </w:t>
            </w:r>
          </w:p>
          <w:p w14:paraId="60D904CD" w14:textId="69176208" w:rsidR="00794571" w:rsidRDefault="00794571" w:rsidP="0079457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94571">
              <w:rPr>
                <w:rFonts w:cstheme="minorHAnsi"/>
              </w:rPr>
              <w:t>34130000</w:t>
            </w:r>
            <w:r>
              <w:rPr>
                <w:rFonts w:cstheme="minorHAnsi"/>
              </w:rPr>
              <w:t>-</w:t>
            </w:r>
            <w:r w:rsidRPr="00794571">
              <w:rPr>
                <w:rFonts w:cstheme="minorHAnsi"/>
              </w:rPr>
              <w:t xml:space="preserve">7 </w:t>
            </w:r>
            <w:r>
              <w:rPr>
                <w:rFonts w:cstheme="minorHAnsi"/>
              </w:rPr>
              <w:t xml:space="preserve">- </w:t>
            </w:r>
            <w:r w:rsidRPr="00794571">
              <w:rPr>
                <w:rFonts w:cstheme="minorHAnsi"/>
              </w:rPr>
              <w:t>Pojazdy silnikowe do transportu towarów</w:t>
            </w:r>
          </w:p>
          <w:p w14:paraId="34CDA4BD" w14:textId="5035AC58" w:rsidR="00794571" w:rsidRDefault="00794571" w:rsidP="00A30C6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1FB7A74" w14:textId="04951ADC" w:rsidR="00AB469C" w:rsidRPr="004C7186" w:rsidRDefault="004C7186" w:rsidP="00AB469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C7186">
              <w:rPr>
                <w:rFonts w:cstheme="minorHAnsi"/>
                <w:b/>
                <w:bCs/>
              </w:rPr>
              <w:t xml:space="preserve">Samochodu typu FOODTRUCK  </w:t>
            </w:r>
            <w:r w:rsidR="00AB469C" w:rsidRPr="004C7186">
              <w:rPr>
                <w:rFonts w:cstheme="minorHAnsi"/>
                <w:b/>
                <w:bCs/>
              </w:rPr>
              <w:t>– 1 szt.</w:t>
            </w:r>
          </w:p>
          <w:p w14:paraId="17958597" w14:textId="77777777" w:rsidR="00AB469C" w:rsidRPr="008E292E" w:rsidRDefault="00AB469C" w:rsidP="00AB469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32B657" w14:textId="77777777" w:rsidR="00D86489" w:rsidRPr="00E35906" w:rsidRDefault="00D86489" w:rsidP="00D86489">
            <w:pPr>
              <w:rPr>
                <w:rFonts w:eastAsia="Times New Roman" w:cstheme="minorHAnsi"/>
                <w:u w:val="single"/>
                <w:lang w:eastAsia="pl-PL"/>
              </w:rPr>
            </w:pPr>
            <w:r w:rsidRPr="00E35906">
              <w:rPr>
                <w:rFonts w:eastAsia="Times New Roman" w:cstheme="minorHAnsi"/>
                <w:u w:val="single"/>
                <w:lang w:eastAsia="pl-PL"/>
              </w:rPr>
              <w:t>PARAMETRY TECHNICZNE nie gorsze niż:</w:t>
            </w:r>
          </w:p>
          <w:p w14:paraId="5A8A0231" w14:textId="77777777" w:rsidR="00D86489" w:rsidRPr="008E292E" w:rsidRDefault="00D86489" w:rsidP="00D86489">
            <w:pPr>
              <w:rPr>
                <w:rFonts w:eastAsia="Times New Roman" w:cstheme="minorHAnsi"/>
                <w:lang w:eastAsia="pl-PL"/>
              </w:rPr>
            </w:pPr>
            <w:r w:rsidRPr="008E292E">
              <w:rPr>
                <w:rFonts w:eastAsia="Times New Roman" w:cstheme="minorHAnsi"/>
                <w:lang w:eastAsia="pl-PL"/>
              </w:rPr>
              <w:t> </w:t>
            </w:r>
          </w:p>
          <w:p w14:paraId="124C6749" w14:textId="77777777" w:rsidR="004C7186" w:rsidRDefault="004C7186" w:rsidP="004C718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Pojazd musi być </w:t>
            </w:r>
            <w:r w:rsidRPr="004C7186">
              <w:rPr>
                <w:rFonts w:cstheme="minorHAnsi"/>
              </w:rPr>
              <w:t>przystosowan</w:t>
            </w:r>
            <w:r>
              <w:rPr>
                <w:rFonts w:cstheme="minorHAnsi"/>
              </w:rPr>
              <w:t>y</w:t>
            </w:r>
            <w:r w:rsidRPr="004C71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 sprzedaży żywności</w:t>
            </w:r>
          </w:p>
          <w:p w14:paraId="5AD33B82" w14:textId="73D350A6" w:rsidR="004C7186" w:rsidRDefault="004C7186" w:rsidP="004C718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Pojazd musi </w:t>
            </w:r>
            <w:r w:rsidRPr="004C7186">
              <w:rPr>
                <w:rFonts w:cstheme="minorHAnsi"/>
              </w:rPr>
              <w:t>spełnia</w:t>
            </w:r>
            <w:r>
              <w:rPr>
                <w:rFonts w:cstheme="minorHAnsi"/>
              </w:rPr>
              <w:t xml:space="preserve">ć </w:t>
            </w:r>
            <w:r w:rsidRPr="004C7186">
              <w:rPr>
                <w:rFonts w:cstheme="minorHAnsi"/>
              </w:rPr>
              <w:t>wszystkie warunki do sprzedaży żywności</w:t>
            </w:r>
            <w:r w:rsidR="00E35906">
              <w:rPr>
                <w:rFonts w:cstheme="minorHAnsi"/>
              </w:rPr>
              <w:t>- przygotowany do odbioru Sanepidu</w:t>
            </w:r>
          </w:p>
          <w:p w14:paraId="4CE2C299" w14:textId="4806D534" w:rsidR="006F5A22" w:rsidRDefault="006F5A22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Wyposażony w podstawowy sprzęt gastronomiczny</w:t>
            </w:r>
            <w:r w:rsidR="00903959">
              <w:rPr>
                <w:rFonts w:cstheme="minorHAnsi"/>
              </w:rPr>
              <w:t xml:space="preserve">: min. zlew, lodówka, </w:t>
            </w:r>
            <w:r w:rsidR="00D4395D">
              <w:rPr>
                <w:rFonts w:cstheme="minorHAnsi"/>
              </w:rPr>
              <w:t>grill</w:t>
            </w:r>
          </w:p>
          <w:p w14:paraId="3C2EC4F1" w14:textId="2FEE60DF" w:rsidR="00AB469C" w:rsidRDefault="006F5A22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Posiadający </w:t>
            </w:r>
            <w:r w:rsidRPr="006F5A22">
              <w:rPr>
                <w:rFonts w:cstheme="minorHAnsi"/>
              </w:rPr>
              <w:t>instalacj</w:t>
            </w:r>
            <w:r>
              <w:rPr>
                <w:rFonts w:cstheme="minorHAnsi"/>
              </w:rPr>
              <w:t>ę</w:t>
            </w:r>
            <w:r w:rsidRPr="006F5A22">
              <w:rPr>
                <w:rFonts w:cstheme="minorHAnsi"/>
              </w:rPr>
              <w:t xml:space="preserve"> elektryczn</w:t>
            </w:r>
            <w:r>
              <w:rPr>
                <w:rFonts w:cstheme="minorHAnsi"/>
              </w:rPr>
              <w:t>ą</w:t>
            </w:r>
            <w:r w:rsidRPr="006F5A22">
              <w:rPr>
                <w:rFonts w:cstheme="minorHAnsi"/>
              </w:rPr>
              <w:t xml:space="preserve"> </w:t>
            </w:r>
            <w:r w:rsidR="00903959">
              <w:rPr>
                <w:rFonts w:cstheme="minorHAnsi"/>
              </w:rPr>
              <w:t xml:space="preserve"> dostosowaną do potrzeb gastronomii</w:t>
            </w:r>
          </w:p>
          <w:p w14:paraId="188A029A" w14:textId="7C831F0E" w:rsidR="006F5A22" w:rsidRDefault="00903959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Powinien z</w:t>
            </w:r>
            <w:r w:rsidR="006F5A22">
              <w:rPr>
                <w:rFonts w:cstheme="minorHAnsi"/>
              </w:rPr>
              <w:t>apewniać możliwość pracy w okresie zimowym</w:t>
            </w:r>
          </w:p>
          <w:p w14:paraId="287D9039" w14:textId="09843AAB" w:rsidR="00903959" w:rsidRDefault="00903959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Silnik o pojemności min</w:t>
            </w:r>
            <w:r w:rsidR="00D4395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1,</w:t>
            </w:r>
            <w:r w:rsidR="00D4395D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lit</w:t>
            </w:r>
          </w:p>
          <w:p w14:paraId="30CB7928" w14:textId="57ECDEB1" w:rsidR="00881BE6" w:rsidRDefault="00881BE6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  <w:r w:rsidR="00635410">
              <w:rPr>
                <w:rFonts w:cstheme="minorHAnsi"/>
              </w:rPr>
              <w:t xml:space="preserve"> lub </w:t>
            </w:r>
            <w:r>
              <w:rPr>
                <w:rFonts w:cstheme="minorHAnsi"/>
              </w:rPr>
              <w:t>Benzyna</w:t>
            </w:r>
          </w:p>
          <w:p w14:paraId="4F0EF808" w14:textId="5B909FD8" w:rsidR="00635410" w:rsidRDefault="00635410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Wersja maxi lub midi</w:t>
            </w:r>
          </w:p>
          <w:p w14:paraId="0A8D0C2D" w14:textId="193DDB5D" w:rsidR="00903959" w:rsidRPr="008E292E" w:rsidRDefault="00903959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 miejsc min</w:t>
            </w:r>
            <w:r w:rsidR="00D4395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2 osoby</w:t>
            </w:r>
          </w:p>
          <w:p w14:paraId="69461668" w14:textId="22CB2FD1" w:rsidR="00AB469C" w:rsidRPr="008E292E" w:rsidRDefault="00D4395D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4395D">
              <w:rPr>
                <w:rFonts w:cstheme="minorHAnsi"/>
              </w:rPr>
              <w:t>Pojazd może być używany, ale wymagane jest oświadczenie od zbywcy o braku finansowanie ze środków UE przez ostatnie 7 lat. - Załącznik nr 3</w:t>
            </w:r>
          </w:p>
          <w:p w14:paraId="40D69136" w14:textId="77777777" w:rsidR="00AB469C" w:rsidRPr="008E292E" w:rsidRDefault="00AB469C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28DA102" w14:textId="76574866" w:rsidR="00AB469C" w:rsidRPr="008E292E" w:rsidRDefault="00AB469C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>Termin realizacji dostawy</w:t>
            </w:r>
            <w:r w:rsidR="006F5A22">
              <w:rPr>
                <w:rFonts w:cstheme="minorHAnsi"/>
              </w:rPr>
              <w:t xml:space="preserve"> </w:t>
            </w:r>
            <w:r w:rsidRPr="008E292E">
              <w:rPr>
                <w:rFonts w:cstheme="minorHAnsi"/>
              </w:rPr>
              <w:t>-</w:t>
            </w:r>
            <w:r w:rsidR="006F5A22">
              <w:rPr>
                <w:rFonts w:cstheme="minorHAnsi"/>
              </w:rPr>
              <w:t xml:space="preserve"> 7</w:t>
            </w:r>
            <w:r w:rsidRPr="008E292E">
              <w:rPr>
                <w:rFonts w:cstheme="minorHAnsi"/>
              </w:rPr>
              <w:t xml:space="preserve"> dni od dnia </w:t>
            </w:r>
            <w:r w:rsidR="009B1444" w:rsidRPr="008E292E">
              <w:rPr>
                <w:rFonts w:cstheme="minorHAnsi"/>
              </w:rPr>
              <w:t xml:space="preserve">złożenia zamówienia </w:t>
            </w:r>
            <w:r w:rsidRPr="008E292E">
              <w:rPr>
                <w:rFonts w:cstheme="minorHAnsi"/>
              </w:rPr>
              <w:t>(</w:t>
            </w:r>
            <w:r w:rsidR="006F5A22">
              <w:rPr>
                <w:rFonts w:cstheme="minorHAnsi"/>
              </w:rPr>
              <w:t>telefonicznego,</w:t>
            </w:r>
            <w:r w:rsidRPr="008E292E">
              <w:rPr>
                <w:rFonts w:cstheme="minorHAnsi"/>
              </w:rPr>
              <w:t xml:space="preserve"> drogą mailową). </w:t>
            </w:r>
          </w:p>
          <w:p w14:paraId="0E667BC8" w14:textId="044F576F" w:rsidR="00AB469C" w:rsidRPr="008E292E" w:rsidRDefault="00AB469C" w:rsidP="00AB469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Sposób płatności - płatność </w:t>
            </w:r>
            <w:r w:rsidR="009B1444" w:rsidRPr="008E292E">
              <w:rPr>
                <w:rFonts w:cstheme="minorHAnsi"/>
              </w:rPr>
              <w:t>na podstawie prawidłowo wystawionej faktury VAT</w:t>
            </w:r>
            <w:r w:rsidR="006F5A22">
              <w:rPr>
                <w:rFonts w:cstheme="minorHAnsi"/>
              </w:rPr>
              <w:t xml:space="preserve"> lub umowy sprzedaży</w:t>
            </w:r>
            <w:r w:rsidR="009B1444" w:rsidRPr="008E292E">
              <w:rPr>
                <w:rFonts w:cstheme="minorHAnsi"/>
              </w:rPr>
              <w:t xml:space="preserve"> z terminem min. 21 dni.  </w:t>
            </w:r>
          </w:p>
          <w:p w14:paraId="16A2D210" w14:textId="0A229227" w:rsidR="00CB0EDA" w:rsidRDefault="00AB469C" w:rsidP="00AB469C">
            <w:pPr>
              <w:rPr>
                <w:rFonts w:cstheme="minorHAnsi"/>
              </w:rPr>
            </w:pPr>
            <w:r w:rsidRPr="008E292E">
              <w:rPr>
                <w:rFonts w:cstheme="minorHAnsi"/>
              </w:rPr>
              <w:lastRenderedPageBreak/>
              <w:t>Dostaw</w:t>
            </w:r>
            <w:r w:rsidR="006F5A22">
              <w:rPr>
                <w:rFonts w:cstheme="minorHAnsi"/>
              </w:rPr>
              <w:t>a</w:t>
            </w:r>
            <w:r w:rsidRPr="008E292E">
              <w:rPr>
                <w:rFonts w:cstheme="minorHAnsi"/>
              </w:rPr>
              <w:t xml:space="preserve"> nie mogą być realizowan</w:t>
            </w:r>
            <w:r w:rsidR="006F5A22">
              <w:rPr>
                <w:rFonts w:cstheme="minorHAnsi"/>
              </w:rPr>
              <w:t>a</w:t>
            </w:r>
            <w:r w:rsidRPr="008E292E">
              <w:rPr>
                <w:rFonts w:cstheme="minorHAnsi"/>
              </w:rPr>
              <w:t xml:space="preserve"> częściowo.</w:t>
            </w:r>
          </w:p>
          <w:p w14:paraId="7F617292" w14:textId="67F61E18" w:rsidR="001F6020" w:rsidRDefault="001F6020" w:rsidP="00AB469C">
            <w:pPr>
              <w:rPr>
                <w:rFonts w:cstheme="minorHAnsi"/>
              </w:rPr>
            </w:pPr>
          </w:p>
          <w:p w14:paraId="5875452C" w14:textId="77777777" w:rsidR="00CB0EDA" w:rsidRPr="008E292E" w:rsidRDefault="00CB0EDA" w:rsidP="00CB0EDA">
            <w:pPr>
              <w:pStyle w:val="Akapitzlist"/>
              <w:rPr>
                <w:rFonts w:cstheme="minorHAnsi"/>
              </w:rPr>
            </w:pPr>
          </w:p>
        </w:tc>
      </w:tr>
      <w:tr w:rsidR="00CB0EDA" w:rsidRPr="008E292E" w14:paraId="70C1972A" w14:textId="77777777" w:rsidTr="00CB0EDA">
        <w:tc>
          <w:tcPr>
            <w:tcW w:w="9209" w:type="dxa"/>
          </w:tcPr>
          <w:p w14:paraId="5779A526" w14:textId="77777777" w:rsidR="00CB0EDA" w:rsidRPr="008E292E" w:rsidRDefault="00CB0EDA" w:rsidP="00056AFB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:rsidRPr="008E292E" w14:paraId="7924125B" w14:textId="77777777" w:rsidTr="00CB0EDA">
        <w:tc>
          <w:tcPr>
            <w:tcW w:w="9209" w:type="dxa"/>
          </w:tcPr>
          <w:p w14:paraId="5FF149DA" w14:textId="77777777" w:rsidR="00D4395D" w:rsidRPr="008E292E" w:rsidRDefault="00D4395D" w:rsidP="00D4395D">
            <w:pPr>
              <w:numPr>
                <w:ilvl w:val="1"/>
                <w:numId w:val="3"/>
              </w:numPr>
              <w:spacing w:after="200" w:line="360" w:lineRule="auto"/>
              <w:ind w:left="142" w:hanging="425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Zaproszenie do składania ofert dotyczy potencjalnych Dostawców, przy czym z postępowania wykluczeni są Oferenci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Dostawcy, a Dostawcą, polegające w szczególności na: </w:t>
            </w:r>
          </w:p>
          <w:p w14:paraId="46AB1FD7" w14:textId="77777777" w:rsidR="00D4395D" w:rsidRPr="008E292E" w:rsidRDefault="00D4395D" w:rsidP="00D4395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>uczestniczeniu w spółce, jako wspólnik spółki cywilnej lub spółki osobowej,</w:t>
            </w:r>
          </w:p>
          <w:p w14:paraId="2DF152C6" w14:textId="77777777" w:rsidR="00D4395D" w:rsidRPr="008E292E" w:rsidRDefault="00D4395D" w:rsidP="00D4395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posiadaniu co najmniej 10 % udziałów lub akcji, </w:t>
            </w:r>
          </w:p>
          <w:p w14:paraId="1E013D57" w14:textId="77777777" w:rsidR="00D4395D" w:rsidRPr="008E292E" w:rsidRDefault="00D4395D" w:rsidP="00D4395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>pełnieniu funkcji członka organu nadzorczego lub zarządzającego, prokurenta, pełnomocnika,</w:t>
            </w:r>
          </w:p>
          <w:p w14:paraId="309AEA0E" w14:textId="77777777" w:rsidR="00D4395D" w:rsidRPr="008E292E" w:rsidRDefault="00D4395D" w:rsidP="00D4395D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Do oferty należy załączyć </w:t>
            </w:r>
            <w:r w:rsidRPr="008E292E">
              <w:rPr>
                <w:rFonts w:cstheme="minorHAnsi"/>
                <w:b/>
              </w:rPr>
              <w:t>oświadczenie</w:t>
            </w:r>
            <w:r w:rsidRPr="008E292E">
              <w:rPr>
                <w:rFonts w:cstheme="minorHAnsi"/>
              </w:rPr>
              <w:t xml:space="preserve"> zakresu </w:t>
            </w:r>
            <w:proofErr w:type="spellStart"/>
            <w:r w:rsidRPr="008E292E">
              <w:rPr>
                <w:rFonts w:cstheme="minorHAnsi"/>
              </w:rPr>
              <w:t>wykluczeń</w:t>
            </w:r>
            <w:proofErr w:type="spellEnd"/>
            <w:r w:rsidRPr="008E292E">
              <w:rPr>
                <w:rFonts w:cstheme="minorHAnsi"/>
              </w:rPr>
              <w:t xml:space="preserve"> w odniesieniu do podmiotów powiązanych, którego wzór stanowi </w:t>
            </w:r>
            <w:r w:rsidRPr="008E292E">
              <w:rPr>
                <w:rFonts w:cstheme="minorHAnsi"/>
                <w:b/>
              </w:rPr>
              <w:t>załącznik nr 2</w:t>
            </w:r>
            <w:r w:rsidRPr="008E292E">
              <w:rPr>
                <w:rFonts w:cstheme="minorHAnsi"/>
              </w:rPr>
              <w:t xml:space="preserve"> do niniejszego zapytania ofertowego.</w:t>
            </w:r>
          </w:p>
          <w:p w14:paraId="4211DE72" w14:textId="77777777" w:rsidR="00D4395D" w:rsidRDefault="00D4395D" w:rsidP="00D4395D">
            <w:pPr>
              <w:numPr>
                <w:ilvl w:val="1"/>
                <w:numId w:val="3"/>
              </w:numPr>
              <w:spacing w:after="200" w:line="360" w:lineRule="auto"/>
              <w:ind w:left="567" w:hanging="425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Oferta powinna być złożona na </w:t>
            </w:r>
            <w:r w:rsidRPr="008E292E">
              <w:rPr>
                <w:rFonts w:cstheme="minorHAnsi"/>
                <w:b/>
              </w:rPr>
              <w:t>Formularzu Ofertowym</w:t>
            </w:r>
            <w:r w:rsidRPr="008E292E">
              <w:rPr>
                <w:rFonts w:cstheme="minorHAnsi"/>
              </w:rPr>
              <w:t xml:space="preserve">, stanowiącym </w:t>
            </w:r>
            <w:r w:rsidRPr="008E292E">
              <w:rPr>
                <w:rFonts w:cstheme="minorHAnsi"/>
                <w:b/>
              </w:rPr>
              <w:t>załącznik nr 1</w:t>
            </w:r>
            <w:r w:rsidRPr="008E292E">
              <w:rPr>
                <w:rFonts w:cstheme="minorHAnsi"/>
              </w:rPr>
              <w:t xml:space="preserve"> do niniejszego Zapytania Ofertowego (pod rygorem wykluczenia Dostawcy z postępowania).</w:t>
            </w:r>
          </w:p>
          <w:p w14:paraId="428FA091" w14:textId="77777777" w:rsidR="00D4395D" w:rsidRPr="004C1128" w:rsidRDefault="00D4395D" w:rsidP="00D4395D">
            <w:pPr>
              <w:numPr>
                <w:ilvl w:val="1"/>
                <w:numId w:val="3"/>
              </w:numPr>
              <w:spacing w:after="200" w:line="360" w:lineRule="auto"/>
              <w:ind w:left="567" w:hanging="425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Do oferty należy złożyć Oświadczenie </w:t>
            </w:r>
            <w:r w:rsidRPr="00E93054">
              <w:rPr>
                <w:rFonts w:cstheme="minorHAnsi"/>
              </w:rPr>
              <w:t>dotyczące pochodzenia używanego środka trwałeg</w:t>
            </w:r>
            <w:r>
              <w:rPr>
                <w:rFonts w:cstheme="minorHAnsi"/>
              </w:rPr>
              <w:t xml:space="preserve">o- </w:t>
            </w:r>
            <w:r w:rsidRPr="004C1128">
              <w:rPr>
                <w:rFonts w:cstheme="minorHAnsi"/>
                <w:b/>
                <w:bCs/>
              </w:rPr>
              <w:t>Załącznik nr 3</w:t>
            </w:r>
          </w:p>
          <w:p w14:paraId="1B0FBCC2" w14:textId="77777777" w:rsidR="00D4395D" w:rsidRPr="008E292E" w:rsidRDefault="00D4395D" w:rsidP="00D4395D">
            <w:pPr>
              <w:numPr>
                <w:ilvl w:val="1"/>
                <w:numId w:val="3"/>
              </w:numPr>
              <w:spacing w:after="200" w:line="360" w:lineRule="auto"/>
              <w:ind w:left="567" w:hanging="425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Dokumentacja do prawidłowego złożenia Oferty to: </w:t>
            </w:r>
          </w:p>
          <w:p w14:paraId="45C92F66" w14:textId="77777777" w:rsidR="00D4395D" w:rsidRPr="008E292E" w:rsidRDefault="00D4395D" w:rsidP="00D4395D">
            <w:pPr>
              <w:pStyle w:val="Akapitzlist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Formularz ofertowy- </w:t>
            </w:r>
            <w:r>
              <w:rPr>
                <w:rFonts w:cstheme="minorHAnsi"/>
              </w:rPr>
              <w:t>Z</w:t>
            </w:r>
            <w:r w:rsidRPr="008E292E">
              <w:rPr>
                <w:rFonts w:cstheme="minorHAnsi"/>
              </w:rPr>
              <w:t xml:space="preserve">ałącznik nr 1, </w:t>
            </w:r>
          </w:p>
          <w:p w14:paraId="522C3C7D" w14:textId="77777777" w:rsidR="00D4395D" w:rsidRDefault="00D4395D" w:rsidP="00D4395D">
            <w:pPr>
              <w:pStyle w:val="Akapitzlist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Oświadczenie o spełnieniu warunków i braku powiązań </w:t>
            </w:r>
            <w:r>
              <w:rPr>
                <w:rFonts w:cstheme="minorHAnsi"/>
              </w:rPr>
              <w:t>-</w:t>
            </w:r>
            <w:r w:rsidRPr="008E292E">
              <w:rPr>
                <w:rFonts w:cstheme="minorHAnsi"/>
              </w:rPr>
              <w:t>Załącznik nr 2</w:t>
            </w:r>
          </w:p>
          <w:p w14:paraId="0619587D" w14:textId="77777777" w:rsidR="00D4395D" w:rsidRPr="00E93054" w:rsidRDefault="00D4395D" w:rsidP="00D4395D">
            <w:pPr>
              <w:pStyle w:val="Akapitzlist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cstheme="minorHAnsi"/>
                <w:b/>
                <w:bCs/>
              </w:rPr>
            </w:pPr>
            <w:r w:rsidRPr="00E93054">
              <w:rPr>
                <w:rFonts w:cstheme="minorHAnsi"/>
              </w:rPr>
              <w:t>OŚWIADCZENIE</w:t>
            </w:r>
            <w:r>
              <w:rPr>
                <w:rFonts w:cstheme="minorHAnsi"/>
              </w:rPr>
              <w:t xml:space="preserve"> </w:t>
            </w:r>
            <w:r w:rsidRPr="00E93054">
              <w:rPr>
                <w:rFonts w:cstheme="minorHAnsi"/>
              </w:rPr>
              <w:t>dotyczące pochodzenia używanego środka trwałeg</w:t>
            </w:r>
            <w:r>
              <w:rPr>
                <w:rFonts w:cstheme="minorHAnsi"/>
              </w:rPr>
              <w:t xml:space="preserve">o- Załącznik nr 3 </w:t>
            </w:r>
          </w:p>
          <w:p w14:paraId="65729DFE" w14:textId="1AD23070" w:rsidR="00CB0EDA" w:rsidRPr="00D4395D" w:rsidRDefault="00D4395D" w:rsidP="00D4395D">
            <w:pPr>
              <w:jc w:val="both"/>
              <w:rPr>
                <w:rFonts w:cstheme="minorHAnsi"/>
                <w:b/>
                <w:bCs/>
              </w:rPr>
            </w:pPr>
            <w:r w:rsidRPr="00D4395D">
              <w:rPr>
                <w:rFonts w:cstheme="minorHAnsi"/>
              </w:rPr>
              <w:t>Do udziału w postępowaniu nie zostaną dopuszczone oferty częściowe od Oferentów</w:t>
            </w:r>
          </w:p>
        </w:tc>
      </w:tr>
      <w:tr w:rsidR="00CB0EDA" w:rsidRPr="008E292E" w14:paraId="11E05421" w14:textId="77777777" w:rsidTr="00CB0EDA">
        <w:tc>
          <w:tcPr>
            <w:tcW w:w="9209" w:type="dxa"/>
          </w:tcPr>
          <w:p w14:paraId="77E11B46" w14:textId="77777777" w:rsidR="00CB0EDA" w:rsidRPr="008E292E" w:rsidRDefault="00AB469C" w:rsidP="00056AF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oferty Kryteria oceny oferty</w:t>
            </w:r>
          </w:p>
        </w:tc>
      </w:tr>
      <w:tr w:rsidR="00CB0EDA" w:rsidRPr="008E292E" w14:paraId="1930C12A" w14:textId="77777777" w:rsidTr="00CB0EDA">
        <w:tc>
          <w:tcPr>
            <w:tcW w:w="9209" w:type="dxa"/>
          </w:tcPr>
          <w:p w14:paraId="660827AA" w14:textId="77777777" w:rsidR="00CB0EDA" w:rsidRPr="008E292E" w:rsidRDefault="00CB0EDA" w:rsidP="00CB0EDA">
            <w:pPr>
              <w:pStyle w:val="Akapitzlist"/>
              <w:rPr>
                <w:rFonts w:cstheme="minorHAnsi"/>
              </w:rPr>
            </w:pPr>
          </w:p>
          <w:p w14:paraId="3FBF46EB" w14:textId="77777777" w:rsidR="00D4395D" w:rsidRPr="00D4395D" w:rsidRDefault="00D4395D" w:rsidP="00D4395D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theme="minorHAnsi"/>
              </w:rPr>
            </w:pPr>
            <w:r w:rsidRPr="00D4395D">
              <w:rPr>
                <w:rFonts w:cstheme="minorHAnsi"/>
              </w:rPr>
              <w:t>Kryterium WAGA (%)</w:t>
            </w:r>
          </w:p>
          <w:p w14:paraId="26A87E0F" w14:textId="28108E1F" w:rsidR="00EA15D5" w:rsidRPr="008E292E" w:rsidRDefault="00D4395D" w:rsidP="00D4395D">
            <w:pPr>
              <w:pStyle w:val="Akapitzlist"/>
              <w:ind w:left="360"/>
              <w:rPr>
                <w:rFonts w:cstheme="minorHAnsi"/>
              </w:rPr>
            </w:pPr>
            <w:r w:rsidRPr="00D4395D">
              <w:rPr>
                <w:rFonts w:cstheme="minorHAnsi"/>
              </w:rPr>
              <w:t>Cena oferty (100%) i spełnienie wymagań dotyczących kryteriów ofertowania</w:t>
            </w:r>
          </w:p>
          <w:p w14:paraId="28F8D8FF" w14:textId="77777777" w:rsidR="00CB0EDA" w:rsidRPr="008E292E" w:rsidRDefault="00CB0EDA" w:rsidP="00CB0EDA">
            <w:pPr>
              <w:pStyle w:val="Akapitzlist"/>
              <w:rPr>
                <w:rFonts w:cstheme="minorHAnsi"/>
              </w:rPr>
            </w:pPr>
          </w:p>
          <w:p w14:paraId="6DA9766A" w14:textId="77777777" w:rsidR="00CB0EDA" w:rsidRPr="008E292E" w:rsidRDefault="00CB0EDA" w:rsidP="00CB0EDA">
            <w:pPr>
              <w:pStyle w:val="Akapitzlist"/>
              <w:rPr>
                <w:rFonts w:cstheme="minorHAnsi"/>
              </w:rPr>
            </w:pPr>
          </w:p>
        </w:tc>
      </w:tr>
      <w:tr w:rsidR="00CB0EDA" w:rsidRPr="008E292E" w14:paraId="06D594FE" w14:textId="77777777" w:rsidTr="00CB0EDA">
        <w:tc>
          <w:tcPr>
            <w:tcW w:w="9209" w:type="dxa"/>
          </w:tcPr>
          <w:p w14:paraId="7E6F1716" w14:textId="77777777" w:rsidR="00CB0EDA" w:rsidRPr="008E292E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:rsidRPr="008E292E" w14:paraId="551FD378" w14:textId="77777777" w:rsidTr="00CB0EDA">
        <w:tc>
          <w:tcPr>
            <w:tcW w:w="9209" w:type="dxa"/>
          </w:tcPr>
          <w:p w14:paraId="4AC17A43" w14:textId="77777777" w:rsidR="00CB0EDA" w:rsidRPr="008E292E" w:rsidRDefault="00CB0EDA" w:rsidP="00CB0EDA">
            <w:pPr>
              <w:pStyle w:val="Akapitzlist"/>
              <w:rPr>
                <w:rFonts w:cstheme="minorHAnsi"/>
                <w:b/>
                <w:bCs/>
              </w:rPr>
            </w:pPr>
          </w:p>
          <w:p w14:paraId="7B7C39B2" w14:textId="77777777" w:rsidR="00CB0EDA" w:rsidRPr="008E292E" w:rsidRDefault="00CB0EDA" w:rsidP="00700EC4">
            <w:pPr>
              <w:rPr>
                <w:rFonts w:cstheme="minorHAnsi"/>
                <w:b/>
                <w:bCs/>
              </w:rPr>
            </w:pPr>
          </w:p>
          <w:p w14:paraId="67BE6E4D" w14:textId="0DF7A51E" w:rsidR="009B1444" w:rsidRPr="008E292E" w:rsidRDefault="00D4395D" w:rsidP="009B1444">
            <w:pPr>
              <w:rPr>
                <w:rFonts w:cstheme="minorHAnsi"/>
              </w:rPr>
            </w:pPr>
            <w:r w:rsidRPr="00D4395D">
              <w:rPr>
                <w:rFonts w:cstheme="minorHAnsi"/>
              </w:rPr>
              <w:t xml:space="preserve">Kryterium wyboru oferty będzie cena </w:t>
            </w:r>
            <w:r>
              <w:rPr>
                <w:rFonts w:cstheme="minorHAnsi"/>
              </w:rPr>
              <w:t>brutto</w:t>
            </w:r>
            <w:r w:rsidRPr="00D4395D">
              <w:rPr>
                <w:rFonts w:cstheme="minorHAnsi"/>
              </w:rPr>
              <w:t xml:space="preserve"> w zł</w:t>
            </w:r>
            <w:r w:rsidR="009B1444" w:rsidRPr="008E292E">
              <w:rPr>
                <w:rFonts w:cstheme="minorHAnsi"/>
              </w:rPr>
              <w:t>.</w:t>
            </w:r>
            <w:r w:rsidR="00C15566" w:rsidRPr="008E292E">
              <w:rPr>
                <w:rFonts w:cstheme="minorHAnsi"/>
              </w:rPr>
              <w:t xml:space="preserve"> </w:t>
            </w:r>
          </w:p>
          <w:p w14:paraId="4014D5EA" w14:textId="77777777" w:rsidR="00D4395D" w:rsidRPr="00D4395D" w:rsidRDefault="00D4395D" w:rsidP="00D4395D">
            <w:pPr>
              <w:rPr>
                <w:rFonts w:cstheme="minorHAnsi"/>
              </w:rPr>
            </w:pPr>
            <w:r w:rsidRPr="00D4395D">
              <w:rPr>
                <w:rFonts w:cstheme="minorHAnsi"/>
              </w:rPr>
              <w:t xml:space="preserve">Waga procentowa przypisana do poszczególnych kryteriów oceny oferty: </w:t>
            </w:r>
          </w:p>
          <w:p w14:paraId="367A7E66" w14:textId="7A5F4F24" w:rsidR="00CB0EDA" w:rsidRDefault="00D4395D" w:rsidP="00D4395D">
            <w:pPr>
              <w:pStyle w:val="Akapitzlist"/>
              <w:rPr>
                <w:rFonts w:cstheme="minorHAnsi"/>
                <w:b/>
                <w:bCs/>
              </w:rPr>
            </w:pPr>
            <w:r w:rsidRPr="00D4395D">
              <w:rPr>
                <w:rFonts w:cstheme="minorHAnsi"/>
              </w:rPr>
              <w:t>Nr. 1.  CENA OFERTY - 100%</w:t>
            </w:r>
          </w:p>
          <w:p w14:paraId="144FD15F" w14:textId="77777777" w:rsidR="001F6020" w:rsidRPr="008E292E" w:rsidRDefault="001F6020" w:rsidP="00CB0EDA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CB0EDA" w:rsidRPr="008E292E" w14:paraId="4ED45067" w14:textId="77777777" w:rsidTr="00CB0EDA">
        <w:tc>
          <w:tcPr>
            <w:tcW w:w="9209" w:type="dxa"/>
          </w:tcPr>
          <w:p w14:paraId="41009802" w14:textId="77777777" w:rsidR="00CB0EDA" w:rsidRPr="008E292E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Sposób przyznawania punktacji za spełnienie danego kryterium oceny oferty</w:t>
            </w:r>
          </w:p>
        </w:tc>
      </w:tr>
      <w:tr w:rsidR="00CB0EDA" w:rsidRPr="008E292E" w14:paraId="58705BF4" w14:textId="77777777" w:rsidTr="00CB0EDA">
        <w:tc>
          <w:tcPr>
            <w:tcW w:w="9209" w:type="dxa"/>
          </w:tcPr>
          <w:p w14:paraId="4334D831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W celu porównania uzyskanych ofert punkty będą obliczane zgodnie z poniższym wzorem  </w:t>
            </w:r>
          </w:p>
          <w:p w14:paraId="5D56A358" w14:textId="77777777" w:rsidR="00D4395D" w:rsidRPr="008E292E" w:rsidRDefault="00D4395D" w:rsidP="00D4395D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cstheme="minorHAnsi"/>
                <w:u w:val="single"/>
              </w:rPr>
            </w:pPr>
            <w:r w:rsidRPr="008E292E">
              <w:rPr>
                <w:rFonts w:cstheme="minorHAnsi"/>
                <w:u w:val="single"/>
              </w:rPr>
              <w:t>Kryterium – Cena oferty</w:t>
            </w:r>
          </w:p>
          <w:p w14:paraId="5FC5551D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Cob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cstheme="minorHAnsi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</w:rPr>
                  <m:t>[10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cstheme="minorHAnsi"/>
                  </w:rPr>
                  <m:t>]</m:t>
                </m:r>
              </m:oMath>
            </m:oMathPara>
          </w:p>
          <w:p w14:paraId="305F13D3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>gdzie:</w:t>
            </w:r>
          </w:p>
          <w:p w14:paraId="4A885AC5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  <w:b/>
              </w:rPr>
              <w:t>P1</w:t>
            </w:r>
            <w:r w:rsidRPr="008E292E">
              <w:rPr>
                <w:rFonts w:cstheme="minorHAnsi"/>
              </w:rPr>
              <w:t xml:space="preserve"> – liczba punktów przyznanych Dostawcy za zaoferowaną cenę </w:t>
            </w:r>
          </w:p>
          <w:p w14:paraId="6C0F1E97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8E292E">
              <w:rPr>
                <w:rFonts w:cstheme="minorHAnsi"/>
                <w:b/>
              </w:rPr>
              <w:t>C</w:t>
            </w:r>
            <w:r w:rsidRPr="008E292E">
              <w:rPr>
                <w:rFonts w:cstheme="minorHAnsi"/>
                <w:b/>
                <w:vertAlign w:val="subscript"/>
              </w:rPr>
              <w:t>n</w:t>
            </w:r>
            <w:proofErr w:type="spellEnd"/>
            <w:r w:rsidRPr="008E292E">
              <w:rPr>
                <w:rFonts w:cstheme="minorHAnsi"/>
                <w:vertAlign w:val="subscript"/>
              </w:rPr>
              <w:t xml:space="preserve"> </w:t>
            </w:r>
            <w:r w:rsidRPr="008E292E">
              <w:rPr>
                <w:rFonts w:cstheme="minorHAnsi"/>
              </w:rPr>
              <w:t xml:space="preserve">– najniższa zaoferowana cena w postępowaniu </w:t>
            </w:r>
          </w:p>
          <w:p w14:paraId="1B157DB2" w14:textId="77777777" w:rsidR="00D4395D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8E292E">
              <w:rPr>
                <w:rFonts w:cstheme="minorHAnsi"/>
                <w:b/>
              </w:rPr>
              <w:t>C</w:t>
            </w:r>
            <w:r w:rsidRPr="008E292E">
              <w:rPr>
                <w:rFonts w:cstheme="minorHAnsi"/>
                <w:b/>
                <w:vertAlign w:val="subscript"/>
              </w:rPr>
              <w:t>ob</w:t>
            </w:r>
            <w:proofErr w:type="spellEnd"/>
            <w:r w:rsidRPr="008E292E">
              <w:rPr>
                <w:rFonts w:cstheme="minorHAnsi"/>
              </w:rPr>
              <w:t xml:space="preserve"> – cena zaoferowana w badanej ofercie </w:t>
            </w:r>
          </w:p>
          <w:p w14:paraId="2283CC70" w14:textId="77777777" w:rsidR="00D4395D" w:rsidRPr="008E292E" w:rsidRDefault="00D4395D" w:rsidP="00D4395D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10</w:t>
            </w:r>
            <w:r w:rsidRPr="008E292E">
              <w:rPr>
                <w:rFonts w:cstheme="minorHAnsi"/>
                <w:b/>
              </w:rPr>
              <w:t>0</w:t>
            </w:r>
            <w:r w:rsidRPr="008E292E">
              <w:rPr>
                <w:rFonts w:cstheme="minorHAnsi"/>
              </w:rPr>
              <w:t>- waga kryterium</w:t>
            </w:r>
          </w:p>
          <w:p w14:paraId="3546B610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</w:p>
          <w:p w14:paraId="74C34153" w14:textId="77777777" w:rsidR="00D4395D" w:rsidRPr="008E292E" w:rsidRDefault="00D4395D" w:rsidP="00D4395D">
            <w:pPr>
              <w:spacing w:line="360" w:lineRule="auto"/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>Wygrywa oferta, która otrzyma największą liczbę punktów.</w:t>
            </w:r>
          </w:p>
          <w:p w14:paraId="01AE123B" w14:textId="77777777" w:rsidR="00D4395D" w:rsidRPr="008E292E" w:rsidRDefault="00D4395D" w:rsidP="00D4395D">
            <w:pPr>
              <w:jc w:val="both"/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Zamawiający nie wyklucza podjęcia negocjacji cenowych z każdym z oferentów.  </w:t>
            </w:r>
          </w:p>
          <w:p w14:paraId="6AF1C71C" w14:textId="77777777" w:rsidR="00CB0EDA" w:rsidRPr="008E292E" w:rsidRDefault="00CB0EDA" w:rsidP="00CB0EDA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CB0EDA" w:rsidRPr="008E292E" w14:paraId="1EAD41E3" w14:textId="77777777" w:rsidTr="00CB0EDA">
        <w:tc>
          <w:tcPr>
            <w:tcW w:w="9209" w:type="dxa"/>
          </w:tcPr>
          <w:p w14:paraId="6984974D" w14:textId="77777777" w:rsidR="00CB0EDA" w:rsidRPr="008E292E" w:rsidRDefault="00CB0EDA" w:rsidP="00056AF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Termin składania ofert</w:t>
            </w:r>
          </w:p>
        </w:tc>
      </w:tr>
      <w:tr w:rsidR="00CB0EDA" w:rsidRPr="008E292E" w14:paraId="0CC2914D" w14:textId="77777777" w:rsidTr="00CB0EDA">
        <w:tc>
          <w:tcPr>
            <w:tcW w:w="9209" w:type="dxa"/>
          </w:tcPr>
          <w:p w14:paraId="77C55DEE" w14:textId="77777777" w:rsidR="00CB0EDA" w:rsidRPr="008E292E" w:rsidRDefault="00CB0EDA" w:rsidP="00CB0EDA">
            <w:pPr>
              <w:rPr>
                <w:rFonts w:cstheme="minorHAnsi"/>
                <w:b/>
                <w:bCs/>
              </w:rPr>
            </w:pPr>
          </w:p>
          <w:p w14:paraId="7294E70B" w14:textId="13FF6537" w:rsidR="00EA1155" w:rsidRPr="00EA1155" w:rsidRDefault="00EA1155" w:rsidP="00EA1155">
            <w:pPr>
              <w:rPr>
                <w:rFonts w:cstheme="minorHAnsi"/>
              </w:rPr>
            </w:pPr>
            <w:r w:rsidRPr="00EA1155">
              <w:rPr>
                <w:rFonts w:cstheme="minorHAnsi"/>
              </w:rPr>
              <w:t xml:space="preserve">Oferta wraz z załącznikami stanowiącymi integralną część zapytania ofertowego powinna być złożona w terminie 7 dni od dnia ogłoszenia na stronie www.tarr.org.pl, to jest </w:t>
            </w:r>
            <w:r w:rsidRPr="00EA1155">
              <w:rPr>
                <w:rFonts w:cstheme="minorHAnsi"/>
                <w:b/>
                <w:bCs/>
              </w:rPr>
              <w:t xml:space="preserve">do dnia </w:t>
            </w:r>
            <w:r w:rsidRPr="00EA1155">
              <w:rPr>
                <w:rFonts w:cstheme="minorHAnsi"/>
                <w:b/>
                <w:bCs/>
              </w:rPr>
              <w:t>14.02.2022r</w:t>
            </w:r>
            <w:r w:rsidRPr="00EA1155">
              <w:rPr>
                <w:rFonts w:cstheme="minorHAnsi"/>
              </w:rPr>
              <w:t>.</w:t>
            </w:r>
          </w:p>
          <w:p w14:paraId="5570776C" w14:textId="77777777" w:rsidR="00EA1155" w:rsidRPr="00EA1155" w:rsidRDefault="00EA1155" w:rsidP="00EA1155">
            <w:pPr>
              <w:rPr>
                <w:rFonts w:cstheme="minorHAnsi"/>
              </w:rPr>
            </w:pPr>
            <w:r w:rsidRPr="00EA1155">
              <w:rPr>
                <w:rFonts w:cstheme="minorHAnsi"/>
              </w:rPr>
              <w:t xml:space="preserve">Oferty złożone po tym terminie nie będą rozpatrywane. </w:t>
            </w:r>
          </w:p>
          <w:p w14:paraId="56A24FC3" w14:textId="77777777" w:rsidR="00EA1155" w:rsidRPr="00EA1155" w:rsidRDefault="00EA1155" w:rsidP="00EA1155">
            <w:pPr>
              <w:rPr>
                <w:rFonts w:cstheme="minorHAnsi"/>
              </w:rPr>
            </w:pPr>
            <w:r w:rsidRPr="00EA1155">
              <w:rPr>
                <w:rFonts w:cstheme="minorHAnsi"/>
              </w:rPr>
              <w:t xml:space="preserve">Zamawiający wymaga, aby oferty zostały złożone na udostępnionym załączniku nr 1. </w:t>
            </w:r>
          </w:p>
          <w:p w14:paraId="742D6682" w14:textId="2BDACA67" w:rsidR="00CB0EDA" w:rsidRPr="008E292E" w:rsidRDefault="00EA1155" w:rsidP="00EA1155">
            <w:pPr>
              <w:rPr>
                <w:rFonts w:cstheme="minorHAnsi"/>
                <w:b/>
                <w:bCs/>
              </w:rPr>
            </w:pPr>
            <w:r w:rsidRPr="00EA1155">
              <w:rPr>
                <w:rFonts w:cstheme="minorHAnsi"/>
              </w:rPr>
              <w:t>Do oferty należy dołączyć załącznik nr 2, załącznik nr 3.</w:t>
            </w:r>
            <w:r w:rsidR="00AB469C" w:rsidRPr="008E292E">
              <w:rPr>
                <w:rFonts w:cstheme="minorHAnsi"/>
              </w:rPr>
              <w:t xml:space="preserve">, </w:t>
            </w:r>
          </w:p>
        </w:tc>
      </w:tr>
      <w:tr w:rsidR="00700EC4" w:rsidRPr="008E292E" w14:paraId="63FC18C2" w14:textId="77777777" w:rsidTr="00CB0EDA">
        <w:tc>
          <w:tcPr>
            <w:tcW w:w="9209" w:type="dxa"/>
          </w:tcPr>
          <w:p w14:paraId="1F4CE50E" w14:textId="77777777" w:rsidR="00700EC4" w:rsidRPr="008E292E" w:rsidRDefault="00700EC4" w:rsidP="00CB0EDA">
            <w:p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 xml:space="preserve">        7. Miejsce i sposób składania ofert </w:t>
            </w:r>
          </w:p>
        </w:tc>
      </w:tr>
      <w:tr w:rsidR="00700EC4" w:rsidRPr="008E292E" w14:paraId="2FB04361" w14:textId="77777777" w:rsidTr="00700EC4">
        <w:trPr>
          <w:trHeight w:val="1065"/>
        </w:trPr>
        <w:tc>
          <w:tcPr>
            <w:tcW w:w="9209" w:type="dxa"/>
          </w:tcPr>
          <w:p w14:paraId="594EC00A" w14:textId="77777777" w:rsidR="00AB469C" w:rsidRPr="008E292E" w:rsidRDefault="00AB469C" w:rsidP="00CB0EDA">
            <w:pPr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Oferty można składać: </w:t>
            </w:r>
          </w:p>
          <w:p w14:paraId="3D2A193F" w14:textId="77777777" w:rsidR="009B1444" w:rsidRPr="008E292E" w:rsidRDefault="00AB469C" w:rsidP="00AB469C">
            <w:pPr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- Pocztą, kurierem albo osobiście pod adresem: </w:t>
            </w:r>
          </w:p>
          <w:p w14:paraId="0424A436" w14:textId="3C70A8DE" w:rsidR="00700EC4" w:rsidRPr="008E292E" w:rsidRDefault="00EA1155" w:rsidP="00AB469C">
            <w:pPr>
              <w:rPr>
                <w:rFonts w:cstheme="minorHAnsi"/>
                <w:b/>
                <w:color w:val="2C363A"/>
                <w:shd w:val="clear" w:color="auto" w:fill="FFFFFF"/>
              </w:rPr>
            </w:pPr>
            <w:r w:rsidRPr="00EA1155">
              <w:rPr>
                <w:rFonts w:cstheme="minorHAnsi"/>
                <w:b/>
              </w:rPr>
              <w:t>TARAS DAWID PRZEDSIĘBIORSTWO HANDLOWO-USŁUGOWE TARAS</w:t>
            </w:r>
            <w:r w:rsidRPr="00EA1155">
              <w:rPr>
                <w:rFonts w:cstheme="minorHAnsi"/>
                <w:b/>
              </w:rPr>
              <w:t xml:space="preserve"> </w:t>
            </w:r>
            <w:r w:rsidR="00AB469C" w:rsidRPr="008E292E">
              <w:rPr>
                <w:rFonts w:cstheme="minorHAnsi"/>
              </w:rPr>
              <w:t>-</w:t>
            </w:r>
            <w:r>
              <w:rPr>
                <w:rFonts w:cstheme="minorHAnsi"/>
              </w:rPr>
              <w:t>ul. Fosa Staromiejska 24, 87-100 Toruń lub z</w:t>
            </w:r>
            <w:r w:rsidR="00AB469C" w:rsidRPr="008E292E">
              <w:rPr>
                <w:rFonts w:cstheme="minorHAnsi"/>
              </w:rPr>
              <w:t xml:space="preserve">a pośrednictwem poczty elektronicznej na adres : </w:t>
            </w:r>
            <w:r w:rsidRPr="00EA1155">
              <w:rPr>
                <w:rFonts w:cstheme="minorHAnsi"/>
                <w:b/>
                <w:shd w:val="clear" w:color="auto" w:fill="FFFFFF"/>
              </w:rPr>
              <w:t>l</w:t>
            </w:r>
            <w:r w:rsidRPr="00EA1155">
              <w:rPr>
                <w:b/>
                <w:shd w:val="clear" w:color="auto" w:fill="FFFFFF"/>
              </w:rPr>
              <w:t>idia@piranius.pl</w:t>
            </w:r>
            <w:r>
              <w:rPr>
                <w:b/>
                <w:shd w:val="clear" w:color="auto" w:fill="FFFFFF"/>
              </w:rPr>
              <w:t xml:space="preserve"> lub dawidtaras@wp.pl</w:t>
            </w:r>
          </w:p>
          <w:p w14:paraId="0CBC525C" w14:textId="77777777" w:rsidR="009B1444" w:rsidRPr="008E292E" w:rsidRDefault="009B1444" w:rsidP="00AB469C">
            <w:pPr>
              <w:rPr>
                <w:rFonts w:cstheme="minorHAnsi"/>
                <w:b/>
                <w:bCs/>
              </w:rPr>
            </w:pPr>
          </w:p>
        </w:tc>
      </w:tr>
      <w:tr w:rsidR="00CB0EDA" w:rsidRPr="008E292E" w14:paraId="1040949A" w14:textId="77777777" w:rsidTr="00CB0EDA">
        <w:tc>
          <w:tcPr>
            <w:tcW w:w="9209" w:type="dxa"/>
          </w:tcPr>
          <w:p w14:paraId="18159D4F" w14:textId="77777777" w:rsidR="00CB0EDA" w:rsidRPr="008E292E" w:rsidRDefault="00700EC4" w:rsidP="00700EC4">
            <w:pPr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 xml:space="preserve">       8. </w:t>
            </w:r>
            <w:r w:rsidR="00CB0EDA" w:rsidRPr="008E292E">
              <w:rPr>
                <w:rFonts w:cstheme="minorHAnsi"/>
                <w:b/>
                <w:bCs/>
              </w:rPr>
              <w:t>Termin realizacji umowy</w:t>
            </w:r>
          </w:p>
        </w:tc>
      </w:tr>
      <w:tr w:rsidR="00CB0EDA" w:rsidRPr="008E292E" w14:paraId="12538D73" w14:textId="77777777" w:rsidTr="00CB0EDA">
        <w:tc>
          <w:tcPr>
            <w:tcW w:w="9209" w:type="dxa"/>
          </w:tcPr>
          <w:p w14:paraId="18919491" w14:textId="77777777" w:rsidR="00CB0EDA" w:rsidRPr="008E292E" w:rsidRDefault="00CB0EDA" w:rsidP="00CB0EDA">
            <w:pPr>
              <w:pStyle w:val="Akapitzlist"/>
              <w:rPr>
                <w:rFonts w:cstheme="minorHAnsi"/>
                <w:b/>
                <w:bCs/>
              </w:rPr>
            </w:pPr>
          </w:p>
          <w:p w14:paraId="23FD3021" w14:textId="4DD2E3EF" w:rsidR="00CB0EDA" w:rsidRDefault="009B1444" w:rsidP="001F6020">
            <w:pPr>
              <w:rPr>
                <w:rFonts w:cstheme="minorHAnsi"/>
              </w:rPr>
            </w:pPr>
            <w:r w:rsidRPr="008E292E">
              <w:rPr>
                <w:rFonts w:cstheme="minorHAnsi"/>
              </w:rPr>
              <w:t xml:space="preserve">Termin realizacji dostawy: </w:t>
            </w:r>
            <w:r w:rsidR="00EA1155">
              <w:rPr>
                <w:rFonts w:cstheme="minorHAnsi"/>
              </w:rPr>
              <w:t>7</w:t>
            </w:r>
            <w:r w:rsidRPr="008E292E">
              <w:rPr>
                <w:rFonts w:cstheme="minorHAnsi"/>
              </w:rPr>
              <w:t xml:space="preserve"> dni kalendarzowych od dnia złożenia zamówienia</w:t>
            </w:r>
            <w:r w:rsidR="00AB469C" w:rsidRPr="008E292E">
              <w:rPr>
                <w:rFonts w:cstheme="minorHAnsi"/>
              </w:rPr>
              <w:t xml:space="preserve">. </w:t>
            </w:r>
          </w:p>
          <w:p w14:paraId="432C3755" w14:textId="77777777" w:rsidR="001F6020" w:rsidRPr="008E292E" w:rsidRDefault="001F6020" w:rsidP="001F6020">
            <w:pPr>
              <w:rPr>
                <w:rFonts w:cstheme="minorHAnsi"/>
                <w:b/>
                <w:bCs/>
              </w:rPr>
            </w:pPr>
          </w:p>
        </w:tc>
      </w:tr>
      <w:tr w:rsidR="00CB0EDA" w:rsidRPr="008E292E" w14:paraId="2EA13A93" w14:textId="77777777" w:rsidTr="00CB0EDA">
        <w:tc>
          <w:tcPr>
            <w:tcW w:w="9209" w:type="dxa"/>
          </w:tcPr>
          <w:p w14:paraId="2A6638E4" w14:textId="77777777" w:rsidR="00CB0EDA" w:rsidRPr="008E292E" w:rsidRDefault="006C7DB3" w:rsidP="00700EC4">
            <w:pPr>
              <w:tabs>
                <w:tab w:val="left" w:pos="1470"/>
              </w:tabs>
              <w:ind w:left="360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9</w:t>
            </w:r>
            <w:r w:rsidR="00700EC4" w:rsidRPr="008E292E">
              <w:rPr>
                <w:rFonts w:cstheme="minorHAnsi"/>
                <w:b/>
                <w:bCs/>
              </w:rPr>
              <w:t>. Kontakt w sprawie składania ofert</w:t>
            </w:r>
          </w:p>
        </w:tc>
      </w:tr>
      <w:tr w:rsidR="00CB0EDA" w:rsidRPr="008E292E" w14:paraId="580816D4" w14:textId="77777777" w:rsidTr="004173EF">
        <w:trPr>
          <w:trHeight w:val="1290"/>
        </w:trPr>
        <w:tc>
          <w:tcPr>
            <w:tcW w:w="9209" w:type="dxa"/>
          </w:tcPr>
          <w:p w14:paraId="7A50F8A2" w14:textId="77777777" w:rsidR="00CB0EDA" w:rsidRPr="00AF1A25" w:rsidRDefault="00CB0EDA" w:rsidP="00CB0EDA">
            <w:pPr>
              <w:pStyle w:val="Akapitzlist"/>
              <w:tabs>
                <w:tab w:val="left" w:pos="1470"/>
              </w:tabs>
              <w:rPr>
                <w:rFonts w:cstheme="minorHAnsi"/>
                <w:bCs/>
              </w:rPr>
            </w:pPr>
          </w:p>
          <w:p w14:paraId="0F5F59E3" w14:textId="355C51A4" w:rsidR="00CB0EDA" w:rsidRPr="00AF1A25" w:rsidRDefault="00EA1155" w:rsidP="004173EF">
            <w:pPr>
              <w:tabs>
                <w:tab w:val="left" w:pos="147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Dawid Taras, tel. 692504782, adres e-mail: dawidtaras@wp.pl</w:t>
            </w:r>
          </w:p>
        </w:tc>
      </w:tr>
      <w:tr w:rsidR="0091044D" w:rsidRPr="008E292E" w14:paraId="1ED23CAB" w14:textId="77777777" w:rsidTr="00CB0EDA">
        <w:tc>
          <w:tcPr>
            <w:tcW w:w="9209" w:type="dxa"/>
          </w:tcPr>
          <w:p w14:paraId="4960BA27" w14:textId="77777777" w:rsidR="0091044D" w:rsidRPr="008E292E" w:rsidRDefault="0091044D" w:rsidP="004173EF">
            <w:pPr>
              <w:tabs>
                <w:tab w:val="left" w:pos="1470"/>
              </w:tabs>
              <w:jc w:val="both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 xml:space="preserve">Ze składania ofert wykluczone są osoby i podmioty powiązane osobowo i kapitałowo </w:t>
            </w:r>
            <w:r w:rsidR="0083107F" w:rsidRPr="008E292E">
              <w:rPr>
                <w:rFonts w:cstheme="minorHAnsi"/>
                <w:b/>
                <w:bCs/>
              </w:rPr>
              <w:br/>
            </w:r>
            <w:r w:rsidRPr="008E292E">
              <w:rPr>
                <w:rFonts w:cstheme="minorHAnsi"/>
                <w:b/>
                <w:bCs/>
              </w:rPr>
              <w:t>z zamawiającym.</w:t>
            </w:r>
          </w:p>
        </w:tc>
      </w:tr>
    </w:tbl>
    <w:p w14:paraId="026E1F14" w14:textId="77777777" w:rsidR="00E46CB3" w:rsidRPr="008E292E" w:rsidRDefault="00E46CB3" w:rsidP="00705D6C">
      <w:pPr>
        <w:rPr>
          <w:rFonts w:cstheme="minorHAnsi"/>
        </w:rPr>
      </w:pPr>
    </w:p>
    <w:p w14:paraId="55AAE328" w14:textId="77777777" w:rsidR="006C7DB3" w:rsidRPr="008E292E" w:rsidRDefault="006C7DB3" w:rsidP="006C7DB3">
      <w:pPr>
        <w:rPr>
          <w:rFonts w:cstheme="minorHAnsi"/>
        </w:rPr>
      </w:pPr>
      <w:r w:rsidRPr="008E292E">
        <w:rPr>
          <w:rFonts w:cstheme="minorHAnsi"/>
        </w:rPr>
        <w:t>Informacje, które powinny zostać upublicznione w zapytaniu ofertowym, jeżeli Zamawiający je przewidział:</w:t>
      </w:r>
    </w:p>
    <w:p w14:paraId="17D96BC6" w14:textId="77777777" w:rsidR="006C7DB3" w:rsidRPr="008E292E" w:rsidRDefault="006C7DB3" w:rsidP="00705D6C">
      <w:pPr>
        <w:rPr>
          <w:rFonts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7DB3" w:rsidRPr="008E292E" w14:paraId="579F3E52" w14:textId="77777777" w:rsidTr="00D10B78">
        <w:tc>
          <w:tcPr>
            <w:tcW w:w="9209" w:type="dxa"/>
          </w:tcPr>
          <w:p w14:paraId="0B08472D" w14:textId="77777777" w:rsidR="006C7DB3" w:rsidRPr="008E292E" w:rsidRDefault="006C7DB3" w:rsidP="00D10B78">
            <w:pPr>
              <w:ind w:left="360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8E292E" w14:paraId="678D3498" w14:textId="77777777" w:rsidTr="00D10B78">
        <w:tc>
          <w:tcPr>
            <w:tcW w:w="9209" w:type="dxa"/>
          </w:tcPr>
          <w:p w14:paraId="1326B9BE" w14:textId="77777777" w:rsidR="006C7DB3" w:rsidRPr="008E292E" w:rsidRDefault="006C7DB3" w:rsidP="00D10B78">
            <w:pPr>
              <w:pStyle w:val="Akapitzlist"/>
              <w:rPr>
                <w:rFonts w:cstheme="minorHAnsi"/>
                <w:b/>
                <w:bCs/>
              </w:rPr>
            </w:pPr>
          </w:p>
          <w:p w14:paraId="58A5DDEC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>Zamawiający przewiduje możliwość wprowadzenia następujących zmian do umowy, za porozumieniem stron w przypadku występowania następujących okoliczności:</w:t>
            </w:r>
          </w:p>
          <w:p w14:paraId="6E3F8897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 xml:space="preserve">Zmiana terminu dostawy – w przypadku gdy niedotrzymanie pierwotnego terminu realizacji umowy wynika z napotkania przez Wykonawcę okoliczności niemożliwych do przewidzenia i niezależnych od nich, np. wystąpienia zjawisk związanych z działaniem siły wyższej m.in. klęska żywiołowa, niepokoje społeczne, działania wojskowe. Ciężar udowodnienia wystąpienia siły wyższej spoczywać będzie na Dostawcy. </w:t>
            </w:r>
          </w:p>
          <w:p w14:paraId="1667EB3D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 xml:space="preserve">Zmiana zapisów umowy innych niż zapisy wynikające z oferty  w przypadku  zmiany powszechnie obowiązujących przepisów prawa w zakresie mającym wpływ na realizację przedmiotu umowy. </w:t>
            </w:r>
          </w:p>
          <w:p w14:paraId="2BB849AB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 xml:space="preserve">Zmiany stawek VAT – zmianie może ulec wysokość wynagrodzenia Wykonawcy poprzez dostosowanie wynagrodzenia Dostawcy do aktualnej stawki. </w:t>
            </w:r>
          </w:p>
          <w:p w14:paraId="57EEFC09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 xml:space="preserve">Możliwość zmiany sposobu płatności wynagrodzenia Dostawcy, w tym wprowadzenie wynagrodzenia płatnego zaliczką. </w:t>
            </w:r>
          </w:p>
          <w:p w14:paraId="0647DA16" w14:textId="77777777" w:rsidR="00E35906" w:rsidRPr="00E35906" w:rsidRDefault="00E35906" w:rsidP="00E35906">
            <w:pPr>
              <w:rPr>
                <w:rFonts w:cstheme="minorHAnsi"/>
              </w:rPr>
            </w:pPr>
            <w:r w:rsidRPr="00E35906">
              <w:rPr>
                <w:rFonts w:cstheme="minorHAnsi"/>
              </w:rPr>
              <w:t xml:space="preserve">Zmiana terminu płatności </w:t>
            </w:r>
          </w:p>
          <w:p w14:paraId="74C292F8" w14:textId="6BD62B4D" w:rsidR="006C7DB3" w:rsidRPr="008E292E" w:rsidRDefault="00E35906" w:rsidP="00E35906">
            <w:pPr>
              <w:rPr>
                <w:rFonts w:cstheme="minorHAnsi"/>
                <w:b/>
                <w:bCs/>
              </w:rPr>
            </w:pPr>
            <w:r w:rsidRPr="00E35906">
              <w:rPr>
                <w:rFonts w:cstheme="minorHAnsi"/>
              </w:rPr>
              <w:t xml:space="preserve">Zamawiający zastrzega sobie prawo do unieważnienia niniejszego postępowania bez podania uzasadnienia. </w:t>
            </w:r>
          </w:p>
        </w:tc>
      </w:tr>
      <w:tr w:rsidR="006C7DB3" w:rsidRPr="008E292E" w14:paraId="1D1F3FFB" w14:textId="77777777" w:rsidTr="00D10B78">
        <w:tc>
          <w:tcPr>
            <w:tcW w:w="9209" w:type="dxa"/>
          </w:tcPr>
          <w:p w14:paraId="2F2798D7" w14:textId="77777777" w:rsidR="006C7DB3" w:rsidRPr="008E292E" w:rsidRDefault="006C7DB3" w:rsidP="00D10B78">
            <w:pPr>
              <w:ind w:left="360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11. Możliwość składania ofert częściowych, o ile zamawiający taką możliwość przewiduje</w:t>
            </w:r>
          </w:p>
        </w:tc>
      </w:tr>
      <w:tr w:rsidR="006C7DB3" w:rsidRPr="008E292E" w14:paraId="40EDCC27" w14:textId="77777777" w:rsidTr="00D10B78">
        <w:tc>
          <w:tcPr>
            <w:tcW w:w="9209" w:type="dxa"/>
          </w:tcPr>
          <w:p w14:paraId="52E64BC9" w14:textId="77777777" w:rsidR="006C7DB3" w:rsidRPr="008E292E" w:rsidRDefault="006C7DB3" w:rsidP="00D10B78">
            <w:pPr>
              <w:pStyle w:val="Akapitzlist"/>
              <w:rPr>
                <w:rFonts w:cstheme="minorHAnsi"/>
                <w:b/>
                <w:bCs/>
              </w:rPr>
            </w:pPr>
          </w:p>
          <w:p w14:paraId="73502730" w14:textId="12482B6D" w:rsidR="006C7DB3" w:rsidRPr="008E292E" w:rsidRDefault="00AB469C" w:rsidP="00D10B78">
            <w:pPr>
              <w:pStyle w:val="Akapitzlist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</w:rPr>
              <w:t>Zamawiający nie dopuszcza składania ofert częściowych.</w:t>
            </w:r>
          </w:p>
          <w:p w14:paraId="64FC5FA3" w14:textId="77777777" w:rsidR="006C7DB3" w:rsidRPr="008E292E" w:rsidRDefault="006C7DB3" w:rsidP="00D10B78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  <w:tr w:rsidR="006C7DB3" w:rsidRPr="008E292E" w14:paraId="74DA1CCD" w14:textId="77777777" w:rsidTr="00D10B78">
        <w:tc>
          <w:tcPr>
            <w:tcW w:w="9209" w:type="dxa"/>
          </w:tcPr>
          <w:p w14:paraId="7DBDC922" w14:textId="77777777" w:rsidR="006C7DB3" w:rsidRPr="008E292E" w:rsidRDefault="006C7DB3" w:rsidP="00D10B78">
            <w:pPr>
              <w:ind w:left="360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/>
                <w:bCs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8E292E" w14:paraId="01B68DDE" w14:textId="77777777" w:rsidTr="00D10B78">
        <w:tc>
          <w:tcPr>
            <w:tcW w:w="9209" w:type="dxa"/>
          </w:tcPr>
          <w:p w14:paraId="6E8FE3A0" w14:textId="77777777" w:rsidR="006C7DB3" w:rsidRPr="008E292E" w:rsidRDefault="006C7DB3" w:rsidP="00D10B78">
            <w:pPr>
              <w:pStyle w:val="Akapitzlist"/>
              <w:rPr>
                <w:rFonts w:cstheme="minorHAnsi"/>
                <w:b/>
                <w:bCs/>
              </w:rPr>
            </w:pPr>
          </w:p>
          <w:p w14:paraId="56DEE72E" w14:textId="75B6B136" w:rsidR="006C7DB3" w:rsidRPr="008E292E" w:rsidRDefault="00C15566" w:rsidP="00E35906">
            <w:pPr>
              <w:pStyle w:val="Akapitzlist"/>
              <w:rPr>
                <w:rFonts w:cstheme="minorHAnsi"/>
                <w:b/>
                <w:bCs/>
              </w:rPr>
            </w:pPr>
            <w:r w:rsidRPr="008E292E">
              <w:rPr>
                <w:rFonts w:cstheme="minorHAnsi"/>
                <w:bCs/>
              </w:rPr>
              <w:t>Nie dotyczy</w:t>
            </w:r>
          </w:p>
          <w:p w14:paraId="4057C1E7" w14:textId="77777777" w:rsidR="006C7DB3" w:rsidRPr="008E292E" w:rsidRDefault="006C7DB3" w:rsidP="00D10B78">
            <w:pPr>
              <w:pStyle w:val="Akapitzlist"/>
              <w:rPr>
                <w:rFonts w:cstheme="minorHAnsi"/>
                <w:b/>
                <w:bCs/>
              </w:rPr>
            </w:pPr>
          </w:p>
        </w:tc>
      </w:tr>
    </w:tbl>
    <w:p w14:paraId="536D340C" w14:textId="77777777" w:rsidR="006C7DB3" w:rsidRPr="008E292E" w:rsidRDefault="006C7DB3" w:rsidP="00705D6C">
      <w:pPr>
        <w:rPr>
          <w:rFonts w:cstheme="minorHAnsi"/>
        </w:rPr>
      </w:pPr>
    </w:p>
    <w:p w14:paraId="1F728542" w14:textId="7CB962CB" w:rsidR="00AB469C" w:rsidRDefault="00AB469C" w:rsidP="00705D6C">
      <w:pPr>
        <w:rPr>
          <w:rFonts w:cstheme="minorHAnsi"/>
        </w:rPr>
      </w:pPr>
    </w:p>
    <w:p w14:paraId="6F100173" w14:textId="541494C8" w:rsidR="00E35906" w:rsidRDefault="00E35906" w:rsidP="00705D6C">
      <w:pPr>
        <w:rPr>
          <w:rFonts w:cstheme="minorHAnsi"/>
        </w:rPr>
      </w:pPr>
    </w:p>
    <w:p w14:paraId="349CAE2C" w14:textId="79D2AEF0" w:rsidR="00E35906" w:rsidRDefault="00E35906" w:rsidP="00705D6C">
      <w:pPr>
        <w:rPr>
          <w:rFonts w:cstheme="minorHAnsi"/>
        </w:rPr>
      </w:pPr>
    </w:p>
    <w:p w14:paraId="228E2F0A" w14:textId="43AF643B" w:rsidR="00E35906" w:rsidRDefault="00E35906" w:rsidP="00705D6C">
      <w:pPr>
        <w:rPr>
          <w:rFonts w:cstheme="minorHAnsi"/>
        </w:rPr>
      </w:pPr>
    </w:p>
    <w:p w14:paraId="3AA4FDDB" w14:textId="66AB8CE7" w:rsidR="00E35906" w:rsidRDefault="00E35906" w:rsidP="00705D6C">
      <w:pPr>
        <w:rPr>
          <w:rFonts w:cstheme="minorHAnsi"/>
        </w:rPr>
      </w:pPr>
    </w:p>
    <w:p w14:paraId="5E496BA8" w14:textId="41B401E5" w:rsidR="00E35906" w:rsidRDefault="00E35906" w:rsidP="00705D6C">
      <w:pPr>
        <w:rPr>
          <w:rFonts w:cstheme="minorHAnsi"/>
        </w:rPr>
      </w:pPr>
    </w:p>
    <w:p w14:paraId="31B97D51" w14:textId="34095F13" w:rsidR="00E35906" w:rsidRDefault="00E35906" w:rsidP="00705D6C">
      <w:pPr>
        <w:rPr>
          <w:rFonts w:cstheme="minorHAnsi"/>
        </w:rPr>
      </w:pPr>
    </w:p>
    <w:p w14:paraId="66911CCA" w14:textId="680A56C2" w:rsidR="00E35906" w:rsidRDefault="00E35906" w:rsidP="00705D6C">
      <w:pPr>
        <w:rPr>
          <w:rFonts w:cstheme="minorHAnsi"/>
        </w:rPr>
      </w:pPr>
    </w:p>
    <w:p w14:paraId="6FAF4776" w14:textId="77777777" w:rsidR="00E35906" w:rsidRPr="008E292E" w:rsidRDefault="00E35906" w:rsidP="00705D6C">
      <w:pPr>
        <w:rPr>
          <w:rFonts w:cstheme="minorHAnsi"/>
        </w:rPr>
      </w:pPr>
    </w:p>
    <w:p w14:paraId="076EF7BE" w14:textId="77777777" w:rsidR="00AB469C" w:rsidRPr="008E292E" w:rsidRDefault="00AB469C" w:rsidP="00705D6C">
      <w:pPr>
        <w:rPr>
          <w:rFonts w:cstheme="minorHAnsi"/>
        </w:rPr>
      </w:pPr>
    </w:p>
    <w:tbl>
      <w:tblPr>
        <w:tblW w:w="13609" w:type="dxa"/>
        <w:tblInd w:w="-60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1"/>
        <w:gridCol w:w="2218"/>
      </w:tblGrid>
      <w:tr w:rsidR="00AB469C" w:rsidRPr="008E292E" w14:paraId="5613A94F" w14:textId="77777777" w:rsidTr="008E292E">
        <w:tc>
          <w:tcPr>
            <w:tcW w:w="11391" w:type="dxa"/>
            <w:vAlign w:val="center"/>
          </w:tcPr>
          <w:p w14:paraId="4722E16E" w14:textId="77777777" w:rsidR="00AB469C" w:rsidRPr="008E292E" w:rsidRDefault="00AB469C" w:rsidP="00AB469C">
            <w:pPr>
              <w:tabs>
                <w:tab w:val="left" w:pos="4603"/>
              </w:tabs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E292E" w:rsidRPr="008E292E">
              <w:rPr>
                <w:rFonts w:cstheme="minorHAnsi"/>
                <w:b/>
              </w:rPr>
              <w:t xml:space="preserve">              </w:t>
            </w:r>
            <w:r w:rsidRPr="008E292E">
              <w:rPr>
                <w:rFonts w:cstheme="minorHAnsi"/>
                <w:b/>
              </w:rPr>
              <w:t>Załącznik nr 1</w:t>
            </w:r>
          </w:p>
          <w:p w14:paraId="202F15A6" w14:textId="2AC4E119" w:rsidR="00AB469C" w:rsidRPr="008E292E" w:rsidRDefault="00AB469C" w:rsidP="00AB469C">
            <w:pPr>
              <w:tabs>
                <w:tab w:val="left" w:pos="4603"/>
              </w:tabs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</w:t>
            </w:r>
            <w:r w:rsidR="008E292E" w:rsidRPr="008E292E">
              <w:rPr>
                <w:rFonts w:cstheme="minorHAnsi"/>
                <w:b/>
              </w:rPr>
              <w:t xml:space="preserve">       </w:t>
            </w:r>
            <w:r w:rsidRPr="008E292E">
              <w:rPr>
                <w:rFonts w:cstheme="minorHAnsi"/>
                <w:b/>
              </w:rPr>
              <w:t xml:space="preserve">do zapytania ofertowego </w:t>
            </w:r>
            <w:bookmarkStart w:id="3" w:name="_Hlk95129005"/>
            <w:r w:rsidRPr="008E292E">
              <w:rPr>
                <w:rFonts w:cstheme="minorHAnsi"/>
                <w:b/>
              </w:rPr>
              <w:t xml:space="preserve">z dnia </w:t>
            </w:r>
            <w:r w:rsidR="00E35906">
              <w:rPr>
                <w:rFonts w:cstheme="minorHAnsi"/>
                <w:b/>
              </w:rPr>
              <w:t>07.02.2022</w:t>
            </w:r>
            <w:bookmarkEnd w:id="3"/>
          </w:p>
          <w:p w14:paraId="495E4F3B" w14:textId="77777777" w:rsidR="00AB469C" w:rsidRPr="008E292E" w:rsidRDefault="008E292E" w:rsidP="008E292E">
            <w:pPr>
              <w:tabs>
                <w:tab w:val="left" w:pos="4603"/>
              </w:tabs>
              <w:spacing w:after="0" w:line="240" w:lineRule="auto"/>
              <w:ind w:right="57"/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>FORMULARZ OFERTOWY</w:t>
            </w:r>
          </w:p>
        </w:tc>
        <w:tc>
          <w:tcPr>
            <w:tcW w:w="2218" w:type="dxa"/>
            <w:vAlign w:val="center"/>
          </w:tcPr>
          <w:p w14:paraId="421260AD" w14:textId="77777777" w:rsidR="00AB469C" w:rsidRPr="008E292E" w:rsidRDefault="00AB469C" w:rsidP="004963B5">
            <w:pPr>
              <w:spacing w:after="120"/>
              <w:rPr>
                <w:rFonts w:cstheme="minorHAnsi"/>
                <w:b/>
              </w:rPr>
            </w:pPr>
          </w:p>
        </w:tc>
      </w:tr>
    </w:tbl>
    <w:p w14:paraId="4B531B15" w14:textId="77777777" w:rsidR="00AB469C" w:rsidRPr="008E292E" w:rsidRDefault="00AB469C" w:rsidP="00705D6C">
      <w:pPr>
        <w:rPr>
          <w:rFonts w:cstheme="minorHAnsi"/>
        </w:rPr>
      </w:pPr>
    </w:p>
    <w:p w14:paraId="4E42D73C" w14:textId="77777777" w:rsidR="00AB469C" w:rsidRPr="008E292E" w:rsidRDefault="00AB469C" w:rsidP="00AB469C">
      <w:pPr>
        <w:spacing w:after="0" w:line="240" w:lineRule="auto"/>
        <w:ind w:left="5812"/>
        <w:rPr>
          <w:rFonts w:cstheme="minorHAnsi"/>
        </w:rPr>
      </w:pPr>
      <w:r w:rsidRPr="008E292E">
        <w:rPr>
          <w:rFonts w:cstheme="minorHAnsi"/>
        </w:rPr>
        <w:t>Miejscowość, dn. ........................ r.</w:t>
      </w:r>
    </w:p>
    <w:p w14:paraId="7547F422" w14:textId="77777777" w:rsidR="008E292E" w:rsidRPr="008E292E" w:rsidRDefault="008E292E" w:rsidP="008E29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b/>
          <w:bCs/>
          <w:sz w:val="22"/>
          <w:szCs w:val="22"/>
        </w:rPr>
        <w:t xml:space="preserve">Dostawca:    </w:t>
      </w:r>
      <w:r w:rsidRPr="008E292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E29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6DA64C" w14:textId="77777777" w:rsidR="008E292E" w:rsidRPr="008E292E" w:rsidRDefault="008E292E" w:rsidP="008E29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>(pieczęć/dane)</w:t>
      </w:r>
    </w:p>
    <w:p w14:paraId="38795495" w14:textId="77777777" w:rsidR="008E292E" w:rsidRPr="008E292E" w:rsidRDefault="008E292E" w:rsidP="008E29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21AEA1EF" w14:textId="77777777" w:rsidR="008E292E" w:rsidRPr="008E292E" w:rsidRDefault="008E292E" w:rsidP="008E29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………………………………………………… </w:t>
      </w:r>
    </w:p>
    <w:p w14:paraId="43872471" w14:textId="77777777" w:rsidR="008E292E" w:rsidRPr="008E292E" w:rsidRDefault="008E292E" w:rsidP="00AB469C">
      <w:pPr>
        <w:pStyle w:val="Domylne"/>
        <w:rPr>
          <w:rFonts w:asciiTheme="minorHAnsi" w:hAnsiTheme="minorHAnsi" w:cstheme="minorHAnsi"/>
          <w:b/>
        </w:rPr>
      </w:pPr>
    </w:p>
    <w:p w14:paraId="328DDBFE" w14:textId="77777777" w:rsidR="00AB469C" w:rsidRPr="008E292E" w:rsidRDefault="00AB469C" w:rsidP="00AB469C">
      <w:pPr>
        <w:pStyle w:val="Domylne"/>
        <w:rPr>
          <w:rFonts w:asciiTheme="minorHAnsi" w:hAnsiTheme="minorHAnsi" w:cstheme="minorHAnsi"/>
          <w:b/>
        </w:rPr>
      </w:pPr>
      <w:r w:rsidRPr="008E292E">
        <w:rPr>
          <w:rFonts w:asciiTheme="minorHAnsi" w:hAnsiTheme="minorHAnsi" w:cstheme="minorHAnsi"/>
          <w:b/>
        </w:rPr>
        <w:t xml:space="preserve">DO: </w:t>
      </w:r>
    </w:p>
    <w:p w14:paraId="2D31E9B7" w14:textId="77777777" w:rsidR="00E35906" w:rsidRDefault="00E35906" w:rsidP="00E35906">
      <w:pPr>
        <w:rPr>
          <w:rFonts w:eastAsia="Arial Unicode MS" w:cstheme="minorHAnsi"/>
          <w:b/>
          <w:color w:val="000000"/>
          <w:bdr w:val="nil"/>
          <w:lang w:eastAsia="pl-PL"/>
        </w:rPr>
      </w:pPr>
      <w:r w:rsidRPr="00E35906">
        <w:rPr>
          <w:rFonts w:eastAsia="Arial Unicode MS" w:cstheme="minorHAnsi"/>
          <w:b/>
          <w:color w:val="000000"/>
          <w:bdr w:val="nil"/>
          <w:lang w:eastAsia="pl-PL"/>
        </w:rPr>
        <w:t xml:space="preserve">TARAS DAWID </w:t>
      </w:r>
    </w:p>
    <w:p w14:paraId="1BCCE312" w14:textId="77777777" w:rsidR="00E35906" w:rsidRDefault="00E35906" w:rsidP="00E35906">
      <w:pPr>
        <w:rPr>
          <w:rFonts w:eastAsia="Arial Unicode MS" w:cstheme="minorHAnsi"/>
          <w:b/>
          <w:color w:val="000000"/>
          <w:bdr w:val="nil"/>
          <w:lang w:eastAsia="pl-PL"/>
        </w:rPr>
      </w:pPr>
      <w:r w:rsidRPr="00E35906">
        <w:rPr>
          <w:rFonts w:eastAsia="Arial Unicode MS" w:cstheme="minorHAnsi"/>
          <w:b/>
          <w:color w:val="000000"/>
          <w:bdr w:val="nil"/>
          <w:lang w:eastAsia="pl-PL"/>
        </w:rPr>
        <w:t>PRZEDSIĘBIORSTWO HANDLOWO-USŁUGOWE TARAS</w:t>
      </w:r>
    </w:p>
    <w:p w14:paraId="45B8392F" w14:textId="31608489" w:rsidR="00E35906" w:rsidRDefault="00E35906" w:rsidP="00E35906">
      <w:pPr>
        <w:rPr>
          <w:rFonts w:eastAsia="Arial Unicode MS" w:cstheme="minorHAnsi"/>
          <w:b/>
          <w:color w:val="000000"/>
          <w:bdr w:val="nil"/>
          <w:lang w:eastAsia="pl-PL"/>
        </w:rPr>
      </w:pPr>
      <w:r w:rsidRPr="00E35906">
        <w:rPr>
          <w:rFonts w:eastAsia="Arial Unicode MS" w:cstheme="minorHAnsi"/>
          <w:b/>
          <w:color w:val="000000"/>
          <w:bdr w:val="nil"/>
          <w:lang w:eastAsia="pl-PL"/>
        </w:rPr>
        <w:t xml:space="preserve">ul. Fosa Staromiejska 24, 87-100 Toruń </w:t>
      </w:r>
    </w:p>
    <w:p w14:paraId="3FDCE99F" w14:textId="6A3671CA" w:rsidR="00AB469C" w:rsidRPr="008E292E" w:rsidRDefault="00AB469C" w:rsidP="00AB469C">
      <w:pPr>
        <w:jc w:val="center"/>
        <w:rPr>
          <w:rFonts w:cstheme="minorHAnsi"/>
          <w:b/>
        </w:rPr>
      </w:pPr>
      <w:r w:rsidRPr="008E292E">
        <w:rPr>
          <w:rFonts w:cstheme="minorHAnsi"/>
          <w:b/>
        </w:rPr>
        <w:t>FORMULARZ OFERTOWY</w:t>
      </w:r>
    </w:p>
    <w:p w14:paraId="18FB486A" w14:textId="673427E3" w:rsidR="008E292E" w:rsidRDefault="00AB469C" w:rsidP="008E292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8E292E">
        <w:rPr>
          <w:rFonts w:asciiTheme="minorHAnsi" w:hAnsiTheme="minorHAnsi" w:cstheme="minorHAnsi"/>
          <w:b/>
          <w:sz w:val="22"/>
          <w:szCs w:val="22"/>
        </w:rPr>
        <w:t>zapytanie ofertowe</w:t>
      </w:r>
      <w:r w:rsidRPr="008E292E">
        <w:rPr>
          <w:rFonts w:asciiTheme="minorHAnsi" w:hAnsiTheme="minorHAnsi" w:cstheme="minorHAnsi"/>
          <w:sz w:val="22"/>
          <w:szCs w:val="22"/>
        </w:rPr>
        <w:t xml:space="preserve"> z dnia </w:t>
      </w:r>
      <w:r w:rsidR="00E35906">
        <w:rPr>
          <w:rFonts w:asciiTheme="minorHAnsi" w:hAnsiTheme="minorHAnsi" w:cstheme="minorHAnsi"/>
          <w:b/>
          <w:sz w:val="22"/>
          <w:szCs w:val="22"/>
        </w:rPr>
        <w:t>07.02.2022</w:t>
      </w:r>
      <w:r w:rsidRPr="008E292E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8E292E">
        <w:rPr>
          <w:rFonts w:asciiTheme="minorHAnsi" w:hAnsiTheme="minorHAnsi" w:cstheme="minorHAnsi"/>
          <w:sz w:val="22"/>
          <w:szCs w:val="22"/>
        </w:rPr>
        <w:t xml:space="preserve">, przedmiot zamówienia – </w:t>
      </w:r>
      <w:r w:rsidR="000C6E3D" w:rsidRPr="000C6E3D">
        <w:rPr>
          <w:rFonts w:asciiTheme="minorHAnsi" w:hAnsiTheme="minorHAnsi" w:cstheme="minorHAnsi"/>
          <w:sz w:val="22"/>
          <w:szCs w:val="22"/>
        </w:rPr>
        <w:t xml:space="preserve">dostawa Samochodu typu FOODTRUCK  </w:t>
      </w:r>
      <w:r w:rsidRPr="008E292E">
        <w:rPr>
          <w:rFonts w:asciiTheme="minorHAnsi" w:hAnsiTheme="minorHAnsi" w:cstheme="minorHAnsi"/>
          <w:sz w:val="22"/>
          <w:szCs w:val="22"/>
        </w:rPr>
        <w:t>– 1 szt. dot</w:t>
      </w:r>
      <w:r w:rsidR="008E292E" w:rsidRPr="008E292E">
        <w:rPr>
          <w:rFonts w:asciiTheme="minorHAnsi" w:hAnsiTheme="minorHAnsi" w:cstheme="minorHAnsi"/>
          <w:sz w:val="22"/>
          <w:szCs w:val="22"/>
        </w:rPr>
        <w:t xml:space="preserve">. </w:t>
      </w:r>
      <w:r w:rsidR="008E292E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8E292E" w:rsidRPr="008E292E">
        <w:rPr>
          <w:rFonts w:asciiTheme="minorHAnsi" w:hAnsiTheme="minorHAnsi" w:cstheme="minorHAnsi"/>
          <w:sz w:val="22"/>
          <w:szCs w:val="22"/>
        </w:rPr>
        <w:t xml:space="preserve">Umowy o powierzenie grantu nr:  </w:t>
      </w:r>
      <w:r w:rsidR="000C6E3D" w:rsidRPr="000C6E3D">
        <w:rPr>
          <w:rFonts w:cstheme="minorHAnsi"/>
          <w:b/>
          <w:bCs/>
        </w:rPr>
        <w:t>5/FWI-C19/2021/150/UPG/1762</w:t>
      </w:r>
    </w:p>
    <w:p w14:paraId="0CA1D8A9" w14:textId="56EB119F" w:rsidR="00AB469C" w:rsidRPr="000C6E3D" w:rsidRDefault="00AB469C" w:rsidP="000C6E3D">
      <w:pPr>
        <w:pStyle w:val="Default"/>
        <w:jc w:val="both"/>
        <w:rPr>
          <w:rFonts w:cstheme="minorHAnsi"/>
          <w:b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>składam ofertę następującej treści:</w:t>
      </w:r>
      <w:r w:rsidR="000C6E3D">
        <w:rPr>
          <w:rFonts w:asciiTheme="minorHAnsi" w:hAnsiTheme="minorHAnsi" w:cstheme="minorHAnsi"/>
          <w:sz w:val="22"/>
          <w:szCs w:val="22"/>
        </w:rPr>
        <w:t xml:space="preserve"> </w:t>
      </w:r>
      <w:r w:rsidR="000C6E3D" w:rsidRPr="000C6E3D">
        <w:rPr>
          <w:rFonts w:cstheme="minorHAnsi"/>
          <w:b/>
          <w:sz w:val="22"/>
          <w:szCs w:val="22"/>
        </w:rPr>
        <w:t>dostawa Samochodu typu FOODTRUCK – 1 szt</w:t>
      </w:r>
      <w:r w:rsidRPr="000C6E3D">
        <w:rPr>
          <w:rFonts w:cstheme="minorHAnsi"/>
          <w:b/>
          <w:sz w:val="22"/>
          <w:szCs w:val="22"/>
        </w:rPr>
        <w:t xml:space="preserve">. </w:t>
      </w:r>
    </w:p>
    <w:p w14:paraId="38018D1C" w14:textId="77777777" w:rsidR="00AB469C" w:rsidRPr="008E292E" w:rsidRDefault="00AB469C" w:rsidP="008E29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E292E">
        <w:rPr>
          <w:rFonts w:cstheme="minorHAnsi"/>
        </w:rPr>
        <w:t>Oferuję dostawę zgodnie z wymaganiami st</w:t>
      </w:r>
      <w:r w:rsidR="008E292E" w:rsidRPr="008E292E">
        <w:rPr>
          <w:rFonts w:cstheme="minorHAnsi"/>
        </w:rPr>
        <w:t>awianymi w zapytaniu ofertowym w</w:t>
      </w:r>
      <w:r w:rsidRPr="008E292E">
        <w:rPr>
          <w:rFonts w:cstheme="minorHAnsi"/>
        </w:rPr>
        <w:t xml:space="preserve">edług następującej kwoty łącznej: </w:t>
      </w:r>
    </w:p>
    <w:p w14:paraId="2E8F2A1D" w14:textId="77777777" w:rsidR="00AB469C" w:rsidRPr="0014225B" w:rsidRDefault="0014225B" w:rsidP="0014225B">
      <w:pPr>
        <w:pStyle w:val="Akapitzlist"/>
        <w:numPr>
          <w:ilvl w:val="0"/>
          <w:numId w:val="19"/>
        </w:numPr>
        <w:spacing w:before="120" w:after="120" w:line="240" w:lineRule="atLeast"/>
        <w:jc w:val="both"/>
        <w:rPr>
          <w:rFonts w:cstheme="minorHAnsi"/>
        </w:rPr>
      </w:pPr>
      <w:r w:rsidRPr="0014225B">
        <w:rPr>
          <w:rFonts w:cstheme="minorHAnsi"/>
          <w:u w:val="single"/>
        </w:rPr>
        <w:t>CENA NETTO</w:t>
      </w:r>
      <w:r w:rsidR="00AB469C" w:rsidRPr="0014225B">
        <w:rPr>
          <w:rFonts w:cstheme="minorHAnsi"/>
        </w:rPr>
        <w:t>:</w:t>
      </w:r>
      <w:r w:rsidR="00AB469C" w:rsidRPr="0014225B">
        <w:rPr>
          <w:rFonts w:cstheme="minorHAnsi"/>
          <w:b/>
        </w:rPr>
        <w:t>....................................</w:t>
      </w:r>
      <w:r w:rsidR="00AB469C" w:rsidRPr="0014225B">
        <w:rPr>
          <w:rFonts w:cstheme="minorHAnsi"/>
        </w:rPr>
        <w:t>(słownie netto: …………………………………………………………….)                                                                             podatek VAT: ...........................</w:t>
      </w:r>
      <w:r>
        <w:rPr>
          <w:rFonts w:cstheme="minorHAnsi"/>
        </w:rPr>
        <w:t>........</w:t>
      </w:r>
      <w:r w:rsidR="00AB469C" w:rsidRPr="0014225B">
        <w:rPr>
          <w:rFonts w:cstheme="minorHAnsi"/>
        </w:rPr>
        <w:t xml:space="preserve">............ </w:t>
      </w:r>
    </w:p>
    <w:p w14:paraId="454F6431" w14:textId="77777777" w:rsidR="00AB469C" w:rsidRDefault="008E292E" w:rsidP="00AB469C">
      <w:pPr>
        <w:spacing w:before="120" w:after="120" w:line="240" w:lineRule="atLeast"/>
        <w:ind w:left="360"/>
        <w:jc w:val="both"/>
        <w:rPr>
          <w:rFonts w:cstheme="minorHAnsi"/>
        </w:rPr>
      </w:pPr>
      <w:r w:rsidRPr="008E292E">
        <w:rPr>
          <w:rFonts w:cstheme="minorHAnsi"/>
        </w:rPr>
        <w:t xml:space="preserve">Cena </w:t>
      </w:r>
      <w:r w:rsidR="00AB469C" w:rsidRPr="008E292E">
        <w:rPr>
          <w:rFonts w:cstheme="minorHAnsi"/>
        </w:rPr>
        <w:t xml:space="preserve">brutto: </w:t>
      </w:r>
      <w:r w:rsidR="00AB469C" w:rsidRPr="008E292E">
        <w:rPr>
          <w:rFonts w:cstheme="minorHAnsi"/>
          <w:b/>
        </w:rPr>
        <w:t xml:space="preserve">………………………..………..  </w:t>
      </w:r>
      <w:r w:rsidR="00AB469C" w:rsidRPr="008E292E">
        <w:rPr>
          <w:rFonts w:cstheme="minorHAnsi"/>
        </w:rPr>
        <w:t>(słownie brutto : …………………………………….………………………..)</w:t>
      </w:r>
    </w:p>
    <w:p w14:paraId="125873DE" w14:textId="77777777" w:rsidR="00AB469C" w:rsidRPr="008E292E" w:rsidRDefault="00AB469C" w:rsidP="00AB469C">
      <w:pPr>
        <w:spacing w:before="120" w:after="120" w:line="240" w:lineRule="atLeast"/>
        <w:ind w:left="360"/>
        <w:jc w:val="both"/>
        <w:rPr>
          <w:rFonts w:cstheme="minorHAnsi"/>
        </w:rPr>
      </w:pPr>
      <w:r w:rsidRPr="008E292E">
        <w:rPr>
          <w:rFonts w:cstheme="minorHAnsi"/>
        </w:rPr>
        <w:t>W sytuacji, gdy cena podana w ofercie wyrażona zostanie w innej walucie niż PLN, Zamawiający w celu dokonania oceny oferty i przeliczania jej na PLN zastosuje kurs średni NBP notowany w dniu wszczęcia postępowania.</w:t>
      </w:r>
    </w:p>
    <w:p w14:paraId="6661D5AD" w14:textId="77777777" w:rsidR="00AB469C" w:rsidRPr="008E292E" w:rsidRDefault="00AB469C" w:rsidP="00AB469C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cstheme="minorHAnsi"/>
        </w:rPr>
      </w:pPr>
      <w:r w:rsidRPr="008E292E">
        <w:rPr>
          <w:rFonts w:cstheme="minorHAnsi"/>
        </w:rPr>
        <w:t xml:space="preserve">Oświadczam, że łączny okres realizacji dostawy </w:t>
      </w:r>
      <w:r w:rsidR="008E292E" w:rsidRPr="008E292E">
        <w:rPr>
          <w:rFonts w:cstheme="minorHAnsi"/>
        </w:rPr>
        <w:t xml:space="preserve">będzie zgodny ze wskazanym terminem w zapytaniu ofertowym. </w:t>
      </w:r>
      <w:r w:rsidRPr="008E292E">
        <w:rPr>
          <w:rFonts w:cstheme="minorHAnsi"/>
        </w:rPr>
        <w:t>Ostateczne terminy realizacji dostawy zostaną ustalone w wyniku uzgodnień między Stronami umowy.</w:t>
      </w:r>
    </w:p>
    <w:p w14:paraId="524F395E" w14:textId="77777777" w:rsidR="00AB469C" w:rsidRPr="008E292E" w:rsidRDefault="00AB469C" w:rsidP="00AB469C">
      <w:pPr>
        <w:pStyle w:val="Akapitzlist"/>
        <w:numPr>
          <w:ilvl w:val="0"/>
          <w:numId w:val="14"/>
        </w:numPr>
        <w:spacing w:before="120" w:after="120" w:line="240" w:lineRule="atLeast"/>
        <w:contextualSpacing w:val="0"/>
        <w:jc w:val="both"/>
        <w:rPr>
          <w:rFonts w:cstheme="minorHAnsi"/>
        </w:rPr>
      </w:pPr>
      <w:r w:rsidRPr="008E292E">
        <w:rPr>
          <w:rFonts w:cstheme="minorHAnsi"/>
        </w:rPr>
        <w:t>Oświadczam, że zapoznałem się z Zapytaniem Ofertowym, przyjmuję warunki w nim zawarte i nie wnoszę zastrzeżeń i deklaruję 30 dni związania ofertą licząc od daty upływu terminu składania ofert. Oświadczamy, że zaoferowany przedmiot umowy posiada parametry techniczne wskazane w zapytaniu i odpowiada stosownym normom i standardom.</w:t>
      </w:r>
    </w:p>
    <w:p w14:paraId="4458BE17" w14:textId="77777777" w:rsidR="00AB469C" w:rsidRPr="008E292E" w:rsidRDefault="00AB469C" w:rsidP="00AB469C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cstheme="minorHAnsi"/>
        </w:rPr>
      </w:pPr>
      <w:r w:rsidRPr="008E292E">
        <w:rPr>
          <w:rFonts w:cstheme="minorHAnsi"/>
        </w:rPr>
        <w:t>W przypadku wyboru niniejszej oferty, zobowiązuję się do zawarcia umowy według wzoru przedstawionego przez Zamawiającego w miejscu i terminie wskazanym przez Zamawiającego.</w:t>
      </w:r>
      <w:r w:rsidR="008E292E" w:rsidRPr="008E292E">
        <w:rPr>
          <w:rFonts w:cstheme="minorHAnsi"/>
        </w:rPr>
        <w:t xml:space="preserve"> </w:t>
      </w:r>
    </w:p>
    <w:p w14:paraId="1B814443" w14:textId="77777777" w:rsidR="00AB469C" w:rsidRPr="008E292E" w:rsidRDefault="00AB469C" w:rsidP="00AB469C">
      <w:pPr>
        <w:pStyle w:val="Akapitzlist"/>
        <w:numPr>
          <w:ilvl w:val="0"/>
          <w:numId w:val="14"/>
        </w:numPr>
        <w:spacing w:before="120" w:after="120" w:line="240" w:lineRule="atLeast"/>
        <w:contextualSpacing w:val="0"/>
        <w:jc w:val="both"/>
        <w:rPr>
          <w:rFonts w:cstheme="minorHAnsi"/>
        </w:rPr>
      </w:pPr>
      <w:r w:rsidRPr="008E292E">
        <w:rPr>
          <w:rFonts w:cstheme="minorHAnsi"/>
        </w:rPr>
        <w:t>Do niniejszej oferty załączam następujące dokumenty zgodnie z Zapytaniem Ofertowym:</w:t>
      </w:r>
    </w:p>
    <w:p w14:paraId="00DE4204" w14:textId="77777777" w:rsidR="000C6E3D" w:rsidRPr="000C6E3D" w:rsidRDefault="000C6E3D" w:rsidP="000C6E3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0C6E3D">
        <w:rPr>
          <w:rFonts w:cstheme="minorHAnsi"/>
        </w:rPr>
        <w:t>Formularz ofertowy - Załącznik nr 1 .</w:t>
      </w:r>
    </w:p>
    <w:p w14:paraId="69973432" w14:textId="77777777" w:rsidR="000C6E3D" w:rsidRPr="000C6E3D" w:rsidRDefault="000C6E3D" w:rsidP="000C6E3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0C6E3D">
        <w:rPr>
          <w:rFonts w:cstheme="minorHAnsi"/>
        </w:rPr>
        <w:t>Oświadczenie o spełnianiu warunków oraz braku powiązań osobowych i kapitałowych zamówienia - Załącznik nr 2.</w:t>
      </w:r>
      <w:r w:rsidRPr="000C6E3D">
        <w:rPr>
          <w:rFonts w:cstheme="minorHAnsi"/>
        </w:rPr>
        <w:tab/>
      </w:r>
    </w:p>
    <w:p w14:paraId="68BA4A77" w14:textId="400C3EAF" w:rsidR="000C6E3D" w:rsidRDefault="000C6E3D" w:rsidP="000C6E3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0C6E3D">
        <w:rPr>
          <w:rFonts w:cstheme="minorHAnsi"/>
        </w:rPr>
        <w:t>Oświadczenie dotyczące pochodzenia używanego środka trwałego- Załącznik nr 3</w:t>
      </w:r>
    </w:p>
    <w:p w14:paraId="19AEA0DD" w14:textId="77777777" w:rsidR="008E292E" w:rsidRPr="008E292E" w:rsidRDefault="008E292E" w:rsidP="008E292E">
      <w:pPr>
        <w:pStyle w:val="Akapitzlist"/>
        <w:spacing w:after="0" w:line="240" w:lineRule="auto"/>
        <w:ind w:left="858"/>
        <w:jc w:val="both"/>
        <w:rPr>
          <w:rFonts w:cstheme="minorHAnsi"/>
        </w:rPr>
      </w:pPr>
    </w:p>
    <w:p w14:paraId="5B5E0CE2" w14:textId="77777777" w:rsidR="00AB469C" w:rsidRPr="008E292E" w:rsidRDefault="00AB469C" w:rsidP="00AB469C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………….……………………………………………………………………………… </w:t>
      </w:r>
    </w:p>
    <w:p w14:paraId="422128B2" w14:textId="77777777" w:rsidR="00AB469C" w:rsidRPr="008E292E" w:rsidRDefault="00AB469C" w:rsidP="00AB469C">
      <w:pPr>
        <w:jc w:val="right"/>
        <w:rPr>
          <w:rFonts w:cstheme="minorHAnsi"/>
        </w:rPr>
      </w:pPr>
      <w:r w:rsidRPr="008E292E">
        <w:rPr>
          <w:rFonts w:cstheme="minorHAnsi"/>
        </w:rPr>
        <w:t>podpis upoważnionego przedstawiciela Dostawcy</w:t>
      </w:r>
    </w:p>
    <w:p w14:paraId="0D231267" w14:textId="77777777" w:rsidR="008E292E" w:rsidRPr="00B469AC" w:rsidRDefault="00AB469C" w:rsidP="00B469AC">
      <w:pPr>
        <w:tabs>
          <w:tab w:val="left" w:pos="4603"/>
        </w:tabs>
        <w:spacing w:after="0" w:line="240" w:lineRule="auto"/>
        <w:ind w:left="57" w:right="57"/>
        <w:jc w:val="right"/>
        <w:rPr>
          <w:rFonts w:cstheme="minorHAnsi"/>
        </w:rPr>
      </w:pPr>
      <w:r w:rsidRPr="008E292E">
        <w:rPr>
          <w:rFonts w:cstheme="min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E292E" w:rsidRPr="008E292E"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  <w:r w:rsidR="0014225B">
        <w:rPr>
          <w:rFonts w:cstheme="minorHAnsi"/>
          <w:b/>
        </w:rPr>
        <w:t xml:space="preserve">                               </w:t>
      </w:r>
      <w:r w:rsidR="008E292E" w:rsidRPr="008E292E">
        <w:rPr>
          <w:rFonts w:cstheme="minorHAnsi"/>
          <w:b/>
        </w:rPr>
        <w:t>Załącznik nr 2</w:t>
      </w:r>
    </w:p>
    <w:p w14:paraId="1585B5D0" w14:textId="7F38F6DC" w:rsidR="008E292E" w:rsidRPr="00B469AC" w:rsidRDefault="008E292E" w:rsidP="008E292E">
      <w:pPr>
        <w:tabs>
          <w:tab w:val="left" w:pos="4603"/>
        </w:tabs>
        <w:spacing w:after="0" w:line="240" w:lineRule="auto"/>
        <w:ind w:left="57" w:right="57"/>
        <w:rPr>
          <w:rFonts w:cstheme="minorHAnsi"/>
          <w:b/>
        </w:rPr>
      </w:pPr>
      <w:r w:rsidRPr="00B469AC">
        <w:rPr>
          <w:rFonts w:cstheme="minorHAnsi"/>
          <w:b/>
        </w:rPr>
        <w:t xml:space="preserve">                                                                                                     do zapytania ofertowego </w:t>
      </w:r>
      <w:r w:rsidR="000C6E3D" w:rsidRPr="000C6E3D">
        <w:rPr>
          <w:rFonts w:cstheme="minorHAnsi"/>
          <w:b/>
        </w:rPr>
        <w:t>z dnia 07.02.2022</w:t>
      </w:r>
    </w:p>
    <w:p w14:paraId="459CAF79" w14:textId="77777777" w:rsidR="00AB469C" w:rsidRPr="00B469AC" w:rsidRDefault="008E292E" w:rsidP="008E292E">
      <w:pPr>
        <w:rPr>
          <w:rFonts w:cstheme="minorHAnsi"/>
          <w:u w:val="single"/>
        </w:rPr>
      </w:pPr>
      <w:r w:rsidRPr="00B469AC">
        <w:rPr>
          <w:rFonts w:cstheme="minorHAnsi"/>
          <w:b/>
          <w:u w:val="single"/>
        </w:rPr>
        <w:t>OŚWIADCZENIE</w:t>
      </w:r>
      <w:r w:rsidR="00B469AC" w:rsidRPr="00B469AC">
        <w:rPr>
          <w:rFonts w:cstheme="minorHAnsi"/>
          <w:b/>
          <w:u w:val="single"/>
        </w:rPr>
        <w:t xml:space="preserve">                                                                                                                                                      </w:t>
      </w:r>
      <w:r w:rsidR="00B469AC" w:rsidRPr="00B469AC">
        <w:rPr>
          <w:rFonts w:cstheme="minorHAnsi"/>
          <w:b/>
          <w:color w:val="FFFFFF" w:themeColor="background1"/>
          <w:sz w:val="16"/>
          <w:szCs w:val="16"/>
          <w:u w:val="single"/>
        </w:rPr>
        <w:t>.</w:t>
      </w:r>
    </w:p>
    <w:p w14:paraId="270496AA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b/>
          <w:bCs/>
          <w:sz w:val="22"/>
          <w:szCs w:val="22"/>
        </w:rPr>
        <w:t xml:space="preserve">Dostawca:    </w:t>
      </w:r>
      <w:r w:rsidRPr="008E292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E292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E292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E292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292E" w:rsidRPr="008E292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</w:t>
      </w:r>
      <w:r w:rsidRPr="008E292E">
        <w:rPr>
          <w:rFonts w:asciiTheme="minorHAnsi" w:hAnsiTheme="minorHAnsi" w:cstheme="minorHAnsi"/>
          <w:bCs/>
          <w:sz w:val="22"/>
          <w:szCs w:val="22"/>
        </w:rPr>
        <w:t>Miejscowość, dnia …………………………………r.</w:t>
      </w:r>
    </w:p>
    <w:p w14:paraId="7614CC33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>(pieczęć/dane)</w:t>
      </w:r>
    </w:p>
    <w:p w14:paraId="16EAB591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444B06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67FF0CBA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………………………………………………… </w:t>
      </w:r>
    </w:p>
    <w:p w14:paraId="3E983CD2" w14:textId="77777777" w:rsidR="00AB469C" w:rsidRPr="008E292E" w:rsidRDefault="00AB469C" w:rsidP="00AB469C">
      <w:pPr>
        <w:spacing w:after="60"/>
        <w:jc w:val="center"/>
        <w:rPr>
          <w:rFonts w:cstheme="minorHAnsi"/>
          <w:b/>
        </w:rPr>
      </w:pPr>
    </w:p>
    <w:p w14:paraId="71622ACA" w14:textId="77777777" w:rsidR="00AB469C" w:rsidRPr="008E292E" w:rsidRDefault="00AB469C" w:rsidP="00AB469C">
      <w:pPr>
        <w:spacing w:after="60"/>
        <w:jc w:val="center"/>
        <w:rPr>
          <w:rFonts w:cstheme="minorHAnsi"/>
          <w:b/>
        </w:rPr>
      </w:pPr>
    </w:p>
    <w:p w14:paraId="5E1073CD" w14:textId="77777777" w:rsidR="00AB469C" w:rsidRPr="008E292E" w:rsidRDefault="00AB469C" w:rsidP="00AB46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b/>
          <w:bCs/>
          <w:sz w:val="22"/>
          <w:szCs w:val="22"/>
        </w:rPr>
        <w:t>Oświadczenie o spełnieniu warunków oraz o braku powiązań</w:t>
      </w:r>
    </w:p>
    <w:p w14:paraId="38377962" w14:textId="77777777" w:rsidR="00AB469C" w:rsidRPr="008E292E" w:rsidRDefault="00AB469C" w:rsidP="00AB46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b/>
          <w:bCs/>
          <w:sz w:val="22"/>
          <w:szCs w:val="22"/>
        </w:rPr>
        <w:t>osobowych i kapitałowych</w:t>
      </w:r>
    </w:p>
    <w:p w14:paraId="43386C62" w14:textId="77777777" w:rsidR="00AB469C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A2C5E3" w14:textId="77777777" w:rsidR="00B469AC" w:rsidRPr="008E292E" w:rsidRDefault="00B469A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FC86AE" w14:textId="130FD8A8" w:rsidR="000C6E3D" w:rsidRDefault="000C6E3D" w:rsidP="000C6E3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8E292E">
        <w:rPr>
          <w:rFonts w:asciiTheme="minorHAnsi" w:hAnsiTheme="minorHAnsi" w:cstheme="minorHAnsi"/>
          <w:b/>
          <w:sz w:val="22"/>
          <w:szCs w:val="22"/>
        </w:rPr>
        <w:t>zapytanie ofertowe</w:t>
      </w:r>
      <w:r w:rsidRPr="008E292E">
        <w:rPr>
          <w:rFonts w:asciiTheme="minorHAnsi" w:hAnsiTheme="minorHAnsi" w:cstheme="minorHAnsi"/>
          <w:sz w:val="22"/>
          <w:szCs w:val="22"/>
        </w:rPr>
        <w:t xml:space="preserve"> z dnia </w:t>
      </w:r>
      <w:r>
        <w:rPr>
          <w:rFonts w:asciiTheme="minorHAnsi" w:hAnsiTheme="minorHAnsi" w:cstheme="minorHAnsi"/>
          <w:b/>
          <w:sz w:val="22"/>
          <w:szCs w:val="22"/>
        </w:rPr>
        <w:t>07.02.2022</w:t>
      </w:r>
      <w:r w:rsidRPr="008E292E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8E292E">
        <w:rPr>
          <w:rFonts w:asciiTheme="minorHAnsi" w:hAnsiTheme="minorHAnsi" w:cstheme="minorHAnsi"/>
          <w:sz w:val="22"/>
          <w:szCs w:val="22"/>
        </w:rPr>
        <w:t xml:space="preserve">, przedmiot zamówienia – </w:t>
      </w:r>
      <w:r w:rsidRPr="000C6E3D">
        <w:rPr>
          <w:rFonts w:asciiTheme="minorHAnsi" w:hAnsiTheme="minorHAnsi" w:cstheme="minorHAnsi"/>
          <w:sz w:val="22"/>
          <w:szCs w:val="22"/>
        </w:rPr>
        <w:t xml:space="preserve">dostawa </w:t>
      </w:r>
      <w:r w:rsidRPr="00400DEB">
        <w:rPr>
          <w:rFonts w:asciiTheme="minorHAnsi" w:hAnsiTheme="minorHAnsi" w:cstheme="minorHAnsi"/>
          <w:b/>
          <w:bCs/>
          <w:sz w:val="22"/>
          <w:szCs w:val="22"/>
        </w:rPr>
        <w:t>Samochodu typu FOODTRUCK</w:t>
      </w:r>
      <w:r w:rsidRPr="000C6E3D">
        <w:rPr>
          <w:rFonts w:asciiTheme="minorHAnsi" w:hAnsiTheme="minorHAnsi" w:cstheme="minorHAnsi"/>
          <w:sz w:val="22"/>
          <w:szCs w:val="22"/>
        </w:rPr>
        <w:t xml:space="preserve">  </w:t>
      </w:r>
      <w:r w:rsidRPr="008E292E">
        <w:rPr>
          <w:rFonts w:asciiTheme="minorHAnsi" w:hAnsiTheme="minorHAnsi" w:cstheme="minorHAnsi"/>
          <w:sz w:val="22"/>
          <w:szCs w:val="22"/>
        </w:rPr>
        <w:t xml:space="preserve">– 1 szt. dot. </w:t>
      </w:r>
      <w:r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8E292E">
        <w:rPr>
          <w:rFonts w:asciiTheme="minorHAnsi" w:hAnsiTheme="minorHAnsi" w:cstheme="minorHAnsi"/>
          <w:sz w:val="22"/>
          <w:szCs w:val="22"/>
        </w:rPr>
        <w:t xml:space="preserve">Umowy o powierzenie grantu nr:  </w:t>
      </w:r>
      <w:r w:rsidRPr="000C6E3D">
        <w:rPr>
          <w:rFonts w:cstheme="minorHAnsi"/>
          <w:b/>
          <w:bCs/>
        </w:rPr>
        <w:t>5/FWI-C19/2021/150/UPG/1762</w:t>
      </w:r>
    </w:p>
    <w:p w14:paraId="315B7AF1" w14:textId="77777777" w:rsidR="00AB469C" w:rsidRPr="008E292E" w:rsidRDefault="00AB469C" w:rsidP="00AB469C">
      <w:pPr>
        <w:jc w:val="both"/>
        <w:rPr>
          <w:rFonts w:cstheme="minorHAnsi"/>
        </w:rPr>
      </w:pPr>
      <w:r w:rsidRPr="008E292E">
        <w:rPr>
          <w:rFonts w:cstheme="minorHAnsi"/>
        </w:rPr>
        <w:t xml:space="preserve">oświadczam(y), że </w:t>
      </w:r>
      <w:r w:rsidRPr="008E292E">
        <w:rPr>
          <w:rFonts w:cstheme="minorHAnsi"/>
          <w:b/>
        </w:rPr>
        <w:t>nie jestem(</w:t>
      </w:r>
      <w:proofErr w:type="spellStart"/>
      <w:r w:rsidRPr="008E292E">
        <w:rPr>
          <w:rFonts w:cstheme="minorHAnsi"/>
          <w:b/>
        </w:rPr>
        <w:t>eśmy</w:t>
      </w:r>
      <w:proofErr w:type="spellEnd"/>
      <w:r w:rsidRPr="008E292E">
        <w:rPr>
          <w:rFonts w:cstheme="minorHAnsi"/>
          <w:b/>
        </w:rPr>
        <w:t>) powiązani</w:t>
      </w:r>
      <w:r w:rsidRPr="008E292E">
        <w:rPr>
          <w:rFonts w:cstheme="minorHAnsi"/>
        </w:rPr>
        <w:t xml:space="preserve"> z Zamawiającym osobowo lub kapitałowo. </w:t>
      </w:r>
    </w:p>
    <w:p w14:paraId="1D884007" w14:textId="77777777" w:rsidR="00AB469C" w:rsidRPr="008E292E" w:rsidRDefault="00AB469C" w:rsidP="00AB46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Dostawcy, a Dostawcą, polegające w szczególności na: </w:t>
      </w:r>
    </w:p>
    <w:p w14:paraId="0F0D032B" w14:textId="77777777" w:rsidR="00AB469C" w:rsidRPr="008E292E" w:rsidRDefault="00AB469C" w:rsidP="00AB46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13F4C10" w14:textId="77777777" w:rsidR="00AB469C" w:rsidRPr="008E292E" w:rsidRDefault="00AB469C" w:rsidP="00AB469C">
      <w:pPr>
        <w:pStyle w:val="Default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1) uczestniczeniu w spółce, jako wspólnik spółki cywilnej lub spółki osobowej, </w:t>
      </w:r>
    </w:p>
    <w:p w14:paraId="7455A134" w14:textId="77777777" w:rsidR="00AB469C" w:rsidRPr="008E292E" w:rsidRDefault="00AB469C" w:rsidP="00AB469C">
      <w:pPr>
        <w:pStyle w:val="Default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2) posiadaniu co najmniej 10 % udziałów lub akcji, </w:t>
      </w:r>
    </w:p>
    <w:p w14:paraId="14164C38" w14:textId="77777777" w:rsidR="00AB469C" w:rsidRPr="008E292E" w:rsidRDefault="00AB469C" w:rsidP="00AB469C">
      <w:pPr>
        <w:pStyle w:val="Default"/>
        <w:spacing w:after="169"/>
        <w:jc w:val="both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3676B6D1" w14:textId="77777777" w:rsidR="00AB469C" w:rsidRPr="008E292E" w:rsidRDefault="00AB469C" w:rsidP="00AB46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3504BCB" w14:textId="77777777" w:rsidR="00AB469C" w:rsidRPr="008E292E" w:rsidRDefault="00AB469C" w:rsidP="00AB46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785262" w14:textId="77777777" w:rsidR="00AB469C" w:rsidRPr="008E292E" w:rsidRDefault="00AB469C" w:rsidP="00AB469C">
      <w:pPr>
        <w:spacing w:after="60" w:line="360" w:lineRule="auto"/>
        <w:jc w:val="both"/>
        <w:rPr>
          <w:rFonts w:cstheme="minorHAnsi"/>
        </w:rPr>
      </w:pPr>
      <w:r w:rsidRPr="008E292E">
        <w:rPr>
          <w:rFonts w:cstheme="minorHAnsi"/>
        </w:rPr>
        <w:t>Jednocześnie oświadczamy, że:</w:t>
      </w:r>
    </w:p>
    <w:p w14:paraId="34FD56D1" w14:textId="77777777" w:rsidR="00AB469C" w:rsidRPr="008E292E" w:rsidRDefault="00AB469C" w:rsidP="00AB469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8E292E">
        <w:rPr>
          <w:rFonts w:cstheme="minorHAnsi"/>
        </w:rPr>
        <w:t>akceptujemy bez zastrzeżeń warunki zawarte w zapytaniu ofertowym,</w:t>
      </w:r>
    </w:p>
    <w:p w14:paraId="75F858E7" w14:textId="77777777" w:rsidR="00AB469C" w:rsidRPr="008E292E" w:rsidRDefault="00AB469C" w:rsidP="00AB469C">
      <w:pPr>
        <w:pStyle w:val="Lista"/>
        <w:numPr>
          <w:ilvl w:val="0"/>
          <w:numId w:val="15"/>
        </w:numPr>
        <w:suppressAutoHyphens/>
        <w:spacing w:before="100" w:beforeAutospacing="1"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292E">
        <w:rPr>
          <w:rFonts w:asciiTheme="minorHAnsi" w:eastAsia="Calibri" w:hAnsiTheme="minorHAnsi" w:cstheme="minorHAnsi"/>
          <w:sz w:val="22"/>
          <w:szCs w:val="22"/>
          <w:lang w:eastAsia="en-US"/>
        </w:rPr>
        <w:t>zawarte w ofercie dane są zgodne ze stanem faktycznym i prawnym (art. 233 KK)</w:t>
      </w:r>
    </w:p>
    <w:p w14:paraId="537792F9" w14:textId="77777777" w:rsidR="00AB469C" w:rsidRPr="008E292E" w:rsidRDefault="00AB469C" w:rsidP="00AB469C">
      <w:pPr>
        <w:pStyle w:val="Akapitzlist"/>
        <w:spacing w:after="60" w:line="360" w:lineRule="auto"/>
        <w:ind w:left="567"/>
        <w:jc w:val="both"/>
        <w:rPr>
          <w:rFonts w:cstheme="minorHAnsi"/>
        </w:rPr>
      </w:pPr>
    </w:p>
    <w:p w14:paraId="2D4E3A71" w14:textId="77777777" w:rsidR="00AB469C" w:rsidRPr="008E292E" w:rsidRDefault="00AB469C" w:rsidP="00AB469C">
      <w:pPr>
        <w:spacing w:after="60"/>
        <w:ind w:left="4820"/>
        <w:rPr>
          <w:rFonts w:cstheme="minorHAnsi"/>
        </w:rPr>
      </w:pPr>
    </w:p>
    <w:p w14:paraId="2D24CEAE" w14:textId="77777777" w:rsidR="00AB469C" w:rsidRPr="008E292E" w:rsidRDefault="00AB469C" w:rsidP="00AB469C">
      <w:pPr>
        <w:pStyle w:val="Default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8E292E">
        <w:rPr>
          <w:rFonts w:asciiTheme="minorHAnsi" w:hAnsiTheme="minorHAnsi" w:cstheme="minorHAnsi"/>
          <w:sz w:val="22"/>
          <w:szCs w:val="22"/>
        </w:rPr>
        <w:t xml:space="preserve">………….……………………………………………………………………………… </w:t>
      </w:r>
    </w:p>
    <w:p w14:paraId="7819A394" w14:textId="2607DE18" w:rsidR="00AB469C" w:rsidRDefault="00AB469C" w:rsidP="00AB469C">
      <w:pPr>
        <w:ind w:left="2832" w:firstLine="708"/>
        <w:rPr>
          <w:rFonts w:cstheme="minorHAnsi"/>
        </w:rPr>
      </w:pPr>
      <w:r w:rsidRPr="008E292E">
        <w:rPr>
          <w:rFonts w:cstheme="minorHAnsi"/>
        </w:rPr>
        <w:t>podpis upoważnionego przedstawiciela Dostawcy</w:t>
      </w:r>
    </w:p>
    <w:p w14:paraId="16E015B7" w14:textId="2DADBC89" w:rsidR="000C6E3D" w:rsidRDefault="000C6E3D" w:rsidP="00AB469C">
      <w:pPr>
        <w:ind w:left="2832" w:firstLine="708"/>
        <w:rPr>
          <w:rFonts w:cstheme="minorHAnsi"/>
        </w:rPr>
      </w:pPr>
    </w:p>
    <w:p w14:paraId="7D26B04D" w14:textId="504686B0" w:rsidR="000C6E3D" w:rsidRDefault="000C6E3D" w:rsidP="00AB469C">
      <w:pPr>
        <w:ind w:left="2832" w:firstLine="708"/>
        <w:rPr>
          <w:rFonts w:cstheme="minorHAnsi"/>
        </w:rPr>
      </w:pPr>
    </w:p>
    <w:p w14:paraId="3CA9EC93" w14:textId="5DE586B0" w:rsidR="000C6E3D" w:rsidRDefault="000C6E3D" w:rsidP="00AB469C">
      <w:pPr>
        <w:ind w:left="2832" w:firstLine="708"/>
        <w:rPr>
          <w:rFonts w:cstheme="minorHAnsi"/>
        </w:rPr>
      </w:pPr>
    </w:p>
    <w:p w14:paraId="496CEC1F" w14:textId="72AB4776" w:rsidR="000C6E3D" w:rsidRDefault="000C6E3D" w:rsidP="00AB469C">
      <w:pPr>
        <w:ind w:left="2832" w:firstLine="708"/>
        <w:rPr>
          <w:rFonts w:cstheme="minorHAnsi"/>
        </w:rPr>
      </w:pPr>
    </w:p>
    <w:tbl>
      <w:tblPr>
        <w:tblW w:w="10259" w:type="dxa"/>
        <w:tblInd w:w="-60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9"/>
      </w:tblGrid>
      <w:tr w:rsidR="000C6E3D" w:rsidRPr="008E292E" w14:paraId="382FF395" w14:textId="77777777" w:rsidTr="00EB53B9">
        <w:trPr>
          <w:trHeight w:val="809"/>
        </w:trPr>
        <w:tc>
          <w:tcPr>
            <w:tcW w:w="10259" w:type="dxa"/>
            <w:vAlign w:val="center"/>
          </w:tcPr>
          <w:p w14:paraId="76B06652" w14:textId="77777777" w:rsidR="000C6E3D" w:rsidRPr="008E292E" w:rsidRDefault="000C6E3D" w:rsidP="00EB53B9">
            <w:pPr>
              <w:tabs>
                <w:tab w:val="left" w:pos="4603"/>
              </w:tabs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lastRenderedPageBreak/>
              <w:t xml:space="preserve">                        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</w:t>
            </w:r>
            <w:r w:rsidRPr="008E292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                        </w:t>
            </w:r>
            <w:r w:rsidRPr="008E292E">
              <w:rPr>
                <w:rFonts w:cstheme="minorHAnsi"/>
                <w:b/>
              </w:rPr>
              <w:t xml:space="preserve">Załącznik nr </w:t>
            </w:r>
            <w:r>
              <w:rPr>
                <w:rFonts w:cstheme="minorHAnsi"/>
                <w:b/>
              </w:rPr>
              <w:t>3</w:t>
            </w:r>
          </w:p>
          <w:p w14:paraId="6852446F" w14:textId="2041D53C" w:rsidR="000C6E3D" w:rsidRPr="008E292E" w:rsidRDefault="000C6E3D" w:rsidP="00EB53B9">
            <w:pPr>
              <w:tabs>
                <w:tab w:val="left" w:pos="4603"/>
              </w:tabs>
              <w:spacing w:after="0" w:line="240" w:lineRule="auto"/>
              <w:ind w:left="57" w:right="57"/>
              <w:jc w:val="center"/>
              <w:rPr>
                <w:rFonts w:cstheme="minorHAnsi"/>
                <w:b/>
              </w:rPr>
            </w:pPr>
            <w:r w:rsidRPr="008E292E">
              <w:rPr>
                <w:rFonts w:cstheme="minorHAnsi"/>
                <w:b/>
              </w:rPr>
              <w:t xml:space="preserve">                                                                             </w:t>
            </w:r>
            <w:r>
              <w:rPr>
                <w:rFonts w:cstheme="minorHAnsi"/>
                <w:b/>
              </w:rPr>
              <w:t xml:space="preserve">                                        </w:t>
            </w:r>
            <w:r w:rsidRPr="008E292E">
              <w:rPr>
                <w:rFonts w:cstheme="minorHAnsi"/>
                <w:b/>
              </w:rPr>
              <w:t xml:space="preserve">do zapytania ofertowego z dnia </w:t>
            </w:r>
            <w:r>
              <w:rPr>
                <w:rFonts w:cstheme="minorHAnsi"/>
                <w:b/>
              </w:rPr>
              <w:t>07.02.2022</w:t>
            </w:r>
          </w:p>
          <w:p w14:paraId="37183EDA" w14:textId="77777777" w:rsidR="000C6E3D" w:rsidRPr="008E292E" w:rsidRDefault="000C6E3D" w:rsidP="00EB53B9">
            <w:pPr>
              <w:tabs>
                <w:tab w:val="left" w:pos="4603"/>
              </w:tabs>
              <w:spacing w:after="0" w:line="240" w:lineRule="auto"/>
              <w:ind w:right="5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OŚWIADCZENIE POCHODZENIA</w:t>
            </w:r>
          </w:p>
        </w:tc>
      </w:tr>
    </w:tbl>
    <w:p w14:paraId="22A0726C" w14:textId="77777777" w:rsidR="000C6E3D" w:rsidRDefault="000C6E3D" w:rsidP="000C6E3D">
      <w:pPr>
        <w:rPr>
          <w:rFonts w:cstheme="minorHAnsi"/>
        </w:rPr>
      </w:pPr>
    </w:p>
    <w:p w14:paraId="0052642B" w14:textId="77777777" w:rsidR="000C6E3D" w:rsidRDefault="000C6E3D" w:rsidP="000C6E3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</w:t>
      </w:r>
    </w:p>
    <w:p w14:paraId="73D96B4F" w14:textId="77777777" w:rsidR="000C6E3D" w:rsidRPr="00C85865" w:rsidRDefault="000C6E3D" w:rsidP="000C6E3D">
      <w:pPr>
        <w:ind w:left="6372" w:firstLine="708"/>
        <w:rPr>
          <w:rFonts w:cstheme="minorHAnsi"/>
        </w:rPr>
      </w:pPr>
      <w:r w:rsidRPr="00C85865">
        <w:rPr>
          <w:rFonts w:cstheme="minorHAnsi"/>
        </w:rPr>
        <w:t>(miejscowość, data)</w:t>
      </w:r>
    </w:p>
    <w:p w14:paraId="76F69D8C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DANE DOSTAWCY: ………………………………………………………………………………………………</w:t>
      </w:r>
    </w:p>
    <w:p w14:paraId="6E070901" w14:textId="77777777" w:rsidR="000C6E3D" w:rsidRDefault="000C6E3D" w:rsidP="000C6E3D">
      <w:pPr>
        <w:rPr>
          <w:rFonts w:cstheme="minorHAnsi"/>
        </w:rPr>
      </w:pPr>
      <w:r w:rsidRPr="00C85865">
        <w:rPr>
          <w:rFonts w:cstheme="minorHAnsi"/>
        </w:rPr>
        <w:t>(Nazwa/Imię nazwisko i adres sprzedawcy)</w:t>
      </w:r>
    </w:p>
    <w:p w14:paraId="1EF16307" w14:textId="77777777" w:rsidR="000C6E3D" w:rsidRDefault="000C6E3D" w:rsidP="000C6E3D">
      <w:pPr>
        <w:rPr>
          <w:rFonts w:cstheme="minorHAnsi"/>
        </w:rPr>
      </w:pPr>
    </w:p>
    <w:p w14:paraId="2D70BA2B" w14:textId="77777777" w:rsidR="000C6E3D" w:rsidRPr="00C85865" w:rsidRDefault="000C6E3D" w:rsidP="000C6E3D">
      <w:pPr>
        <w:rPr>
          <w:rFonts w:cstheme="minorHAnsi"/>
        </w:rPr>
      </w:pPr>
    </w:p>
    <w:p w14:paraId="58A2C70E" w14:textId="77777777" w:rsidR="000C6E3D" w:rsidRPr="004C1128" w:rsidRDefault="000C6E3D" w:rsidP="000C6E3D">
      <w:pPr>
        <w:jc w:val="center"/>
        <w:rPr>
          <w:rFonts w:cstheme="minorHAnsi"/>
          <w:b/>
          <w:bCs/>
        </w:rPr>
      </w:pPr>
      <w:r w:rsidRPr="004C1128">
        <w:rPr>
          <w:rFonts w:cstheme="minorHAnsi"/>
          <w:b/>
          <w:bCs/>
        </w:rPr>
        <w:t>OŚWIADCZENIE</w:t>
      </w:r>
    </w:p>
    <w:p w14:paraId="77BB5034" w14:textId="77777777" w:rsidR="000C6E3D" w:rsidRPr="004C1128" w:rsidRDefault="000C6E3D" w:rsidP="000C6E3D">
      <w:pPr>
        <w:jc w:val="center"/>
        <w:rPr>
          <w:rFonts w:cstheme="minorHAnsi"/>
          <w:b/>
          <w:bCs/>
        </w:rPr>
      </w:pPr>
      <w:r w:rsidRPr="004C1128">
        <w:rPr>
          <w:rFonts w:cstheme="minorHAnsi"/>
          <w:b/>
          <w:bCs/>
        </w:rPr>
        <w:t>dotyczące pochodzenia używanego środka trwałego</w:t>
      </w:r>
    </w:p>
    <w:p w14:paraId="6800DF36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Pouczony o odpowiedzialności karnej wynikającej z art.233 § 1 Kodeksu Karnego, który</w:t>
      </w:r>
    </w:p>
    <w:p w14:paraId="0480126E" w14:textId="189E1A11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brzmi: „Kto składa zeznania mające służyć za dowód w postępowaniu sądowym lub innym postępowaniu prowadzonym na podstawie ustawy, zeznaje nieprawdę lub zataja prawdę podlega karze pozbawienia wolności do lat 8”</w:t>
      </w:r>
    </w:p>
    <w:p w14:paraId="404FCA72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Oświadczam, że sprzedawany przeze mnie/przez firmę* używany środek trwały:</w:t>
      </w:r>
    </w:p>
    <w:p w14:paraId="50165200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…….............................................................................................................................…</w:t>
      </w:r>
    </w:p>
    <w:p w14:paraId="0354BAFF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(wpisać nazwa towaru)</w:t>
      </w:r>
    </w:p>
    <w:p w14:paraId="649678D0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zgodnie z Fakturą VAT nr …................................… /umową kupna-sprzedaży dnia..................... *</w:t>
      </w:r>
    </w:p>
    <w:p w14:paraId="7BA5BBE5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w ciągu ostatnich 7 lat nie został zakupiony ze środków finansowych pochodzących z</w:t>
      </w:r>
    </w:p>
    <w:p w14:paraId="20264C76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Funduszy Unii Europejskiej bądź krajowych środków publicznych.</w:t>
      </w:r>
    </w:p>
    <w:p w14:paraId="784FFF8A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Ponadto oświadczam, że ww. dane są zgodne z prawdą. Przyjmuję do wiadomości, że dane</w:t>
      </w:r>
    </w:p>
    <w:p w14:paraId="300B4593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te mogą podlegać kontroli.</w:t>
      </w:r>
    </w:p>
    <w:p w14:paraId="3B78D65E" w14:textId="77777777" w:rsidR="000C6E3D" w:rsidRDefault="000C6E3D" w:rsidP="000C6E3D">
      <w:pPr>
        <w:rPr>
          <w:rFonts w:cstheme="minorHAnsi"/>
        </w:rPr>
      </w:pPr>
    </w:p>
    <w:p w14:paraId="25C4B64E" w14:textId="77777777" w:rsidR="000C6E3D" w:rsidRDefault="000C6E3D" w:rsidP="000C6E3D">
      <w:pPr>
        <w:rPr>
          <w:rFonts w:cstheme="minorHAnsi"/>
        </w:rPr>
      </w:pPr>
    </w:p>
    <w:p w14:paraId="0692A63B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>……………………………</w:t>
      </w:r>
    </w:p>
    <w:p w14:paraId="42FFDB62" w14:textId="77777777" w:rsidR="000C6E3D" w:rsidRPr="00C85865" w:rsidRDefault="000C6E3D" w:rsidP="000C6E3D">
      <w:pPr>
        <w:rPr>
          <w:rFonts w:cstheme="minorHAnsi"/>
        </w:rPr>
      </w:pPr>
      <w:r w:rsidRPr="00C85865">
        <w:rPr>
          <w:rFonts w:cstheme="minorHAnsi"/>
        </w:rPr>
        <w:t xml:space="preserve">Data, podpis, pieczątka </w:t>
      </w:r>
      <w:r>
        <w:rPr>
          <w:rFonts w:cstheme="minorHAnsi"/>
        </w:rPr>
        <w:t>oferenta/sprzedawcy</w:t>
      </w:r>
    </w:p>
    <w:p w14:paraId="6C90100C" w14:textId="77777777" w:rsidR="000C6E3D" w:rsidRDefault="000C6E3D" w:rsidP="000C6E3D">
      <w:pPr>
        <w:rPr>
          <w:rFonts w:cstheme="minorHAnsi"/>
        </w:rPr>
      </w:pPr>
    </w:p>
    <w:p w14:paraId="6DC48734" w14:textId="77777777" w:rsidR="000C6E3D" w:rsidRDefault="000C6E3D" w:rsidP="000C6E3D">
      <w:pPr>
        <w:rPr>
          <w:rFonts w:cstheme="minorHAnsi"/>
        </w:rPr>
      </w:pPr>
    </w:p>
    <w:p w14:paraId="2783D6FE" w14:textId="77777777" w:rsidR="000C6E3D" w:rsidRPr="008E292E" w:rsidRDefault="000C6E3D" w:rsidP="000C6E3D">
      <w:pPr>
        <w:rPr>
          <w:rFonts w:cstheme="minorHAnsi"/>
        </w:rPr>
      </w:pPr>
      <w:r w:rsidRPr="00C85865">
        <w:rPr>
          <w:rFonts w:cstheme="minorHAnsi"/>
        </w:rPr>
        <w:t>*skreślić niepotrzebne</w:t>
      </w:r>
    </w:p>
    <w:p w14:paraId="2FE170C8" w14:textId="77777777" w:rsidR="000C6E3D" w:rsidRPr="008E292E" w:rsidRDefault="000C6E3D" w:rsidP="00AB469C">
      <w:pPr>
        <w:ind w:left="2832" w:firstLine="708"/>
        <w:rPr>
          <w:rFonts w:cstheme="minorHAnsi"/>
        </w:rPr>
      </w:pPr>
    </w:p>
    <w:p w14:paraId="0AA551B7" w14:textId="77777777" w:rsidR="00AB469C" w:rsidRPr="008E292E" w:rsidRDefault="00AB469C" w:rsidP="00705D6C">
      <w:pPr>
        <w:rPr>
          <w:rFonts w:cstheme="minorHAnsi"/>
        </w:rPr>
      </w:pPr>
    </w:p>
    <w:sectPr w:rsidR="00AB469C" w:rsidRPr="008E292E" w:rsidSect="0095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1F98" w14:textId="77777777" w:rsidR="004124DB" w:rsidRDefault="004124DB" w:rsidP="00AB469C">
      <w:pPr>
        <w:spacing w:after="0" w:line="240" w:lineRule="auto"/>
      </w:pPr>
      <w:r>
        <w:separator/>
      </w:r>
    </w:p>
  </w:endnote>
  <w:endnote w:type="continuationSeparator" w:id="0">
    <w:p w14:paraId="7BEAC4E0" w14:textId="77777777" w:rsidR="004124DB" w:rsidRDefault="004124DB" w:rsidP="00AB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027D" w14:textId="77777777" w:rsidR="004124DB" w:rsidRDefault="004124DB" w:rsidP="00AB469C">
      <w:pPr>
        <w:spacing w:after="0" w:line="240" w:lineRule="auto"/>
      </w:pPr>
      <w:r>
        <w:separator/>
      </w:r>
    </w:p>
  </w:footnote>
  <w:footnote w:type="continuationSeparator" w:id="0">
    <w:p w14:paraId="7FBF4445" w14:textId="77777777" w:rsidR="004124DB" w:rsidRDefault="004124DB" w:rsidP="00AB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C4C0E"/>
    <w:multiLevelType w:val="hybridMultilevel"/>
    <w:tmpl w:val="7ECCF6A2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39A284C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51797"/>
    <w:multiLevelType w:val="hybridMultilevel"/>
    <w:tmpl w:val="84960D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94D5C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C21328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051A23"/>
    <w:multiLevelType w:val="multilevel"/>
    <w:tmpl w:val="E548B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14386"/>
    <w:multiLevelType w:val="hybridMultilevel"/>
    <w:tmpl w:val="B0F8AD9E"/>
    <w:lvl w:ilvl="0" w:tplc="FFD4260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BB48C3"/>
    <w:multiLevelType w:val="hybridMultilevel"/>
    <w:tmpl w:val="D6B43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17682"/>
    <w:multiLevelType w:val="hybridMultilevel"/>
    <w:tmpl w:val="34262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35039"/>
    <w:multiLevelType w:val="hybridMultilevel"/>
    <w:tmpl w:val="91807970"/>
    <w:lvl w:ilvl="0" w:tplc="F92A8994">
      <w:numFmt w:val="bullet"/>
      <w:lvlText w:val=""/>
      <w:lvlJc w:val="left"/>
      <w:pPr>
        <w:ind w:left="900" w:hanging="54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37D93"/>
    <w:multiLevelType w:val="multilevel"/>
    <w:tmpl w:val="9F343F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2811"/>
    <w:multiLevelType w:val="hybridMultilevel"/>
    <w:tmpl w:val="BBC88D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76264"/>
    <w:multiLevelType w:val="multilevel"/>
    <w:tmpl w:val="C2BC3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36763"/>
    <w:multiLevelType w:val="hybridMultilevel"/>
    <w:tmpl w:val="2076B754"/>
    <w:lvl w:ilvl="0" w:tplc="90FE0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3D69"/>
    <w:multiLevelType w:val="hybridMultilevel"/>
    <w:tmpl w:val="AF18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056AFB"/>
    <w:rsid w:val="000C6E3D"/>
    <w:rsid w:val="0014225B"/>
    <w:rsid w:val="00187995"/>
    <w:rsid w:val="001F6020"/>
    <w:rsid w:val="002126A0"/>
    <w:rsid w:val="002C671C"/>
    <w:rsid w:val="003D1977"/>
    <w:rsid w:val="00400DEB"/>
    <w:rsid w:val="004124DB"/>
    <w:rsid w:val="004173EF"/>
    <w:rsid w:val="004C7186"/>
    <w:rsid w:val="005151E3"/>
    <w:rsid w:val="00635410"/>
    <w:rsid w:val="00646ABB"/>
    <w:rsid w:val="006C7DB3"/>
    <w:rsid w:val="006F5A22"/>
    <w:rsid w:val="00700EC4"/>
    <w:rsid w:val="00705D6C"/>
    <w:rsid w:val="00794571"/>
    <w:rsid w:val="007D7969"/>
    <w:rsid w:val="0083107F"/>
    <w:rsid w:val="00881BE6"/>
    <w:rsid w:val="008E292E"/>
    <w:rsid w:val="00903959"/>
    <w:rsid w:val="0091044D"/>
    <w:rsid w:val="0095235A"/>
    <w:rsid w:val="009B1444"/>
    <w:rsid w:val="00A30C60"/>
    <w:rsid w:val="00AB1F93"/>
    <w:rsid w:val="00AB469C"/>
    <w:rsid w:val="00AF1A25"/>
    <w:rsid w:val="00B149F8"/>
    <w:rsid w:val="00B469AC"/>
    <w:rsid w:val="00BA0FA8"/>
    <w:rsid w:val="00C15566"/>
    <w:rsid w:val="00C30612"/>
    <w:rsid w:val="00C71E16"/>
    <w:rsid w:val="00CB0EDA"/>
    <w:rsid w:val="00CC25FE"/>
    <w:rsid w:val="00D4395D"/>
    <w:rsid w:val="00D836F3"/>
    <w:rsid w:val="00D86489"/>
    <w:rsid w:val="00E04882"/>
    <w:rsid w:val="00E25F0E"/>
    <w:rsid w:val="00E35906"/>
    <w:rsid w:val="00E46CB3"/>
    <w:rsid w:val="00EA1155"/>
    <w:rsid w:val="00EA15D5"/>
    <w:rsid w:val="00EF536D"/>
    <w:rsid w:val="00F45933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DEEE"/>
  <w15:docId w15:val="{77049C2F-9B8A-418C-A159-0DAD9D35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AB469C"/>
  </w:style>
  <w:style w:type="character" w:styleId="Pogrubienie">
    <w:name w:val="Strong"/>
    <w:basedOn w:val="Domylnaczcionkaakapitu"/>
    <w:uiPriority w:val="22"/>
    <w:qFormat/>
    <w:rsid w:val="00AB469C"/>
    <w:rPr>
      <w:b/>
      <w:bCs/>
    </w:rPr>
  </w:style>
  <w:style w:type="paragraph" w:customStyle="1" w:styleId="Domylne">
    <w:name w:val="Domyślne"/>
    <w:uiPriority w:val="99"/>
    <w:rsid w:val="00AB4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customStyle="1" w:styleId="Default">
    <w:name w:val="Default"/>
    <w:rsid w:val="00AB4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B469C"/>
    <w:pPr>
      <w:spacing w:after="120" w:line="276" w:lineRule="auto"/>
      <w:ind w:left="54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B469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469C"/>
  </w:style>
  <w:style w:type="paragraph" w:styleId="Stopka">
    <w:name w:val="footer"/>
    <w:basedOn w:val="Normalny"/>
    <w:link w:val="StopkaZnak"/>
    <w:uiPriority w:val="99"/>
    <w:semiHidden/>
    <w:unhideWhenUsed/>
    <w:rsid w:val="00AB4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469C"/>
  </w:style>
  <w:style w:type="paragraph" w:styleId="Lista">
    <w:name w:val="List"/>
    <w:basedOn w:val="Normalny"/>
    <w:uiPriority w:val="99"/>
    <w:rsid w:val="00AB469C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14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Piranius</cp:lastModifiedBy>
  <cp:revision>3</cp:revision>
  <dcterms:created xsi:type="dcterms:W3CDTF">2022-02-07T11:27:00Z</dcterms:created>
  <dcterms:modified xsi:type="dcterms:W3CDTF">2022-02-07T12:04:00Z</dcterms:modified>
</cp:coreProperties>
</file>