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0D95" w14:textId="77777777" w:rsidR="00DF78F0" w:rsidRPr="00DF78F0" w:rsidRDefault="00DF78F0" w:rsidP="00DF78F0">
      <w:pPr>
        <w:spacing w:after="0" w:line="240" w:lineRule="auto"/>
        <w:jc w:val="center"/>
        <w:rPr>
          <w:sz w:val="18"/>
          <w:szCs w:val="18"/>
        </w:rPr>
      </w:pPr>
      <w:r w:rsidRPr="00DF78F0">
        <w:rPr>
          <w:sz w:val="18"/>
          <w:szCs w:val="18"/>
        </w:rPr>
        <w:t xml:space="preserve">Projekt: „Dotacja na start – wsparcie przedsiębiorczości i samozatrudnienia </w:t>
      </w:r>
    </w:p>
    <w:p w14:paraId="43A2E206" w14:textId="77777777" w:rsidR="00DF78F0" w:rsidRPr="0022241C" w:rsidRDefault="00DF78F0" w:rsidP="0022241C">
      <w:pPr>
        <w:spacing w:after="0" w:line="240" w:lineRule="auto"/>
        <w:jc w:val="center"/>
        <w:rPr>
          <w:sz w:val="18"/>
          <w:szCs w:val="18"/>
        </w:rPr>
      </w:pPr>
      <w:r w:rsidRPr="00DF78F0">
        <w:rPr>
          <w:sz w:val="18"/>
          <w:szCs w:val="18"/>
        </w:rPr>
        <w:t>w województwie kujawsko-pomorskim”</w:t>
      </w:r>
    </w:p>
    <w:p w14:paraId="5AC5D24D" w14:textId="77777777" w:rsidR="00DF78F0" w:rsidRPr="0022241C" w:rsidRDefault="00DF78F0" w:rsidP="00DF78F0">
      <w:pPr>
        <w:autoSpaceDE w:val="0"/>
        <w:autoSpaceDN w:val="0"/>
        <w:adjustRightInd w:val="0"/>
        <w:spacing w:before="120" w:after="120"/>
        <w:jc w:val="both"/>
        <w:rPr>
          <w:b/>
          <w:bCs/>
          <w:sz w:val="18"/>
          <w:szCs w:val="18"/>
        </w:rPr>
      </w:pPr>
      <w:r w:rsidRPr="0022241C">
        <w:rPr>
          <w:b/>
          <w:bCs/>
          <w:sz w:val="18"/>
          <w:szCs w:val="18"/>
        </w:rPr>
        <w:t>Załącznik nr 1c do Regulaminu przyznawania środków finansowych na rozwój przedsiębiorczości</w:t>
      </w:r>
    </w:p>
    <w:p w14:paraId="7221B0CE" w14:textId="77777777" w:rsidR="00DF78F0" w:rsidRDefault="00DF78F0" w:rsidP="00DF78F0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1188D111" w14:textId="77777777" w:rsidR="00DF78F0" w:rsidRPr="00C57E25" w:rsidRDefault="00DF78F0" w:rsidP="00DF78F0">
      <w:pPr>
        <w:spacing w:before="120" w:after="120" w:line="240" w:lineRule="auto"/>
        <w:jc w:val="center"/>
        <w:rPr>
          <w:b/>
          <w:sz w:val="26"/>
          <w:szCs w:val="26"/>
        </w:rPr>
      </w:pPr>
      <w:r w:rsidRPr="00C57E25">
        <w:rPr>
          <w:b/>
          <w:sz w:val="26"/>
          <w:szCs w:val="26"/>
        </w:rPr>
        <w:t>OŚWIADCZENIE DOTYCZACE UZYSKANEJ POMOCY DE MINIMIS</w:t>
      </w:r>
    </w:p>
    <w:p w14:paraId="48C920F6" w14:textId="77777777" w:rsidR="0022241C" w:rsidRDefault="0022241C" w:rsidP="0022241C">
      <w:pPr>
        <w:spacing w:before="120" w:after="120"/>
        <w:jc w:val="both"/>
        <w:rPr>
          <w:b/>
          <w:sz w:val="24"/>
          <w:szCs w:val="24"/>
        </w:rPr>
      </w:pPr>
    </w:p>
    <w:p w14:paraId="67026883" w14:textId="46A2986D" w:rsidR="00DF78F0" w:rsidRPr="0022241C" w:rsidRDefault="00E501D9" w:rsidP="0022241C">
      <w:pPr>
        <w:spacing w:before="120" w:after="120"/>
        <w:jc w:val="both"/>
        <w:rPr>
          <w:rFonts w:eastAsia="Calibri"/>
        </w:rPr>
      </w:pPr>
      <w:sdt>
        <w:sdtPr>
          <w:rPr>
            <w:rFonts w:eastAsia="Calibri" w:cs="Times New Roman"/>
            <w:bCs/>
          </w:rPr>
          <w:id w:val="1779597338"/>
        </w:sdtPr>
        <w:sdtEndPr/>
        <w:sdtContent>
          <w:r>
            <w:rPr>
              <w:rFonts w:eastAsia="Calibri" w:cs="Times New Roman"/>
              <w:bCs/>
            </w:rPr>
            <w:t xml:space="preserve"> </w:t>
          </w:r>
        </w:sdtContent>
      </w:sdt>
      <w:sdt>
        <w:sdtPr>
          <w:rPr>
            <w:rFonts w:eastAsia="Calibri" w:cs="Times New Roman"/>
            <w:bCs/>
          </w:rPr>
          <w:id w:val="-205753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eastAsia="Calibri" w:cs="Times New Roman"/>
          <w:bCs/>
        </w:rPr>
        <w:t xml:space="preserve"> </w:t>
      </w:r>
      <w:r w:rsidR="00DF78F0" w:rsidRPr="0022241C">
        <w:rPr>
          <w:rFonts w:eastAsia="Calibri" w:cs="Times New Roman"/>
          <w:bCs/>
        </w:rPr>
        <w:t xml:space="preserve">Oświadczam, iż w ciągu bieżącego roku podatkowego oraz dwóch poprzedzających go lat podatkowych </w:t>
      </w:r>
      <w:r w:rsidR="00DF78F0" w:rsidRPr="0022241C">
        <w:rPr>
          <w:rFonts w:eastAsia="Calibri"/>
        </w:rPr>
        <w:t>otrzymałem/-</w:t>
      </w:r>
      <w:proofErr w:type="spellStart"/>
      <w:r w:rsidR="00DF78F0" w:rsidRPr="0022241C">
        <w:rPr>
          <w:rFonts w:eastAsia="Calibri"/>
        </w:rPr>
        <w:t>am</w:t>
      </w:r>
      <w:proofErr w:type="spellEnd"/>
      <w:r w:rsidR="00DF78F0" w:rsidRPr="0022241C">
        <w:rPr>
          <w:rFonts w:eastAsia="Calibri"/>
        </w:rPr>
        <w:t xml:space="preserve"> pomoc de </w:t>
      </w:r>
      <w:proofErr w:type="spellStart"/>
      <w:r w:rsidR="00DF78F0" w:rsidRPr="0022241C">
        <w:rPr>
          <w:rFonts w:eastAsia="Calibri"/>
        </w:rPr>
        <w:t>minimis</w:t>
      </w:r>
      <w:proofErr w:type="spellEnd"/>
      <w:r w:rsidR="00DF78F0" w:rsidRPr="0022241C">
        <w:rPr>
          <w:rFonts w:eastAsia="Calibri"/>
        </w:rPr>
        <w:t>:</w:t>
      </w:r>
    </w:p>
    <w:tbl>
      <w:tblPr>
        <w:tblStyle w:val="Tabela-Siatka"/>
        <w:tblW w:w="9644" w:type="dxa"/>
        <w:tblInd w:w="-289" w:type="dxa"/>
        <w:tblLook w:val="04A0" w:firstRow="1" w:lastRow="0" w:firstColumn="1" w:lastColumn="0" w:noHBand="0" w:noVBand="1"/>
      </w:tblPr>
      <w:tblGrid>
        <w:gridCol w:w="462"/>
        <w:gridCol w:w="1143"/>
        <w:gridCol w:w="1345"/>
        <w:gridCol w:w="1204"/>
        <w:gridCol w:w="1345"/>
        <w:gridCol w:w="880"/>
        <w:gridCol w:w="1381"/>
        <w:gridCol w:w="915"/>
        <w:gridCol w:w="969"/>
      </w:tblGrid>
      <w:tr w:rsidR="00DF78F0" w14:paraId="1D9EAB6E" w14:textId="77777777" w:rsidTr="00F4574D">
        <w:trPr>
          <w:trHeight w:val="470"/>
        </w:trPr>
        <w:tc>
          <w:tcPr>
            <w:tcW w:w="462" w:type="dxa"/>
            <w:vMerge w:val="restart"/>
          </w:tcPr>
          <w:p w14:paraId="6270600D" w14:textId="77777777" w:rsidR="00DF78F0" w:rsidRPr="00704715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04715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71" w:type="dxa"/>
            <w:vMerge w:val="restart"/>
            <w:vAlign w:val="center"/>
          </w:tcPr>
          <w:p w14:paraId="0C21B33C" w14:textId="77777777" w:rsidR="00DF78F0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4715">
              <w:rPr>
                <w:rFonts w:eastAsia="Calibri"/>
                <w:b/>
                <w:bCs/>
                <w:sz w:val="20"/>
                <w:szCs w:val="20"/>
              </w:rPr>
              <w:t>Dzień udzielenia pomocy</w:t>
            </w:r>
          </w:p>
          <w:p w14:paraId="03E5B67A" w14:textId="77777777" w:rsidR="00B844C6" w:rsidRPr="00B844C6" w:rsidRDefault="00B844C6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proofErr w:type="spellStart"/>
            <w:r w:rsidRPr="00B844C6">
              <w:rPr>
                <w:rFonts w:eastAsia="Calibri"/>
                <w:b/>
                <w:bCs/>
                <w:i/>
                <w:sz w:val="18"/>
                <w:szCs w:val="18"/>
              </w:rPr>
              <w:t>dd</w:t>
            </w:r>
            <w:proofErr w:type="spellEnd"/>
            <w:r w:rsidRPr="00B844C6">
              <w:rPr>
                <w:rFonts w:eastAsia="Calibri"/>
                <w:b/>
                <w:bCs/>
                <w:i/>
                <w:sz w:val="18"/>
                <w:szCs w:val="18"/>
              </w:rPr>
              <w:t>-mm-</w:t>
            </w:r>
            <w:proofErr w:type="spellStart"/>
            <w:r w:rsidRPr="00B844C6">
              <w:rPr>
                <w:rFonts w:eastAsia="Calibri"/>
                <w:b/>
                <w:bCs/>
                <w:i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137" w:type="dxa"/>
            <w:vMerge w:val="restart"/>
            <w:vAlign w:val="center"/>
          </w:tcPr>
          <w:p w14:paraId="1E962A35" w14:textId="77777777" w:rsidR="00DF78F0" w:rsidRPr="00704715" w:rsidRDefault="00B844C6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Nazwa  podmiot</w:t>
            </w:r>
            <w:r w:rsidR="00A8242A">
              <w:rPr>
                <w:rFonts w:eastAsia="Calibri"/>
                <w:b/>
                <w:bCs/>
                <w:sz w:val="20"/>
                <w:szCs w:val="20"/>
              </w:rPr>
              <w:t>u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udzielającego</w:t>
            </w:r>
            <w:r w:rsidR="00DF78F0" w:rsidRPr="00704715">
              <w:rPr>
                <w:rFonts w:eastAsia="Calibri"/>
                <w:b/>
                <w:bCs/>
                <w:sz w:val="20"/>
                <w:szCs w:val="20"/>
              </w:rPr>
              <w:t xml:space="preserve"> pomocy</w:t>
            </w:r>
          </w:p>
        </w:tc>
        <w:tc>
          <w:tcPr>
            <w:tcW w:w="1221" w:type="dxa"/>
            <w:vMerge w:val="restart"/>
            <w:vAlign w:val="center"/>
          </w:tcPr>
          <w:p w14:paraId="01DDFC77" w14:textId="77777777" w:rsidR="00DF78F0" w:rsidRPr="00704715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4715">
              <w:rPr>
                <w:rFonts w:eastAsia="Calibri"/>
                <w:b/>
                <w:bCs/>
                <w:sz w:val="20"/>
                <w:szCs w:val="20"/>
              </w:rPr>
              <w:t>Podstawa prawna otrzymanej pomocy</w:t>
            </w:r>
          </w:p>
        </w:tc>
        <w:tc>
          <w:tcPr>
            <w:tcW w:w="1345" w:type="dxa"/>
            <w:vMerge w:val="restart"/>
            <w:vAlign w:val="center"/>
          </w:tcPr>
          <w:p w14:paraId="3C2B001A" w14:textId="77777777" w:rsidR="00DF78F0" w:rsidRPr="00704715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4715">
              <w:rPr>
                <w:rFonts w:eastAsia="Calibri"/>
                <w:b/>
                <w:bCs/>
                <w:sz w:val="20"/>
                <w:szCs w:val="20"/>
              </w:rPr>
              <w:t>Nr programu pomocowego decyzji lub umowy</w:t>
            </w:r>
          </w:p>
        </w:tc>
        <w:tc>
          <w:tcPr>
            <w:tcW w:w="880" w:type="dxa"/>
            <w:vMerge w:val="restart"/>
            <w:vAlign w:val="center"/>
          </w:tcPr>
          <w:p w14:paraId="58AFB8FE" w14:textId="77777777" w:rsidR="00DF78F0" w:rsidRPr="00704715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4715">
              <w:rPr>
                <w:rFonts w:eastAsia="Calibri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1381" w:type="dxa"/>
            <w:vMerge w:val="restart"/>
            <w:vAlign w:val="center"/>
          </w:tcPr>
          <w:p w14:paraId="6858C70E" w14:textId="77777777" w:rsidR="00DF78F0" w:rsidRPr="00704715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4715">
              <w:rPr>
                <w:rFonts w:eastAsia="Calibri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2047" w:type="dxa"/>
            <w:gridSpan w:val="2"/>
            <w:vAlign w:val="center"/>
          </w:tcPr>
          <w:p w14:paraId="30D95BAC" w14:textId="77777777" w:rsidR="00DF78F0" w:rsidRPr="00704715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4715">
              <w:rPr>
                <w:rFonts w:eastAsia="Calibri"/>
                <w:b/>
                <w:bCs/>
                <w:sz w:val="20"/>
                <w:szCs w:val="20"/>
              </w:rPr>
              <w:t>Wartość pomocy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DF78F0" w14:paraId="660E957B" w14:textId="77777777" w:rsidTr="00F4574D">
        <w:trPr>
          <w:trHeight w:val="470"/>
        </w:trPr>
        <w:tc>
          <w:tcPr>
            <w:tcW w:w="462" w:type="dxa"/>
            <w:vMerge/>
          </w:tcPr>
          <w:p w14:paraId="6B235B8C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171" w:type="dxa"/>
            <w:vMerge/>
            <w:vAlign w:val="center"/>
          </w:tcPr>
          <w:p w14:paraId="467BF9BA" w14:textId="77777777" w:rsidR="00DF78F0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vMerge/>
            <w:vAlign w:val="center"/>
          </w:tcPr>
          <w:p w14:paraId="1D2835C1" w14:textId="77777777" w:rsidR="00DF78F0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1221" w:type="dxa"/>
            <w:vMerge/>
            <w:vAlign w:val="center"/>
          </w:tcPr>
          <w:p w14:paraId="2AA2F725" w14:textId="77777777" w:rsidR="00DF78F0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1345" w:type="dxa"/>
            <w:vMerge/>
            <w:vAlign w:val="center"/>
          </w:tcPr>
          <w:p w14:paraId="48F00B9A" w14:textId="77777777" w:rsidR="00DF78F0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880" w:type="dxa"/>
            <w:vMerge/>
            <w:vAlign w:val="center"/>
          </w:tcPr>
          <w:p w14:paraId="3BF9DF86" w14:textId="77777777" w:rsidR="00DF78F0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1381" w:type="dxa"/>
            <w:vMerge/>
            <w:vAlign w:val="center"/>
          </w:tcPr>
          <w:p w14:paraId="7C00E394" w14:textId="77777777" w:rsidR="00DF78F0" w:rsidRPr="00704715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4927A50B" w14:textId="77777777" w:rsidR="00DF78F0" w:rsidRPr="00704715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</w:t>
            </w:r>
            <w:r w:rsidRPr="00704715">
              <w:rPr>
                <w:rFonts w:eastAsia="Calibri"/>
                <w:b/>
                <w:bCs/>
              </w:rPr>
              <w:t>PLN</w:t>
            </w:r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057" w:type="dxa"/>
            <w:vAlign w:val="center"/>
          </w:tcPr>
          <w:p w14:paraId="10F36FA4" w14:textId="77777777" w:rsidR="00DF78F0" w:rsidRPr="00704715" w:rsidRDefault="00DF78F0" w:rsidP="00F4574D">
            <w:pPr>
              <w:pStyle w:val="Akapitzlist"/>
              <w:spacing w:after="0"/>
              <w:ind w:left="0"/>
              <w:contextualSpacing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(EUR)</w:t>
            </w:r>
          </w:p>
        </w:tc>
      </w:tr>
      <w:tr w:rsidR="00DF78F0" w14:paraId="37EF8F34" w14:textId="77777777" w:rsidTr="00B844C6">
        <w:trPr>
          <w:trHeight w:val="549"/>
        </w:trPr>
        <w:tc>
          <w:tcPr>
            <w:tcW w:w="462" w:type="dxa"/>
          </w:tcPr>
          <w:p w14:paraId="588984A5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71" w:type="dxa"/>
          </w:tcPr>
          <w:p w14:paraId="2EB29C89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137" w:type="dxa"/>
          </w:tcPr>
          <w:p w14:paraId="152C1182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221" w:type="dxa"/>
          </w:tcPr>
          <w:p w14:paraId="56A8649E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45" w:type="dxa"/>
          </w:tcPr>
          <w:p w14:paraId="1528EAAD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880" w:type="dxa"/>
          </w:tcPr>
          <w:p w14:paraId="5DBFAA30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81" w:type="dxa"/>
          </w:tcPr>
          <w:p w14:paraId="1CF0EE3F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990" w:type="dxa"/>
          </w:tcPr>
          <w:p w14:paraId="61F0B58F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057" w:type="dxa"/>
          </w:tcPr>
          <w:p w14:paraId="6A722482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</w:tr>
      <w:tr w:rsidR="00DF78F0" w14:paraId="26FCF7E6" w14:textId="77777777" w:rsidTr="00B844C6">
        <w:trPr>
          <w:trHeight w:val="531"/>
        </w:trPr>
        <w:tc>
          <w:tcPr>
            <w:tcW w:w="462" w:type="dxa"/>
          </w:tcPr>
          <w:p w14:paraId="7C55A104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71" w:type="dxa"/>
          </w:tcPr>
          <w:p w14:paraId="7C0F2291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137" w:type="dxa"/>
          </w:tcPr>
          <w:p w14:paraId="6BAE084A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221" w:type="dxa"/>
          </w:tcPr>
          <w:p w14:paraId="0E80E337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45" w:type="dxa"/>
          </w:tcPr>
          <w:p w14:paraId="019970DA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880" w:type="dxa"/>
          </w:tcPr>
          <w:p w14:paraId="768B13B0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81" w:type="dxa"/>
          </w:tcPr>
          <w:p w14:paraId="507F457E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990" w:type="dxa"/>
          </w:tcPr>
          <w:p w14:paraId="3D99D036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057" w:type="dxa"/>
          </w:tcPr>
          <w:p w14:paraId="50D56E80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</w:tr>
      <w:tr w:rsidR="00DF78F0" w14:paraId="093C6200" w14:textId="77777777" w:rsidTr="00B844C6">
        <w:trPr>
          <w:trHeight w:val="531"/>
        </w:trPr>
        <w:tc>
          <w:tcPr>
            <w:tcW w:w="462" w:type="dxa"/>
          </w:tcPr>
          <w:p w14:paraId="51BEEC66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71" w:type="dxa"/>
          </w:tcPr>
          <w:p w14:paraId="247FE796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137" w:type="dxa"/>
          </w:tcPr>
          <w:p w14:paraId="59E439DC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221" w:type="dxa"/>
          </w:tcPr>
          <w:p w14:paraId="238C9AFE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45" w:type="dxa"/>
          </w:tcPr>
          <w:p w14:paraId="6422D598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880" w:type="dxa"/>
          </w:tcPr>
          <w:p w14:paraId="27690176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81" w:type="dxa"/>
          </w:tcPr>
          <w:p w14:paraId="0269CC29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990" w:type="dxa"/>
          </w:tcPr>
          <w:p w14:paraId="2FC9EE87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057" w:type="dxa"/>
          </w:tcPr>
          <w:p w14:paraId="70D07C45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</w:tr>
      <w:tr w:rsidR="00DF78F0" w14:paraId="000E4A93" w14:textId="77777777" w:rsidTr="00B844C6">
        <w:trPr>
          <w:trHeight w:val="531"/>
        </w:trPr>
        <w:tc>
          <w:tcPr>
            <w:tcW w:w="462" w:type="dxa"/>
            <w:tcBorders>
              <w:bottom w:val="single" w:sz="4" w:space="0" w:color="auto"/>
            </w:tcBorders>
          </w:tcPr>
          <w:p w14:paraId="6C884216" w14:textId="77777777" w:rsidR="00DF78F0" w:rsidRDefault="00A8242A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25C26A6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443946E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FA22FE8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C1498FE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1D3E2D94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81" w:type="dxa"/>
          </w:tcPr>
          <w:p w14:paraId="7567506B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990" w:type="dxa"/>
          </w:tcPr>
          <w:p w14:paraId="178507EB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057" w:type="dxa"/>
          </w:tcPr>
          <w:p w14:paraId="658D7D56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</w:tr>
      <w:tr w:rsidR="00DF78F0" w14:paraId="5AF6DA99" w14:textId="77777777" w:rsidTr="00B844C6">
        <w:trPr>
          <w:trHeight w:val="531"/>
        </w:trPr>
        <w:tc>
          <w:tcPr>
            <w:tcW w:w="462" w:type="dxa"/>
            <w:tcBorders>
              <w:bottom w:val="single" w:sz="4" w:space="0" w:color="auto"/>
            </w:tcBorders>
          </w:tcPr>
          <w:p w14:paraId="3F4FA652" w14:textId="77777777" w:rsidR="00DF78F0" w:rsidRDefault="00A8242A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6DAC651D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9B00266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058B615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64E11DB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1C0FCA50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24D12B0B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990" w:type="dxa"/>
          </w:tcPr>
          <w:p w14:paraId="076CFF85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057" w:type="dxa"/>
          </w:tcPr>
          <w:p w14:paraId="7B933F78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</w:tr>
      <w:tr w:rsidR="00DF78F0" w14:paraId="2F20A4A4" w14:textId="77777777" w:rsidTr="00B844C6">
        <w:trPr>
          <w:trHeight w:val="531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D1119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5CD0B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7D41E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17AC9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03C79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CCC46C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98549A" w14:textId="77777777" w:rsidR="00DF78F0" w:rsidRP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eastAsia="Calibri"/>
                <w:b/>
                <w:bCs/>
              </w:rPr>
            </w:pPr>
            <w:r w:rsidRPr="00DF78F0">
              <w:rPr>
                <w:rFonts w:eastAsia="Calibri"/>
                <w:b/>
                <w:bCs/>
              </w:rPr>
              <w:t>Razem</w:t>
            </w:r>
          </w:p>
        </w:tc>
        <w:tc>
          <w:tcPr>
            <w:tcW w:w="990" w:type="dxa"/>
          </w:tcPr>
          <w:p w14:paraId="0EF26AF8" w14:textId="77777777" w:rsidR="00DF78F0" w:rsidRDefault="00DF78F0" w:rsidP="00DF78F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eastAsia="Calibri"/>
              </w:rPr>
            </w:pPr>
          </w:p>
        </w:tc>
        <w:tc>
          <w:tcPr>
            <w:tcW w:w="1057" w:type="dxa"/>
          </w:tcPr>
          <w:p w14:paraId="04FE6977" w14:textId="77777777" w:rsidR="00DF78F0" w:rsidRDefault="00DF78F0" w:rsidP="00DF78F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</w:p>
        </w:tc>
      </w:tr>
    </w:tbl>
    <w:p w14:paraId="1258FA14" w14:textId="77777777" w:rsidR="0022241C" w:rsidRDefault="0022241C" w:rsidP="0022241C">
      <w:pPr>
        <w:spacing w:before="120" w:after="120" w:line="240" w:lineRule="auto"/>
        <w:jc w:val="both"/>
        <w:rPr>
          <w:rFonts w:eastAsia="Calibri" w:cs="Times New Roman"/>
          <w:bCs/>
        </w:rPr>
      </w:pPr>
    </w:p>
    <w:p w14:paraId="7A7E8437" w14:textId="64A984A7" w:rsidR="00DF78F0" w:rsidRPr="0022241C" w:rsidRDefault="00E501D9" w:rsidP="00B844C6">
      <w:pPr>
        <w:spacing w:before="120" w:after="120"/>
        <w:jc w:val="both"/>
        <w:rPr>
          <w:rFonts w:eastAsia="Calibri"/>
        </w:rPr>
      </w:pPr>
      <w:sdt>
        <w:sdtPr>
          <w:rPr>
            <w:rFonts w:eastAsia="Calibri" w:cs="Times New Roman"/>
            <w:bCs/>
          </w:rPr>
          <w:id w:val="-448628427"/>
        </w:sdtPr>
        <w:sdtEndPr/>
        <w:sdtContent>
          <w:sdt>
            <w:sdtPr>
              <w:rPr>
                <w:rFonts w:eastAsia="Calibri" w:cs="Times New Roman"/>
                <w:bCs/>
              </w:rPr>
              <w:id w:val="-1992708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bCs/>
                </w:rPr>
                <w:t>☐</w:t>
              </w:r>
            </w:sdtContent>
          </w:sdt>
        </w:sdtContent>
      </w:sdt>
      <w:r w:rsidR="0022241C">
        <w:rPr>
          <w:rFonts w:eastAsia="Calibri" w:cs="Times New Roman"/>
          <w:bCs/>
        </w:rPr>
        <w:t xml:space="preserve"> </w:t>
      </w:r>
      <w:r w:rsidR="00DF78F0" w:rsidRPr="0022241C">
        <w:rPr>
          <w:rFonts w:eastAsia="Calibri" w:cs="Times New Roman"/>
          <w:bCs/>
        </w:rPr>
        <w:t>Oświadczam, iż w ciągu bieżącego roku podatkowego oraz dwóch poprzedzających go lat podatkowych</w:t>
      </w:r>
      <w:r w:rsidR="00DF78F0" w:rsidRPr="0022241C">
        <w:rPr>
          <w:rFonts w:eastAsia="Calibri"/>
        </w:rPr>
        <w:t xml:space="preserve"> nie otrzyma</w:t>
      </w:r>
      <w:r w:rsidR="0022241C">
        <w:rPr>
          <w:rFonts w:eastAsia="Calibri"/>
        </w:rPr>
        <w:t>łem/-</w:t>
      </w:r>
      <w:proofErr w:type="spellStart"/>
      <w:r w:rsidR="0022241C">
        <w:rPr>
          <w:rFonts w:eastAsia="Calibri"/>
        </w:rPr>
        <w:t>am</w:t>
      </w:r>
      <w:proofErr w:type="spellEnd"/>
      <w:r w:rsidR="00DF78F0" w:rsidRPr="0022241C">
        <w:rPr>
          <w:rFonts w:eastAsia="Calibri"/>
        </w:rPr>
        <w:t xml:space="preserve"> pomocy de </w:t>
      </w:r>
      <w:proofErr w:type="spellStart"/>
      <w:r w:rsidR="00DF78F0" w:rsidRPr="0022241C">
        <w:rPr>
          <w:rFonts w:eastAsia="Calibri"/>
        </w:rPr>
        <w:t>minimis</w:t>
      </w:r>
      <w:proofErr w:type="spellEnd"/>
      <w:r w:rsidR="00DF78F0" w:rsidRPr="0022241C">
        <w:rPr>
          <w:rFonts w:eastAsia="Calibri"/>
        </w:rPr>
        <w:t xml:space="preserve"> </w:t>
      </w:r>
    </w:p>
    <w:p w14:paraId="62A31F99" w14:textId="77777777" w:rsidR="00DF78F0" w:rsidRDefault="00DF78F0" w:rsidP="00DF78F0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70026E5" w14:textId="77777777" w:rsidR="00DF78F0" w:rsidRPr="00771666" w:rsidRDefault="00DF78F0" w:rsidP="00B844C6">
      <w:pPr>
        <w:autoSpaceDE w:val="0"/>
        <w:autoSpaceDN w:val="0"/>
        <w:adjustRightInd w:val="0"/>
        <w:spacing w:after="0"/>
        <w:jc w:val="right"/>
        <w:rPr>
          <w:rFonts w:eastAsia="Calibri" w:cs="Times New Roman"/>
        </w:rPr>
      </w:pPr>
      <w:r w:rsidRPr="00771666">
        <w:rPr>
          <w:rFonts w:eastAsia="Calibri" w:cs="Times New Roman"/>
        </w:rPr>
        <w:t>………...……………….…………</w:t>
      </w:r>
      <w:r>
        <w:rPr>
          <w:rFonts w:eastAsia="Calibri" w:cs="Times New Roman"/>
        </w:rPr>
        <w:t>……………..</w:t>
      </w:r>
      <w:r w:rsidRPr="00771666">
        <w:rPr>
          <w:rFonts w:eastAsia="Calibri" w:cs="Times New Roman"/>
        </w:rPr>
        <w:t>…………</w:t>
      </w:r>
    </w:p>
    <w:p w14:paraId="4BE0F1C3" w14:textId="77777777" w:rsidR="00DF78F0" w:rsidRPr="00C57E25" w:rsidRDefault="00DF78F0" w:rsidP="00B844C6">
      <w:pPr>
        <w:tabs>
          <w:tab w:val="left" w:pos="426"/>
        </w:tabs>
        <w:spacing w:after="0"/>
        <w:jc w:val="right"/>
        <w:rPr>
          <w:rFonts w:eastAsia="Calibri" w:cs="Cambria"/>
          <w:i/>
          <w:sz w:val="18"/>
          <w:szCs w:val="18"/>
        </w:rPr>
      </w:pPr>
      <w:r w:rsidRPr="00C57E25">
        <w:rPr>
          <w:rFonts w:eastAsia="Calibri" w:cs="Cambria"/>
          <w:i/>
          <w:sz w:val="18"/>
          <w:szCs w:val="18"/>
        </w:rPr>
        <w:t>data i czytelny podpis Uczestnika projektu</w:t>
      </w:r>
    </w:p>
    <w:p w14:paraId="0FA7A620" w14:textId="77777777" w:rsidR="00DF78F0" w:rsidRPr="009E5C02" w:rsidRDefault="00DF78F0" w:rsidP="00DF78F0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D9CDCC3" w14:textId="77777777" w:rsidR="000A5EE2" w:rsidRDefault="00E501D9"/>
    <w:sectPr w:rsidR="000A5EE2" w:rsidSect="00136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412D" w14:textId="77777777" w:rsidR="00E05B7D" w:rsidRDefault="001966B3">
      <w:pPr>
        <w:spacing w:after="0" w:line="240" w:lineRule="auto"/>
      </w:pPr>
      <w:r>
        <w:separator/>
      </w:r>
    </w:p>
  </w:endnote>
  <w:endnote w:type="continuationSeparator" w:id="0">
    <w:p w14:paraId="0A77F227" w14:textId="77777777" w:rsidR="00E05B7D" w:rsidRDefault="0019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E1B7" w14:textId="77777777" w:rsidR="00784FE7" w:rsidRDefault="00784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73F2" w14:textId="77777777" w:rsidR="00784FE7" w:rsidRDefault="00784FE7">
    <w:pPr>
      <w:pStyle w:val="Stopka"/>
    </w:pPr>
    <w:r w:rsidRPr="00784FE7">
      <w:rPr>
        <w:noProof/>
      </w:rPr>
      <w:drawing>
        <wp:anchor distT="0" distB="0" distL="114300" distR="114300" simplePos="0" relativeHeight="251661312" behindDoc="1" locked="0" layoutInCell="1" allowOverlap="1" wp14:anchorId="549A1973" wp14:editId="36CF2260">
          <wp:simplePos x="0" y="0"/>
          <wp:positionH relativeFrom="column">
            <wp:posOffset>-99695</wp:posOffset>
          </wp:positionH>
          <wp:positionV relativeFrom="paragraph">
            <wp:posOffset>-90805</wp:posOffset>
          </wp:positionV>
          <wp:extent cx="5991225" cy="847725"/>
          <wp:effectExtent l="19050" t="0" r="952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1" b="16483"/>
                  <a:stretch/>
                </pic:blipFill>
                <pic:spPr bwMode="auto">
                  <a:xfrm>
                    <a:off x="0" y="0"/>
                    <a:ext cx="5991225" cy="850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6FAC536" w14:textId="77777777" w:rsidR="00784FE7" w:rsidRDefault="00784F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88EA" w14:textId="77777777" w:rsidR="00784FE7" w:rsidRDefault="00784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F516" w14:textId="77777777" w:rsidR="00E05B7D" w:rsidRDefault="001966B3">
      <w:pPr>
        <w:spacing w:after="0" w:line="240" w:lineRule="auto"/>
      </w:pPr>
      <w:r>
        <w:separator/>
      </w:r>
    </w:p>
  </w:footnote>
  <w:footnote w:type="continuationSeparator" w:id="0">
    <w:p w14:paraId="303507A3" w14:textId="77777777" w:rsidR="00E05B7D" w:rsidRDefault="0019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3D5B" w14:textId="77777777" w:rsidR="00784FE7" w:rsidRDefault="00784F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67C0" w14:textId="77777777" w:rsidR="002066F7" w:rsidRDefault="001966B3">
    <w:pPr>
      <w:pStyle w:val="Nagwek"/>
    </w:pPr>
    <w:r w:rsidRPr="002066F7">
      <w:rPr>
        <w:noProof/>
      </w:rPr>
      <w:drawing>
        <wp:anchor distT="0" distB="0" distL="114300" distR="114300" simplePos="0" relativeHeight="251659264" behindDoc="0" locked="0" layoutInCell="1" allowOverlap="1" wp14:anchorId="5E64D343" wp14:editId="5D099B5D">
          <wp:simplePos x="0" y="0"/>
          <wp:positionH relativeFrom="column">
            <wp:posOffset>-442595</wp:posOffset>
          </wp:positionH>
          <wp:positionV relativeFrom="paragraph">
            <wp:posOffset>-325755</wp:posOffset>
          </wp:positionV>
          <wp:extent cx="6600825" cy="676275"/>
          <wp:effectExtent l="19050" t="0" r="9525" b="0"/>
          <wp:wrapSquare wrapText="bothSides"/>
          <wp:docPr id="2" name="Obraz 1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8171" w14:textId="77777777" w:rsidR="00784FE7" w:rsidRDefault="00784F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609"/>
    <w:multiLevelType w:val="hybridMultilevel"/>
    <w:tmpl w:val="8794B2F0"/>
    <w:lvl w:ilvl="0" w:tplc="159AF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0B1587"/>
    <w:multiLevelType w:val="hybridMultilevel"/>
    <w:tmpl w:val="99D02AC4"/>
    <w:lvl w:ilvl="0" w:tplc="E0629A2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F0"/>
    <w:rsid w:val="001966B3"/>
    <w:rsid w:val="001E5F26"/>
    <w:rsid w:val="00211CF1"/>
    <w:rsid w:val="0022241C"/>
    <w:rsid w:val="006325AA"/>
    <w:rsid w:val="00784FE7"/>
    <w:rsid w:val="00897B3A"/>
    <w:rsid w:val="009D2CE9"/>
    <w:rsid w:val="00A8242A"/>
    <w:rsid w:val="00AA4D3B"/>
    <w:rsid w:val="00B62023"/>
    <w:rsid w:val="00B844C6"/>
    <w:rsid w:val="00B95051"/>
    <w:rsid w:val="00C57E25"/>
    <w:rsid w:val="00DE4B38"/>
    <w:rsid w:val="00DF78F0"/>
    <w:rsid w:val="00E05B7D"/>
    <w:rsid w:val="00E501D9"/>
    <w:rsid w:val="00F4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28F4"/>
  <w15:docId w15:val="{2BA4905B-9121-4AE3-9675-9C5C853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F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F78F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F78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FE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Jastrzębska</dc:creator>
  <cp:lastModifiedBy>Jagoda Szałkowska-Gerasimuk</cp:lastModifiedBy>
  <cp:revision>3</cp:revision>
  <dcterms:created xsi:type="dcterms:W3CDTF">2020-11-26T09:21:00Z</dcterms:created>
  <dcterms:modified xsi:type="dcterms:W3CDTF">2020-11-26T09:23:00Z</dcterms:modified>
</cp:coreProperties>
</file>