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22"/>
          <w:szCs w:val="18"/>
        </w:rPr>
      </w:pPr>
    </w:p>
    <w:p w:rsidR="00ED15CE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Termin szkolenia:  </w:t>
      </w:r>
      <w:r w:rsidR="0042765B">
        <w:rPr>
          <w:b/>
          <w:sz w:val="22"/>
          <w:szCs w:val="18"/>
        </w:rPr>
        <w:t>16</w:t>
      </w:r>
      <w:r w:rsidR="005B1B08">
        <w:rPr>
          <w:b/>
          <w:sz w:val="22"/>
          <w:szCs w:val="18"/>
        </w:rPr>
        <w:t>.0</w:t>
      </w:r>
      <w:r w:rsidR="0042765B">
        <w:rPr>
          <w:b/>
          <w:sz w:val="22"/>
          <w:szCs w:val="18"/>
        </w:rPr>
        <w:t>5</w:t>
      </w:r>
      <w:r w:rsidR="00B71CBD">
        <w:rPr>
          <w:b/>
          <w:sz w:val="22"/>
          <w:szCs w:val="18"/>
        </w:rPr>
        <w:t>.</w:t>
      </w:r>
      <w:r w:rsidR="0042765B">
        <w:rPr>
          <w:b/>
          <w:sz w:val="22"/>
          <w:szCs w:val="18"/>
        </w:rPr>
        <w:t>2015</w:t>
      </w:r>
      <w:r w:rsidR="00F00C0B">
        <w:rPr>
          <w:b/>
          <w:sz w:val="22"/>
          <w:szCs w:val="18"/>
        </w:rPr>
        <w:t>r.</w:t>
      </w:r>
      <w:r w:rsidRPr="00233DE2">
        <w:rPr>
          <w:b/>
          <w:sz w:val="22"/>
          <w:szCs w:val="18"/>
        </w:rPr>
        <w:t xml:space="preserve">,   godz. </w:t>
      </w:r>
      <w:r w:rsidR="001032EA">
        <w:rPr>
          <w:b/>
          <w:sz w:val="22"/>
          <w:szCs w:val="18"/>
        </w:rPr>
        <w:t>9.</w:t>
      </w:r>
      <w:r w:rsidR="00DB5EBE">
        <w:rPr>
          <w:b/>
          <w:sz w:val="22"/>
          <w:szCs w:val="18"/>
        </w:rPr>
        <w:t>00</w:t>
      </w:r>
      <w:r w:rsidR="001032EA">
        <w:rPr>
          <w:b/>
          <w:sz w:val="22"/>
          <w:szCs w:val="18"/>
        </w:rPr>
        <w:t>-</w:t>
      </w:r>
      <w:r w:rsidR="00DB5EBE">
        <w:rPr>
          <w:b/>
          <w:sz w:val="22"/>
          <w:szCs w:val="18"/>
        </w:rPr>
        <w:t>14</w:t>
      </w:r>
      <w:r w:rsidR="00685D63">
        <w:rPr>
          <w:b/>
          <w:sz w:val="22"/>
          <w:szCs w:val="18"/>
        </w:rPr>
        <w:t>.</w:t>
      </w:r>
      <w:r w:rsidR="00DB5EBE">
        <w:rPr>
          <w:b/>
          <w:sz w:val="22"/>
          <w:szCs w:val="18"/>
        </w:rPr>
        <w:t>15</w:t>
      </w:r>
    </w:p>
    <w:p w:rsidR="00233DE2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Miejsce szkolenia:  </w:t>
      </w:r>
      <w:r w:rsidR="001032EA">
        <w:rPr>
          <w:b/>
          <w:sz w:val="22"/>
          <w:szCs w:val="18"/>
        </w:rPr>
        <w:t xml:space="preserve">Toruński Park Technologiczny, ul. Włocławska 167, 87-100 Toruń, Budynek A, sala </w:t>
      </w:r>
      <w:r w:rsidR="00DB5EBE">
        <w:rPr>
          <w:b/>
          <w:sz w:val="22"/>
          <w:szCs w:val="18"/>
        </w:rPr>
        <w:t>257</w:t>
      </w:r>
    </w:p>
    <w:p w:rsidR="00ED15CE" w:rsidRDefault="00ED15CE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F00C0B" w:rsidRPr="00ED15CE" w:rsidRDefault="00F00C0B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1"/>
      </w:tblGrid>
      <w:tr w:rsidR="006D26E3" w:rsidRPr="008045F2" w:rsidTr="000D7451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6D26E3" w:rsidRPr="008045F2" w:rsidRDefault="006D26E3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ED15CE" w:rsidRPr="008045F2" w:rsidTr="00F00C0B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F64DD5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F00C0B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F64DD5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F00C0B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5CE" w:rsidRPr="00F64DD5" w:rsidRDefault="00ED15CE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ED15CE" w:rsidRPr="008045F2" w:rsidTr="002D0659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ED15CE" w:rsidRPr="008045F2" w:rsidRDefault="00ED15CE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 w:rsidR="003D76CC">
              <w:t>, w pozostałych przypadkach należy wpisać „nie dotyczy”</w:t>
            </w:r>
          </w:p>
        </w:tc>
      </w:tr>
      <w:tr w:rsidR="00ED15CE" w:rsidRPr="008045F2" w:rsidTr="00F00C0B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2D0659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D26E3" w:rsidRPr="00675C0B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6D26E3" w:rsidRPr="00675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rPr>
          <w:sz w:val="22"/>
        </w:rPr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6D26E3" w:rsidRPr="00F00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00C0B">
        <w:rPr>
          <w:sz w:val="22"/>
          <w:szCs w:val="22"/>
        </w:rPr>
        <w:t>Potwierdzenie zakwalifikowania na szkolenie zostanie przesłane na</w:t>
      </w:r>
      <w:r w:rsidR="003D76CC" w:rsidRPr="00F00C0B">
        <w:rPr>
          <w:sz w:val="22"/>
          <w:szCs w:val="22"/>
        </w:rPr>
        <w:t xml:space="preserve"> podany powyżej adres e-mail</w:t>
      </w:r>
      <w:r w:rsidRPr="00F00C0B">
        <w:rPr>
          <w:sz w:val="22"/>
          <w:szCs w:val="22"/>
        </w:rPr>
        <w:t xml:space="preserve">. </w:t>
      </w:r>
    </w:p>
    <w:p w:rsidR="006D26E3" w:rsidRDefault="006D26E3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42765B">
        <w:rPr>
          <w:b/>
          <w:sz w:val="24"/>
          <w:szCs w:val="24"/>
          <w:u w:val="single"/>
        </w:rPr>
        <w:t>0</w:t>
      </w:r>
      <w:r w:rsidR="005B1B08">
        <w:rPr>
          <w:b/>
          <w:sz w:val="24"/>
          <w:szCs w:val="24"/>
          <w:u w:val="single"/>
        </w:rPr>
        <w:t>6</w:t>
      </w:r>
      <w:r w:rsidR="00CB503E">
        <w:rPr>
          <w:b/>
          <w:sz w:val="24"/>
          <w:szCs w:val="24"/>
          <w:u w:val="single"/>
        </w:rPr>
        <w:t>/</w:t>
      </w:r>
      <w:bookmarkStart w:id="0" w:name="_GoBack"/>
      <w:bookmarkEnd w:id="0"/>
      <w:r w:rsidR="00D4580B">
        <w:rPr>
          <w:b/>
          <w:sz w:val="24"/>
          <w:szCs w:val="24"/>
          <w:u w:val="single"/>
        </w:rPr>
        <w:t>0</w:t>
      </w:r>
      <w:r w:rsidR="00CD4BDA">
        <w:rPr>
          <w:b/>
          <w:sz w:val="24"/>
          <w:szCs w:val="24"/>
          <w:u w:val="single"/>
        </w:rPr>
        <w:t>5</w:t>
      </w:r>
      <w:r w:rsidR="0042765B">
        <w:rPr>
          <w:b/>
          <w:sz w:val="24"/>
          <w:szCs w:val="24"/>
          <w:u w:val="single"/>
        </w:rPr>
        <w:t>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33DE2" w:rsidRPr="00675C0B">
        <w:rPr>
          <w:b/>
          <w:sz w:val="24"/>
          <w:szCs w:val="24"/>
        </w:rPr>
        <w:t>faksem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numer</w:t>
      </w:r>
      <w:r w:rsidRPr="00675C0B">
        <w:rPr>
          <w:b/>
          <w:sz w:val="24"/>
          <w:szCs w:val="24"/>
        </w:rPr>
        <w:t xml:space="preserve">: </w:t>
      </w:r>
      <w:r w:rsidR="00383057">
        <w:rPr>
          <w:b/>
          <w:sz w:val="24"/>
          <w:szCs w:val="24"/>
        </w:rPr>
        <w:t>56-654-88-24</w:t>
      </w:r>
      <w:r>
        <w:rPr>
          <w:b/>
          <w:sz w:val="24"/>
          <w:szCs w:val="24"/>
        </w:rPr>
        <w:t>, lub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C61058">
        <w:rPr>
          <w:b/>
          <w:sz w:val="24"/>
          <w:szCs w:val="24"/>
        </w:rPr>
        <w:t xml:space="preserve"> adres</w:t>
      </w:r>
      <w:r>
        <w:rPr>
          <w:b/>
          <w:sz w:val="24"/>
          <w:szCs w:val="24"/>
        </w:rPr>
        <w:t xml:space="preserve"> e-mail: </w:t>
      </w:r>
      <w:r w:rsidR="00233DE2" w:rsidRPr="00233DE2">
        <w:rPr>
          <w:b/>
          <w:sz w:val="24"/>
          <w:szCs w:val="24"/>
        </w:rPr>
        <w:t>mikropozyczki6.2pokl@tarr.org.pl</w:t>
      </w:r>
      <w:r w:rsidR="00233DE2">
        <w:rPr>
          <w:b/>
          <w:sz w:val="24"/>
          <w:szCs w:val="24"/>
        </w:rPr>
        <w:t xml:space="preserve"> (</w:t>
      </w:r>
      <w:proofErr w:type="spellStart"/>
      <w:r w:rsidR="00233DE2">
        <w:rPr>
          <w:b/>
          <w:sz w:val="24"/>
          <w:szCs w:val="24"/>
        </w:rPr>
        <w:t>skan</w:t>
      </w:r>
      <w:proofErr w:type="spellEnd"/>
      <w:r w:rsidR="00F667DE">
        <w:rPr>
          <w:b/>
          <w:sz w:val="24"/>
          <w:szCs w:val="24"/>
        </w:rPr>
        <w:t xml:space="preserve"> lub zdjęcie</w:t>
      </w:r>
      <w:r w:rsidR="00233DE2">
        <w:rPr>
          <w:b/>
          <w:sz w:val="24"/>
          <w:szCs w:val="24"/>
        </w:rPr>
        <w:t xml:space="preserve"> zgłoszenia) lub pocztą tradycyjną</w:t>
      </w:r>
      <w:r w:rsidR="00F667DE">
        <w:rPr>
          <w:b/>
          <w:sz w:val="24"/>
          <w:szCs w:val="24"/>
        </w:rPr>
        <w:t xml:space="preserve"> (oryginał)</w:t>
      </w:r>
      <w:r w:rsidR="00D4580B">
        <w:rPr>
          <w:b/>
          <w:sz w:val="24"/>
          <w:szCs w:val="24"/>
        </w:rPr>
        <w:t xml:space="preserve"> na adres: Anna Zaostrowcew</w:t>
      </w:r>
      <w:r w:rsidR="00233DE2">
        <w:rPr>
          <w:b/>
          <w:sz w:val="24"/>
          <w:szCs w:val="24"/>
        </w:rPr>
        <w:t>, Toruńska Agencja Rozwoju Regionalnego S.A., ul. Włocławska 167, 87-100 Toruń</w:t>
      </w:r>
      <w:r w:rsidR="00F667DE">
        <w:rPr>
          <w:b/>
          <w:sz w:val="24"/>
          <w:szCs w:val="24"/>
        </w:rPr>
        <w:t>.</w:t>
      </w:r>
    </w:p>
    <w:p w:rsidR="00F00C0B" w:rsidRPr="00675C0B" w:rsidRDefault="00F00C0B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6D26E3" w:rsidRPr="00675C0B" w:rsidTr="000D7451">
        <w:trPr>
          <w:trHeight w:val="856"/>
          <w:jc w:val="center"/>
        </w:trPr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</w:t>
            </w:r>
            <w:r w:rsidR="003D76CC">
              <w:rPr>
                <w:sz w:val="16"/>
                <w:szCs w:val="16"/>
              </w:rPr>
              <w:t xml:space="preserve"> jeśli dotyczy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0D7451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6620F" w:rsidRPr="002927C4" w:rsidRDefault="0076620F" w:rsidP="006D26E3">
      <w:pPr>
        <w:rPr>
          <w:sz w:val="2"/>
          <w:szCs w:val="2"/>
        </w:rPr>
      </w:pPr>
    </w:p>
    <w:sectPr w:rsidR="0076620F" w:rsidRPr="002927C4" w:rsidSect="00607AA9">
      <w:headerReference w:type="default" r:id="rId7"/>
      <w:footerReference w:type="default" r:id="rId8"/>
      <w:pgSz w:w="11906" w:h="16838" w:code="9"/>
      <w:pgMar w:top="261" w:right="737" w:bottom="261" w:left="73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B0" w:rsidRDefault="002557B0">
      <w:r>
        <w:separator/>
      </w:r>
    </w:p>
  </w:endnote>
  <w:endnote w:type="continuationSeparator" w:id="0">
    <w:p w:rsidR="002557B0" w:rsidRDefault="0025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C4" w:rsidRPr="002C7C21" w:rsidRDefault="002C7C21" w:rsidP="002C7C21">
    <w:pPr>
      <w:pStyle w:val="Stopka"/>
      <w:jc w:val="center"/>
    </w:pPr>
    <w:r w:rsidRPr="00E9163E">
      <w:rPr>
        <w:b/>
        <w:bCs/>
        <w:sz w:val="22"/>
        <w:szCs w:val="22"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B0" w:rsidRDefault="002557B0">
      <w:r>
        <w:separator/>
      </w:r>
    </w:p>
  </w:footnote>
  <w:footnote w:type="continuationSeparator" w:id="0">
    <w:p w:rsidR="002557B0" w:rsidRDefault="00255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3" w:type="dxa"/>
      <w:jc w:val="center"/>
      <w:tblInd w:w="-378" w:type="dxa"/>
      <w:tblBorders>
        <w:bottom w:val="single" w:sz="4" w:space="0" w:color="0000FF"/>
      </w:tblBorders>
      <w:tblLayout w:type="fixed"/>
      <w:tblCellMar>
        <w:left w:w="71" w:type="dxa"/>
        <w:right w:w="71" w:type="dxa"/>
      </w:tblCellMar>
      <w:tblLook w:val="0000"/>
    </w:tblPr>
    <w:tblGrid>
      <w:gridCol w:w="10273"/>
    </w:tblGrid>
    <w:tr w:rsidR="008E6762" w:rsidTr="008E6762">
      <w:trPr>
        <w:cantSplit/>
        <w:trHeight w:val="1279"/>
        <w:jc w:val="center"/>
      </w:trPr>
      <w:tc>
        <w:tcPr>
          <w:tcW w:w="10273" w:type="dxa"/>
        </w:tcPr>
        <w:p w:rsidR="00BF7715" w:rsidRDefault="00827B1D" w:rsidP="00BF7715">
          <w:pPr>
            <w:rPr>
              <w:rFonts w:ascii="Arial" w:hAnsi="Arial" w:cs="Arial"/>
            </w:rPr>
          </w:pPr>
          <w:r w:rsidRPr="00827B1D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-1401445</wp:posOffset>
                </wp:positionV>
                <wp:extent cx="6267450" cy="838200"/>
                <wp:effectExtent l="19050" t="0" r="0" b="0"/>
                <wp:wrapTight wrapText="bothSides">
                  <wp:wrapPolygon edited="0">
                    <wp:start x="-66" y="0"/>
                    <wp:lineTo x="-66" y="21094"/>
                    <wp:lineTo x="21599" y="21094"/>
                    <wp:lineTo x="21599" y="0"/>
                    <wp:lineTo x="-66" y="0"/>
                  </wp:wrapPolygon>
                </wp:wrapTight>
                <wp:docPr id="2" name="Obraz 1" descr="C:\Users\lukasz.grezlikowski\AppData\Local\Microsoft\Windows\INetCache\Content.Word\Logoty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ukasz.grezlikowski\AppData\Local\Microsoft\Windows\INetCache\Content.Word\Logoty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E6762" w:rsidRPr="00BF7715" w:rsidRDefault="00BF7715" w:rsidP="00BF7715">
          <w:pPr>
            <w:tabs>
              <w:tab w:val="left" w:pos="267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</w:tr>
    <w:tr w:rsidR="008E6762" w:rsidRPr="0033095A" w:rsidTr="008E6762">
      <w:trPr>
        <w:cantSplit/>
        <w:trHeight w:val="266"/>
        <w:jc w:val="center"/>
      </w:trPr>
      <w:tc>
        <w:tcPr>
          <w:tcW w:w="10273" w:type="dxa"/>
        </w:tcPr>
        <w:p w:rsidR="008E6762" w:rsidRPr="008F3CE4" w:rsidRDefault="00DB5EBE" w:rsidP="00233DE2">
          <w:pPr>
            <w:pStyle w:val="Stopka"/>
            <w:tabs>
              <w:tab w:val="clear" w:pos="4536"/>
              <w:tab w:val="clear" w:pos="9072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TWORZENIE I OBSŁUGA STRON INTERNETOWYCH</w:t>
          </w:r>
        </w:p>
      </w:tc>
    </w:tr>
  </w:tbl>
  <w:p w:rsidR="008E6762" w:rsidRDefault="008E6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553D"/>
    <w:multiLevelType w:val="hybridMultilevel"/>
    <w:tmpl w:val="B14C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70EE5"/>
    <w:rsid w:val="000116D5"/>
    <w:rsid w:val="0001182F"/>
    <w:rsid w:val="00032CAC"/>
    <w:rsid w:val="000812DD"/>
    <w:rsid w:val="000C0079"/>
    <w:rsid w:val="000F53D1"/>
    <w:rsid w:val="001032EA"/>
    <w:rsid w:val="00105020"/>
    <w:rsid w:val="001139E9"/>
    <w:rsid w:val="00142E7F"/>
    <w:rsid w:val="00150C09"/>
    <w:rsid w:val="001A4778"/>
    <w:rsid w:val="001D55FA"/>
    <w:rsid w:val="001D6228"/>
    <w:rsid w:val="00215570"/>
    <w:rsid w:val="00233DE2"/>
    <w:rsid w:val="0024439E"/>
    <w:rsid w:val="002525BC"/>
    <w:rsid w:val="002557B0"/>
    <w:rsid w:val="0026741B"/>
    <w:rsid w:val="002927C4"/>
    <w:rsid w:val="002A67B7"/>
    <w:rsid w:val="002B0473"/>
    <w:rsid w:val="002C7C21"/>
    <w:rsid w:val="002E627A"/>
    <w:rsid w:val="002E7880"/>
    <w:rsid w:val="002F19A5"/>
    <w:rsid w:val="00310E4B"/>
    <w:rsid w:val="00326792"/>
    <w:rsid w:val="0033095A"/>
    <w:rsid w:val="00357117"/>
    <w:rsid w:val="003605E4"/>
    <w:rsid w:val="00383057"/>
    <w:rsid w:val="003D76CC"/>
    <w:rsid w:val="003F43B3"/>
    <w:rsid w:val="0042765B"/>
    <w:rsid w:val="0044519B"/>
    <w:rsid w:val="00451A14"/>
    <w:rsid w:val="004537AB"/>
    <w:rsid w:val="00456A69"/>
    <w:rsid w:val="00470FBD"/>
    <w:rsid w:val="00493565"/>
    <w:rsid w:val="004D790E"/>
    <w:rsid w:val="004F642F"/>
    <w:rsid w:val="00522973"/>
    <w:rsid w:val="00547C8A"/>
    <w:rsid w:val="0057163C"/>
    <w:rsid w:val="0059729C"/>
    <w:rsid w:val="005B16A8"/>
    <w:rsid w:val="005B1B08"/>
    <w:rsid w:val="005D038C"/>
    <w:rsid w:val="005D49FE"/>
    <w:rsid w:val="005E322A"/>
    <w:rsid w:val="005E4B9C"/>
    <w:rsid w:val="005E5FD8"/>
    <w:rsid w:val="00607AA9"/>
    <w:rsid w:val="006148CE"/>
    <w:rsid w:val="00617F29"/>
    <w:rsid w:val="006254BA"/>
    <w:rsid w:val="00685D63"/>
    <w:rsid w:val="006A6DFA"/>
    <w:rsid w:val="006D26E3"/>
    <w:rsid w:val="00715D9E"/>
    <w:rsid w:val="007230DA"/>
    <w:rsid w:val="00724F34"/>
    <w:rsid w:val="007355F6"/>
    <w:rsid w:val="0075448A"/>
    <w:rsid w:val="0076620F"/>
    <w:rsid w:val="00770917"/>
    <w:rsid w:val="007713C4"/>
    <w:rsid w:val="00784688"/>
    <w:rsid w:val="00786067"/>
    <w:rsid w:val="007B08D4"/>
    <w:rsid w:val="007B423B"/>
    <w:rsid w:val="007B6487"/>
    <w:rsid w:val="007C3980"/>
    <w:rsid w:val="007D3C4F"/>
    <w:rsid w:val="00826B00"/>
    <w:rsid w:val="00827B1D"/>
    <w:rsid w:val="008575D0"/>
    <w:rsid w:val="00871506"/>
    <w:rsid w:val="00896019"/>
    <w:rsid w:val="008A260E"/>
    <w:rsid w:val="008E6762"/>
    <w:rsid w:val="008E75D8"/>
    <w:rsid w:val="008F3CE4"/>
    <w:rsid w:val="009347FF"/>
    <w:rsid w:val="00967048"/>
    <w:rsid w:val="009727D0"/>
    <w:rsid w:val="009C2FC9"/>
    <w:rsid w:val="009E1077"/>
    <w:rsid w:val="009F0B6D"/>
    <w:rsid w:val="00A137FD"/>
    <w:rsid w:val="00A20D7D"/>
    <w:rsid w:val="00A648EB"/>
    <w:rsid w:val="00A72487"/>
    <w:rsid w:val="00AC39B7"/>
    <w:rsid w:val="00AC6FDF"/>
    <w:rsid w:val="00AF7161"/>
    <w:rsid w:val="00B01ECB"/>
    <w:rsid w:val="00B71CBD"/>
    <w:rsid w:val="00B7247F"/>
    <w:rsid w:val="00B92EAE"/>
    <w:rsid w:val="00BC681E"/>
    <w:rsid w:val="00BD3B76"/>
    <w:rsid w:val="00BD4BB2"/>
    <w:rsid w:val="00BD676D"/>
    <w:rsid w:val="00BF7646"/>
    <w:rsid w:val="00BF7715"/>
    <w:rsid w:val="00C07C4D"/>
    <w:rsid w:val="00C171F0"/>
    <w:rsid w:val="00C17A82"/>
    <w:rsid w:val="00C27F07"/>
    <w:rsid w:val="00C61058"/>
    <w:rsid w:val="00C71F99"/>
    <w:rsid w:val="00C80347"/>
    <w:rsid w:val="00C812EF"/>
    <w:rsid w:val="00CB13A8"/>
    <w:rsid w:val="00CB503E"/>
    <w:rsid w:val="00CD4BDA"/>
    <w:rsid w:val="00CE4B5B"/>
    <w:rsid w:val="00CF50BF"/>
    <w:rsid w:val="00D4580B"/>
    <w:rsid w:val="00D821D9"/>
    <w:rsid w:val="00DB5EBE"/>
    <w:rsid w:val="00DC6C63"/>
    <w:rsid w:val="00DE68CA"/>
    <w:rsid w:val="00E15EFD"/>
    <w:rsid w:val="00E70EE5"/>
    <w:rsid w:val="00E96454"/>
    <w:rsid w:val="00EA6B0F"/>
    <w:rsid w:val="00EC3BEA"/>
    <w:rsid w:val="00EC748D"/>
    <w:rsid w:val="00ED0AA4"/>
    <w:rsid w:val="00ED15CE"/>
    <w:rsid w:val="00F00C0B"/>
    <w:rsid w:val="00F02AAD"/>
    <w:rsid w:val="00F22BFA"/>
    <w:rsid w:val="00F64DD5"/>
    <w:rsid w:val="00F65283"/>
    <w:rsid w:val="00F65F90"/>
    <w:rsid w:val="00F667DE"/>
    <w:rsid w:val="00F86031"/>
    <w:rsid w:val="00F876B1"/>
    <w:rsid w:val="00FB4FD8"/>
    <w:rsid w:val="00FD147E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 (17 MARZEC 2007)</vt:lpstr>
    </vt:vector>
  </TitlesOfParts>
  <Company>TARR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 (17 MARZEC 2007)</dc:title>
  <dc:creator>Dzieciol Anieszka</dc:creator>
  <cp:lastModifiedBy>A.Zaostrowcew</cp:lastModifiedBy>
  <cp:revision>14</cp:revision>
  <cp:lastPrinted>2011-09-08T09:07:00Z</cp:lastPrinted>
  <dcterms:created xsi:type="dcterms:W3CDTF">2013-10-16T08:08:00Z</dcterms:created>
  <dcterms:modified xsi:type="dcterms:W3CDTF">2015-04-24T09:37:00Z</dcterms:modified>
</cp:coreProperties>
</file>